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Ханты-Мансийский автономный округ – Югра</w:t>
      </w:r>
    </w:p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</w:t>
      </w:r>
      <w:proofErr w:type="spellEnd"/>
      <w:r w:rsidRPr="00A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 СЕЛЬСКОЕ ПОСЕЛЕНИЕ ПОКУР</w:t>
      </w:r>
    </w:p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сентября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727B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A95FC2" w:rsidRPr="00A95FC2" w:rsidRDefault="00A95FC2" w:rsidP="00A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9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A9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Покур</w:t>
      </w:r>
      <w:proofErr w:type="spellEnd"/>
    </w:p>
    <w:p w:rsidR="00A95FC2" w:rsidRPr="00A95FC2" w:rsidRDefault="00A95FC2" w:rsidP="00A95FC2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9D0" w:rsidRPr="009C3C2D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D0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</w:t>
      </w:r>
      <w:r w:rsidR="00A95F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5FC2" w:rsidRPr="00A95FC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3921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A95FC2">
        <w:rPr>
          <w:rFonts w:ascii="Times New Roman" w:hAnsi="Times New Roman" w:cs="Times New Roman"/>
          <w:b/>
          <w:sz w:val="28"/>
          <w:szCs w:val="28"/>
        </w:rPr>
        <w:t>Покур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1FE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49D0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D0" w:rsidRDefault="00A95FC2" w:rsidP="00E2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окружной избирательной комиссии</w:t>
      </w:r>
      <w:r w:rsidR="001649D0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gramStart"/>
      <w:r w:rsidR="001649D0">
        <w:rPr>
          <w:rFonts w:ascii="Times New Roman" w:hAnsi="Times New Roman" w:cs="Times New Roman"/>
          <w:sz w:val="28"/>
          <w:szCs w:val="28"/>
        </w:rPr>
        <w:t>выборов</w:t>
      </w:r>
      <w:r w:rsidR="00A37E2F">
        <w:rPr>
          <w:rFonts w:ascii="Times New Roman" w:hAnsi="Times New Roman" w:cs="Times New Roman"/>
          <w:sz w:val="28"/>
          <w:szCs w:val="28"/>
        </w:rPr>
        <w:t xml:space="preserve"> </w:t>
      </w:r>
      <w:r w:rsidR="001649D0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649D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921FE" w:rsidRPr="00A95FC2">
        <w:rPr>
          <w:rFonts w:ascii="Times New Roman" w:hAnsi="Times New Roman" w:cs="Times New Roman"/>
          <w:sz w:val="28"/>
          <w:szCs w:val="28"/>
        </w:rPr>
        <w:t>сельского</w:t>
      </w:r>
      <w:r w:rsidR="001649D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1649D0">
        <w:rPr>
          <w:rFonts w:ascii="Times New Roman" w:hAnsi="Times New Roman" w:cs="Times New Roman"/>
          <w:sz w:val="28"/>
          <w:szCs w:val="28"/>
        </w:rPr>
        <w:t xml:space="preserve"> </w:t>
      </w:r>
      <w:r w:rsidR="003921FE">
        <w:rPr>
          <w:rFonts w:ascii="Times New Roman" w:hAnsi="Times New Roman" w:cs="Times New Roman"/>
          <w:sz w:val="28"/>
          <w:szCs w:val="28"/>
        </w:rPr>
        <w:t>четвертого</w:t>
      </w:r>
      <w:r w:rsidR="001649D0">
        <w:rPr>
          <w:rFonts w:ascii="Times New Roman" w:hAnsi="Times New Roman" w:cs="Times New Roman"/>
          <w:sz w:val="28"/>
          <w:szCs w:val="28"/>
        </w:rPr>
        <w:t xml:space="preserve"> созыва по много</w:t>
      </w:r>
      <w:r>
        <w:rPr>
          <w:rFonts w:ascii="Times New Roman" w:hAnsi="Times New Roman" w:cs="Times New Roman"/>
          <w:sz w:val="28"/>
          <w:szCs w:val="28"/>
        </w:rPr>
        <w:t>мандатному избирательному округу и сводной</w:t>
      </w:r>
      <w:r w:rsidR="001649D0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49D0">
        <w:rPr>
          <w:rFonts w:ascii="Times New Roman" w:hAnsi="Times New Roman" w:cs="Times New Roman"/>
          <w:sz w:val="28"/>
          <w:szCs w:val="28"/>
        </w:rPr>
        <w:t xml:space="preserve">, в соответствии 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4654F7">
        <w:rPr>
          <w:rFonts w:ascii="Times New Roman" w:hAnsi="Times New Roman" w:cs="Times New Roman"/>
          <w:sz w:val="28"/>
          <w:szCs w:val="28"/>
        </w:rPr>
        <w:t>избирательная комиссия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CA067F" w:rsidRPr="00A95FC2">
        <w:rPr>
          <w:rFonts w:ascii="Times New Roman" w:hAnsi="Times New Roman" w:cs="Times New Roman"/>
          <w:sz w:val="28"/>
          <w:szCs w:val="28"/>
        </w:rPr>
        <w:t>сельское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 w:rsidR="004654F7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4654F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54F7" w:rsidRDefault="004654F7" w:rsidP="00E2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Pr="00A37E2F" w:rsidRDefault="004654F7" w:rsidP="00E2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2F">
        <w:rPr>
          <w:rFonts w:ascii="Times New Roman" w:hAnsi="Times New Roman" w:cs="Times New Roman"/>
          <w:sz w:val="28"/>
          <w:szCs w:val="28"/>
        </w:rPr>
        <w:t>1.</w:t>
      </w:r>
      <w:r w:rsidR="00CA067F" w:rsidRPr="00A37E2F">
        <w:rPr>
          <w:rFonts w:ascii="Times New Roman" w:hAnsi="Times New Roman" w:cs="Times New Roman"/>
          <w:sz w:val="28"/>
          <w:szCs w:val="28"/>
        </w:rPr>
        <w:t xml:space="preserve"> </w:t>
      </w:r>
      <w:r w:rsidRPr="00A37E2F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CA067F" w:rsidRPr="00A37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37E2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95FC2" w:rsidRPr="00A37E2F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A95FC2" w:rsidRPr="00A37E2F">
        <w:rPr>
          <w:rFonts w:ascii="Times New Roman" w:hAnsi="Times New Roman" w:cs="Times New Roman"/>
          <w:sz w:val="28"/>
          <w:szCs w:val="28"/>
        </w:rPr>
        <w:t xml:space="preserve"> </w:t>
      </w:r>
      <w:r w:rsidR="00CA067F" w:rsidRPr="00A37E2F">
        <w:rPr>
          <w:rFonts w:ascii="Times New Roman" w:hAnsi="Times New Roman" w:cs="Times New Roman"/>
          <w:sz w:val="28"/>
          <w:szCs w:val="28"/>
        </w:rPr>
        <w:t>четвертого</w:t>
      </w:r>
      <w:r w:rsidRPr="00A37E2F">
        <w:rPr>
          <w:rFonts w:ascii="Times New Roman" w:hAnsi="Times New Roman" w:cs="Times New Roman"/>
          <w:sz w:val="28"/>
          <w:szCs w:val="28"/>
        </w:rPr>
        <w:t xml:space="preserve"> созыва состоявшимися.</w:t>
      </w:r>
    </w:p>
    <w:p w:rsidR="004654F7" w:rsidRDefault="004654F7" w:rsidP="00E2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Совет депутатов </w:t>
      </w:r>
      <w:r w:rsidR="00CA067F" w:rsidRPr="00A95FC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95FC2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CA067F">
        <w:rPr>
          <w:rFonts w:ascii="Times New Roman" w:hAnsi="Times New Roman" w:cs="Times New Roman"/>
          <w:sz w:val="28"/>
          <w:szCs w:val="28"/>
        </w:rPr>
        <w:t xml:space="preserve">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избрано </w:t>
      </w:r>
      <w:r w:rsidR="00A95F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 (приложение к решению)</w:t>
      </w:r>
      <w:r w:rsidR="00CA067F">
        <w:rPr>
          <w:rFonts w:ascii="Times New Roman" w:hAnsi="Times New Roman" w:cs="Times New Roman"/>
          <w:sz w:val="28"/>
          <w:szCs w:val="28"/>
        </w:rPr>
        <w:t>.</w:t>
      </w:r>
    </w:p>
    <w:p w:rsidR="007768FF" w:rsidRPr="006D6950" w:rsidRDefault="004654F7" w:rsidP="00E224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768FF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A95F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5FC2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7768FF"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654F7" w:rsidRDefault="004654F7" w:rsidP="00E2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FC2" w:rsidRPr="00A95FC2" w:rsidRDefault="00A95FC2" w:rsidP="00A9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A95FC2" w:rsidRPr="00A95FC2" w:rsidRDefault="00A95FC2" w:rsidP="00A9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A95FC2" w:rsidRPr="00A95FC2" w:rsidRDefault="00A95FC2" w:rsidP="00A9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 </w:t>
      </w:r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Л.Н. </w:t>
      </w:r>
      <w:proofErr w:type="spellStart"/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Могильникова</w:t>
      </w:r>
      <w:proofErr w:type="spellEnd"/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95FC2" w:rsidRPr="00A95FC2" w:rsidRDefault="00A95FC2" w:rsidP="00A9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E2F" w:rsidRDefault="00A37E2F" w:rsidP="00A9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секретаря</w:t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A95FC2" w:rsidRPr="00A95FC2" w:rsidRDefault="00A95FC2" w:rsidP="00A9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</w:t>
      </w:r>
    </w:p>
    <w:p w:rsidR="00CA067F" w:rsidRDefault="00A95FC2" w:rsidP="00A9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r w:rsidRPr="00A95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="00A37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Двинянинова</w:t>
      </w:r>
      <w:proofErr w:type="spellEnd"/>
      <w:r w:rsidRPr="00A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FC2" w:rsidRDefault="00A95FC2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2F" w:rsidRDefault="00A37E2F" w:rsidP="00A3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DC" w:rsidRDefault="005167DC" w:rsidP="00A3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избирательной комиссии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7DC" w:rsidRDefault="00A37E2F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E2F">
        <w:rPr>
          <w:rFonts w:ascii="Times New Roman" w:hAnsi="Times New Roman" w:cs="Times New Roman"/>
          <w:sz w:val="28"/>
          <w:szCs w:val="28"/>
        </w:rPr>
        <w:t>сельское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 w:rsidR="005167DC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</w:t>
      </w:r>
      <w:proofErr w:type="spellEnd"/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7E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A0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27BE">
        <w:rPr>
          <w:rFonts w:ascii="Times New Roman" w:hAnsi="Times New Roman" w:cs="Times New Roman"/>
          <w:sz w:val="28"/>
          <w:szCs w:val="28"/>
        </w:rPr>
        <w:t>39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DC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167DC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кандидатах, избранных депутатами Совета депутатов </w:t>
      </w:r>
      <w:proofErr w:type="gramStart"/>
      <w:r w:rsidR="00A37E2F" w:rsidRPr="00A37E2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A06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E2F">
        <w:rPr>
          <w:rFonts w:ascii="Times New Roman" w:hAnsi="Times New Roman" w:cs="Times New Roman"/>
          <w:b/>
          <w:sz w:val="28"/>
          <w:szCs w:val="28"/>
        </w:rPr>
        <w:t>Покур</w:t>
      </w:r>
      <w:proofErr w:type="spellEnd"/>
      <w:r w:rsidR="007727BE">
        <w:rPr>
          <w:rFonts w:ascii="Times New Roman" w:hAnsi="Times New Roman" w:cs="Times New Roman"/>
          <w:b/>
          <w:sz w:val="28"/>
          <w:szCs w:val="28"/>
        </w:rPr>
        <w:t xml:space="preserve"> по многомандатному избирательному округу</w:t>
      </w:r>
      <w:bookmarkStart w:id="0" w:name="_GoBack"/>
      <w:bookmarkEnd w:id="0"/>
    </w:p>
    <w:p w:rsidR="005167DC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5167DC" w:rsidRPr="00BD7181" w:rsidTr="00BD7181">
        <w:tc>
          <w:tcPr>
            <w:tcW w:w="1951" w:type="dxa"/>
          </w:tcPr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268" w:type="dxa"/>
          </w:tcPr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Число мандатов, </w:t>
            </w:r>
          </w:p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</w:p>
          <w:p w:rsid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замещению </w:t>
            </w:r>
          </w:p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в округе</w:t>
            </w:r>
          </w:p>
        </w:tc>
        <w:tc>
          <w:tcPr>
            <w:tcW w:w="5352" w:type="dxa"/>
          </w:tcPr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избранного депутатом по данному округу </w:t>
            </w:r>
          </w:p>
        </w:tc>
      </w:tr>
      <w:tr w:rsidR="00A37E2F" w:rsidTr="00A37E2F">
        <w:trPr>
          <w:trHeight w:hRule="exact" w:val="397"/>
        </w:trPr>
        <w:tc>
          <w:tcPr>
            <w:tcW w:w="1951" w:type="dxa"/>
            <w:vMerge w:val="restart"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2" w:type="dxa"/>
            <w:vAlign w:val="center"/>
          </w:tcPr>
          <w:p w:rsidR="00A37E2F" w:rsidRPr="00BD7181" w:rsidRDefault="00A37E2F" w:rsidP="007D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Любовь Васильевна</w:t>
            </w:r>
          </w:p>
        </w:tc>
      </w:tr>
      <w:tr w:rsidR="00A37E2F" w:rsidTr="00A37E2F">
        <w:trPr>
          <w:trHeight w:hRule="exact" w:val="397"/>
        </w:trPr>
        <w:tc>
          <w:tcPr>
            <w:tcW w:w="1951" w:type="dxa"/>
            <w:vMerge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A37E2F" w:rsidRPr="00BD7181" w:rsidRDefault="00A37E2F" w:rsidP="007D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</w:tr>
      <w:tr w:rsidR="00A37E2F" w:rsidTr="00A37E2F">
        <w:trPr>
          <w:trHeight w:hRule="exact" w:val="397"/>
        </w:trPr>
        <w:tc>
          <w:tcPr>
            <w:tcW w:w="1951" w:type="dxa"/>
            <w:vMerge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A37E2F" w:rsidRPr="00BD7181" w:rsidRDefault="00A37E2F" w:rsidP="007D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Оксана Петровна</w:t>
            </w:r>
          </w:p>
        </w:tc>
      </w:tr>
      <w:tr w:rsidR="00A37E2F" w:rsidTr="00A37E2F">
        <w:trPr>
          <w:trHeight w:hRule="exact" w:val="397"/>
        </w:trPr>
        <w:tc>
          <w:tcPr>
            <w:tcW w:w="1951" w:type="dxa"/>
            <w:vMerge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A37E2F" w:rsidRPr="00BD7181" w:rsidRDefault="00A37E2F" w:rsidP="007D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A37E2F" w:rsidTr="00A37E2F">
        <w:trPr>
          <w:trHeight w:hRule="exact" w:val="397"/>
        </w:trPr>
        <w:tc>
          <w:tcPr>
            <w:tcW w:w="1951" w:type="dxa"/>
            <w:vMerge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A37E2F" w:rsidRPr="00BD7181" w:rsidRDefault="00A37E2F" w:rsidP="007D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A37E2F" w:rsidTr="00A37E2F">
        <w:trPr>
          <w:trHeight w:hRule="exact" w:val="397"/>
        </w:trPr>
        <w:tc>
          <w:tcPr>
            <w:tcW w:w="1951" w:type="dxa"/>
            <w:vMerge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A37E2F" w:rsidRPr="00BD7181" w:rsidRDefault="00A37E2F" w:rsidP="007D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A37E2F" w:rsidTr="00A37E2F">
        <w:trPr>
          <w:trHeight w:hRule="exact" w:val="397"/>
        </w:trPr>
        <w:tc>
          <w:tcPr>
            <w:tcW w:w="1951" w:type="dxa"/>
            <w:vMerge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7E2F" w:rsidRDefault="00A37E2F" w:rsidP="005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A37E2F" w:rsidRPr="00BD7181" w:rsidRDefault="00A37E2F" w:rsidP="007D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 Иванович</w:t>
            </w:r>
          </w:p>
        </w:tc>
      </w:tr>
    </w:tbl>
    <w:p w:rsidR="004654F7" w:rsidRPr="001649D0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2D" w:rsidRPr="009C3C2D" w:rsidRDefault="009C3C2D" w:rsidP="009C3C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C3C2D" w:rsidRPr="009C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02"/>
    <w:rsid w:val="001649D0"/>
    <w:rsid w:val="002D50B5"/>
    <w:rsid w:val="003921FE"/>
    <w:rsid w:val="004654F7"/>
    <w:rsid w:val="005167DC"/>
    <w:rsid w:val="00615D2C"/>
    <w:rsid w:val="006173D1"/>
    <w:rsid w:val="0076216F"/>
    <w:rsid w:val="007727BE"/>
    <w:rsid w:val="007768FF"/>
    <w:rsid w:val="00983A92"/>
    <w:rsid w:val="009C3C2D"/>
    <w:rsid w:val="00A37E2F"/>
    <w:rsid w:val="00A95FC2"/>
    <w:rsid w:val="00AB6991"/>
    <w:rsid w:val="00B02CD7"/>
    <w:rsid w:val="00B36AE5"/>
    <w:rsid w:val="00BD7181"/>
    <w:rsid w:val="00C14175"/>
    <w:rsid w:val="00CA067F"/>
    <w:rsid w:val="00CA375B"/>
    <w:rsid w:val="00D53102"/>
    <w:rsid w:val="00DE17B2"/>
    <w:rsid w:val="00E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66DA-0270-405B-90F6-16A8152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User</cp:lastModifiedBy>
  <cp:revision>18</cp:revision>
  <cp:lastPrinted>2018-09-13T11:44:00Z</cp:lastPrinted>
  <dcterms:created xsi:type="dcterms:W3CDTF">2013-09-17T07:36:00Z</dcterms:created>
  <dcterms:modified xsi:type="dcterms:W3CDTF">2018-09-13T11:45:00Z</dcterms:modified>
</cp:coreProperties>
</file>