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72" w:rsidRDefault="002E7272" w:rsidP="002E7272">
      <w:pPr>
        <w:spacing w:after="0" w:line="240" w:lineRule="auto"/>
        <w:ind w:left="-1134" w:right="-1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28A3"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128A3" w:rsidRDefault="003E420D" w:rsidP="002E7272">
      <w:pPr>
        <w:spacing w:after="0" w:line="240" w:lineRule="auto"/>
        <w:ind w:left="-426" w:right="-1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с.п.Покур</w:t>
      </w:r>
      <w:proofErr w:type="spellEnd"/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28A3"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МКУ</w:t>
      </w:r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8A3"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СДК </w:t>
      </w:r>
      <w:r w:rsidR="008128A3"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7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8A3"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Покур»</w:t>
      </w:r>
    </w:p>
    <w:p w:rsidR="008128A3" w:rsidRPr="00B55DE2" w:rsidRDefault="002E7272" w:rsidP="003E420D">
      <w:pPr>
        <w:spacing w:after="0" w:line="240" w:lineRule="auto"/>
        <w:ind w:left="-567" w:right="-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E420D">
        <w:rPr>
          <w:rFonts w:ascii="Times New Roman" w:eastAsia="Times New Roman" w:hAnsi="Times New Roman" w:cs="Times New Roman"/>
          <w:sz w:val="24"/>
          <w:szCs w:val="24"/>
          <w:lang w:eastAsia="ru-RU"/>
        </w:rPr>
        <w:t>Ю. Созонюк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128A3"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__________Л.В. Бочарова</w:t>
      </w:r>
    </w:p>
    <w:p w:rsidR="008128A3" w:rsidRPr="00B55DE2" w:rsidRDefault="002E7272" w:rsidP="002E7272">
      <w:pPr>
        <w:spacing w:after="0" w:line="240" w:lineRule="auto"/>
        <w:ind w:left="-851" w:right="-1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9584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8A3"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 w:rsidR="0081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8A3"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9584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128A3" w:rsidRPr="00B5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128A3" w:rsidRPr="00B55DE2" w:rsidRDefault="008128A3" w:rsidP="008128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A3" w:rsidRPr="00B55DE2" w:rsidRDefault="008128A3" w:rsidP="00812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8A3" w:rsidRPr="00B55DE2" w:rsidRDefault="008128A3" w:rsidP="00812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E2">
        <w:rPr>
          <w:rFonts w:ascii="Times New Roman" w:hAnsi="Times New Roman" w:cs="Times New Roman"/>
          <w:b/>
          <w:sz w:val="24"/>
          <w:szCs w:val="24"/>
        </w:rPr>
        <w:t xml:space="preserve">Творческий план МКУ «СДК села Покур» </w:t>
      </w:r>
    </w:p>
    <w:p w:rsidR="008128A3" w:rsidRDefault="008128A3" w:rsidP="00812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5D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95848">
        <w:rPr>
          <w:rFonts w:ascii="Times New Roman" w:hAnsi="Times New Roman" w:cs="Times New Roman"/>
          <w:b/>
          <w:sz w:val="24"/>
          <w:szCs w:val="24"/>
        </w:rPr>
        <w:t>2023</w:t>
      </w:r>
      <w:r w:rsidRPr="00B55D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128A3" w:rsidRPr="00B55DE2" w:rsidRDefault="008128A3" w:rsidP="00812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8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2676"/>
        <w:gridCol w:w="1623"/>
        <w:gridCol w:w="2143"/>
        <w:gridCol w:w="2409"/>
      </w:tblGrid>
      <w:tr w:rsidR="00B17898" w:rsidRPr="00B55DE2" w:rsidTr="00B17898">
        <w:trPr>
          <w:trHeight w:val="912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8" w:rsidRPr="00B55DE2" w:rsidRDefault="00B17898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Дата  и</w:t>
            </w:r>
            <w:proofErr w:type="gramEnd"/>
            <w:r w:rsidRPr="00B55DE2">
              <w:rPr>
                <w:rFonts w:ascii="Times New Roman" w:hAnsi="Times New Roman"/>
                <w:b/>
                <w:sz w:val="24"/>
                <w:szCs w:val="24"/>
              </w:rPr>
              <w:t xml:space="preserve"> время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8" w:rsidRPr="00B55DE2" w:rsidRDefault="00B17898" w:rsidP="007E68DE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8" w:rsidRPr="00B55DE2" w:rsidRDefault="00B17898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</w:t>
            </w: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 xml:space="preserve"> для</w:t>
            </w:r>
            <w:proofErr w:type="gramEnd"/>
            <w:r w:rsidRPr="00B55DE2">
              <w:rPr>
                <w:rFonts w:ascii="Times New Roman" w:hAnsi="Times New Roman"/>
                <w:b/>
                <w:sz w:val="24"/>
                <w:szCs w:val="24"/>
              </w:rPr>
              <w:t xml:space="preserve"> посещения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8" w:rsidRPr="00B55DE2" w:rsidRDefault="00B17898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 мероприятия </w:t>
            </w:r>
          </w:p>
          <w:p w:rsidR="00B17898" w:rsidRPr="00B55DE2" w:rsidRDefault="00B17898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8" w:rsidRPr="00B55DE2" w:rsidRDefault="00B17898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B17898" w:rsidRPr="00B55DE2" w:rsidRDefault="00B17898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B17898" w:rsidRPr="00B55DE2" w:rsidRDefault="00B17898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17898" w:rsidRPr="00B55DE2" w:rsidTr="00B17898">
        <w:trPr>
          <w:trHeight w:val="5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B17898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5B3D62" w:rsidRDefault="00B17898" w:rsidP="0022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  <w:p w:rsidR="00B17898" w:rsidRDefault="00B17898" w:rsidP="0022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B17898" w:rsidRPr="002201EA" w:rsidRDefault="00B17898" w:rsidP="002201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1EA">
              <w:rPr>
                <w:rFonts w:ascii="Times New Roman" w:hAnsi="Times New Roman"/>
                <w:sz w:val="24"/>
                <w:szCs w:val="24"/>
              </w:rPr>
              <w:t>Новогодний киномарафон «Семейное кино»</w:t>
            </w:r>
          </w:p>
          <w:p w:rsidR="00B17898" w:rsidRPr="002201EA" w:rsidRDefault="00B17898" w:rsidP="002201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2201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17898" w:rsidRDefault="00B17898" w:rsidP="002201EA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22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B17898" w:rsidRPr="00B55DE2" w:rsidRDefault="00B17898" w:rsidP="0022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22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B17898" w:rsidRPr="00B55DE2" w:rsidRDefault="00B17898" w:rsidP="0022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898" w:rsidRPr="00B55DE2" w:rsidTr="00B17898">
        <w:trPr>
          <w:trHeight w:val="48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22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85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B17898" w:rsidRPr="00857777" w:rsidRDefault="00B17898" w:rsidP="0022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11" w:type="pct"/>
          </w:tcPr>
          <w:p w:rsidR="00B17898" w:rsidRDefault="00B17898" w:rsidP="002201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1EA">
              <w:rPr>
                <w:rFonts w:ascii="Times New Roman" w:hAnsi="Times New Roman"/>
                <w:sz w:val="24"/>
                <w:szCs w:val="24"/>
              </w:rPr>
              <w:t>Новогодний киномарафон «Семейное кино»</w:t>
            </w:r>
          </w:p>
          <w:p w:rsidR="00B17898" w:rsidRPr="002201EA" w:rsidRDefault="00B17898" w:rsidP="002201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898" w:rsidRPr="002201EA" w:rsidRDefault="00B17898" w:rsidP="002201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17898" w:rsidRDefault="00B17898" w:rsidP="00B1789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22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B17898" w:rsidRPr="00B55DE2" w:rsidRDefault="00B17898" w:rsidP="0022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22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B17898" w:rsidRPr="00B55DE2" w:rsidRDefault="00B17898" w:rsidP="0022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898" w:rsidRPr="00B55DE2" w:rsidTr="00B17898">
        <w:trPr>
          <w:trHeight w:val="48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22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0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B17898" w:rsidRPr="00857777" w:rsidRDefault="00B17898" w:rsidP="0022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311" w:type="pct"/>
            <w:tcBorders>
              <w:bottom w:val="single" w:sz="4" w:space="0" w:color="auto"/>
            </w:tcBorders>
          </w:tcPr>
          <w:p w:rsidR="00B17898" w:rsidRPr="002201EA" w:rsidRDefault="00B17898" w:rsidP="002201E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1EA">
              <w:rPr>
                <w:rFonts w:ascii="Times New Roman" w:hAnsi="Times New Roman"/>
                <w:sz w:val="24"/>
                <w:szCs w:val="24"/>
              </w:rPr>
              <w:t>Фольклорная программа «Рождественские посиделки»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17898" w:rsidRDefault="00B17898" w:rsidP="00B1789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22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B17898" w:rsidRPr="00B55DE2" w:rsidRDefault="00B17898" w:rsidP="0022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22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B17898" w:rsidRPr="00B55DE2" w:rsidRDefault="00B17898" w:rsidP="00220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898" w:rsidRPr="00B55DE2" w:rsidTr="00B17898">
        <w:trPr>
          <w:trHeight w:val="48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января 2023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«КИНОТРАМВАЙ» Игровая программа для детей «Зимние забавы»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B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B17898" w:rsidRPr="00B55DE2" w:rsidRDefault="00B17898" w:rsidP="00B1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B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B17898" w:rsidRPr="00B55DE2" w:rsidRDefault="00B17898" w:rsidP="00B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898" w:rsidRPr="00B55DE2" w:rsidTr="00B17898">
        <w:trPr>
          <w:trHeight w:val="48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января 2023 </w:t>
            </w:r>
          </w:p>
          <w:p w:rsidR="00B17898" w:rsidRDefault="00B17898" w:rsidP="00B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«Раз в крещенский вечерок…» в рамках Всероссийской акции Культура для школьников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5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B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B17898" w:rsidRPr="00B55DE2" w:rsidRDefault="00B17898" w:rsidP="00B1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B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B17898" w:rsidRPr="00B55DE2" w:rsidRDefault="00B17898" w:rsidP="00B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898" w:rsidRPr="00B55DE2" w:rsidTr="00B17898">
        <w:trPr>
          <w:trHeight w:val="48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января 2023</w:t>
            </w:r>
          </w:p>
          <w:p w:rsidR="00B17898" w:rsidRDefault="00B17898" w:rsidP="00B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 «Музыка нас связала» для молодежи</w:t>
            </w:r>
          </w:p>
          <w:p w:rsidR="00B17898" w:rsidRDefault="00B17898" w:rsidP="00B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Пушкинская карта</w:t>
            </w:r>
          </w:p>
          <w:p w:rsid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B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B17898" w:rsidRPr="00B55DE2" w:rsidRDefault="00B17898" w:rsidP="00B1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B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B17898" w:rsidRPr="00B55DE2" w:rsidRDefault="00B17898" w:rsidP="00B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898" w:rsidRPr="00B55DE2" w:rsidTr="00B17898">
        <w:trPr>
          <w:trHeight w:val="48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января 2023</w:t>
            </w:r>
          </w:p>
          <w:p w:rsidR="00B17898" w:rsidRDefault="00B17898" w:rsidP="00B1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семейный фестиваль активного отдыха "Счастливы вместе»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  <w:p w:rsidR="00B17898" w:rsidRDefault="00B17898" w:rsidP="00B178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B17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B17898" w:rsidRPr="00B55DE2" w:rsidRDefault="00B17898" w:rsidP="00B17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8" w:rsidRPr="00B55DE2" w:rsidRDefault="00B17898" w:rsidP="00B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B17898" w:rsidRPr="00B55DE2" w:rsidRDefault="00B17898" w:rsidP="00B1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48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2023 г</w:t>
            </w:r>
          </w:p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информационный проект «Страницы Победы» </w:t>
            </w:r>
          </w:p>
          <w:p w:rsidR="00DF149B" w:rsidRDefault="00DF149B" w:rsidP="00DF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1 «Ленинградская симфония» </w:t>
            </w:r>
          </w:p>
          <w:p w:rsidR="00DF149B" w:rsidRDefault="00DF149B" w:rsidP="00DF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49B" w:rsidRPr="00B55DE2" w:rsidRDefault="00DF149B" w:rsidP="00DF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48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2023</w:t>
            </w:r>
          </w:p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тренинг в клубе молодой семьи «Веселая компания»</w:t>
            </w:r>
          </w:p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</w:p>
          <w:p w:rsidR="00DF149B" w:rsidRDefault="00DF149B" w:rsidP="00DF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  <w:p w:rsidR="00DF149B" w:rsidRDefault="00DF149B" w:rsidP="00DF14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48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17898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F149B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55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Pr="00B55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F149B" w:rsidRPr="00B55DE2" w:rsidRDefault="00DF149B" w:rsidP="00DF1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час.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информационный проект «Страницы Победы» </w:t>
            </w:r>
          </w:p>
          <w:p w:rsidR="00DF149B" w:rsidRPr="00B55DE2" w:rsidRDefault="00DF149B" w:rsidP="00DF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2 «Победа по имени Сталинград: 80 лет» </w:t>
            </w:r>
          </w:p>
          <w:p w:rsidR="00DF149B" w:rsidRPr="00B55DE2" w:rsidRDefault="00DF149B" w:rsidP="00DF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49B" w:rsidRPr="00B55DE2" w:rsidRDefault="00DF149B" w:rsidP="00DF14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4C265C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  <w:r w:rsidRPr="004C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4C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«КИНОТРАМВАЙ»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«Музыка Владимира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мультфильмов»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февраля 2023 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E17E39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E39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«Любовь с первого взгляда»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Пушкинская карта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февраля 2023 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час. 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49B" w:rsidRPr="004C265C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Обелиску памяти павшим воинам в ВОВ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49B" w:rsidRPr="00562331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патриотический концерт посвященный памяти россиян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исполнявшим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 долг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пределами Отечества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Разновозрастная аудитория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49B" w:rsidRPr="00B55DE2" w:rsidRDefault="00DF149B" w:rsidP="00DF1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клуба пенсионеров «Надежда»</w:t>
            </w:r>
          </w:p>
          <w:p w:rsidR="00DF149B" w:rsidRDefault="00DF149B" w:rsidP="00DF1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Киноэкспресс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149B" w:rsidRPr="00B55DE2" w:rsidRDefault="00DF149B" w:rsidP="00DF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2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февраля 2023 </w:t>
            </w:r>
          </w:p>
          <w:p w:rsidR="00DF149B" w:rsidRPr="00857777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 «23 февраля в кафе «Анютины глазки»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2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в клубе «Веселая компания» </w:t>
            </w:r>
          </w:p>
          <w:p w:rsidR="00DF149B" w:rsidRPr="00B55DE2" w:rsidRDefault="00DF149B" w:rsidP="00DF149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-баты, шли солдаты»</w:t>
            </w:r>
          </w:p>
          <w:p w:rsidR="00DF149B" w:rsidRPr="00B55DE2" w:rsidRDefault="00DF149B" w:rsidP="00DF149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2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915F26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149B" w:rsidRPr="00857777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15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«Лесной патруль»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2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февраля 2023 </w:t>
            </w:r>
          </w:p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DF149B" w:rsidRPr="00915F26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семейный праздник «Масленица Широкая»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25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февраля 2023</w:t>
            </w:r>
          </w:p>
          <w:p w:rsidR="00DF149B" w:rsidRPr="00915F26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эфир «Открытие Года музыки (к 150-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года Педагога и наставника (указом президента)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E17E39">
        <w:trPr>
          <w:trHeight w:val="2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E17E39" w:rsidRDefault="00DF149B" w:rsidP="00D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F149B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Экотеатр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дикой природы»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клуба пенсионеров «Надежда» музыкальный вечер посвященная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Международному женскому Дню </w:t>
            </w:r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остаются молодыми</w:t>
            </w:r>
            <w:r w:rsidRPr="00B60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Пожилые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Шоу-талантов «ДВЕ ЗВЕЗДЫ»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D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AB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proofErr w:type="gramEnd"/>
            <w:r w:rsidRPr="00AB15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«КИНОТРАМВАЙ»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«Играй-ка, угадай-ка!»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 </w:t>
            </w:r>
          </w:p>
          <w:p w:rsidR="00DF149B" w:rsidRPr="00B55DE2" w:rsidRDefault="00DF149B" w:rsidP="00DF1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7076D3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D3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 «Музыка нас связала!»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Пушкинская карта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Pr="00B55DE2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792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Default="00F64792" w:rsidP="00F6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2023 </w:t>
            </w:r>
          </w:p>
          <w:p w:rsidR="00F64792" w:rsidRDefault="00F64792" w:rsidP="00F6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7076D3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Россию!»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792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Default="00F64792" w:rsidP="00F6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марта 2023 </w:t>
            </w:r>
          </w:p>
          <w:p w:rsidR="00F64792" w:rsidRDefault="00F64792" w:rsidP="00F6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7076D3" w:rsidRDefault="00F64792" w:rsidP="00AA3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 «</w:t>
            </w:r>
            <w:r w:rsidR="00AA3D19">
              <w:rPr>
                <w:rFonts w:ascii="Times New Roman" w:hAnsi="Times New Roman" w:cs="Times New Roman"/>
                <w:sz w:val="24"/>
                <w:szCs w:val="24"/>
              </w:rPr>
              <w:t>Одна страна – одна история!»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воссоединению Крыма с Россией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792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Default="00F64792" w:rsidP="00F6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2023 </w:t>
            </w:r>
          </w:p>
          <w:p w:rsidR="00F64792" w:rsidRDefault="00F64792" w:rsidP="00F6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7076D3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D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фестиваль «</w:t>
            </w:r>
            <w:proofErr w:type="spellStart"/>
            <w:r w:rsidRPr="007076D3">
              <w:rPr>
                <w:rFonts w:ascii="Times New Roman" w:hAnsi="Times New Roman" w:cs="Times New Roman"/>
                <w:b/>
                <w:sz w:val="24"/>
                <w:szCs w:val="24"/>
              </w:rPr>
              <w:t>ПокурФест</w:t>
            </w:r>
            <w:proofErr w:type="spellEnd"/>
            <w:r w:rsidRPr="007076D3">
              <w:rPr>
                <w:rFonts w:ascii="Times New Roman" w:hAnsi="Times New Roman" w:cs="Times New Roman"/>
                <w:b/>
                <w:sz w:val="24"/>
                <w:szCs w:val="24"/>
              </w:rPr>
              <w:t>» посвященный Дню работника культуры и Дню Театра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приглашением театральный объединений Нижневартовского района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Пушкинская карта</w:t>
            </w:r>
          </w:p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792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Default="00F64792" w:rsidP="00F6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20223</w:t>
            </w:r>
          </w:p>
          <w:p w:rsidR="00F64792" w:rsidRDefault="00F64792" w:rsidP="00F6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76D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Театральный фестиваль «</w:t>
            </w:r>
            <w:proofErr w:type="spellStart"/>
            <w:r w:rsidRPr="007076D3">
              <w:rPr>
                <w:rFonts w:ascii="Times New Roman" w:hAnsi="Times New Roman" w:cs="Times New Roman"/>
                <w:b/>
                <w:sz w:val="24"/>
                <w:szCs w:val="24"/>
              </w:rPr>
              <w:t>ПокурФест</w:t>
            </w:r>
            <w:proofErr w:type="spellEnd"/>
            <w:r w:rsidRPr="007076D3">
              <w:rPr>
                <w:rFonts w:ascii="Times New Roman" w:hAnsi="Times New Roman" w:cs="Times New Roman"/>
                <w:b/>
                <w:sz w:val="24"/>
                <w:szCs w:val="24"/>
              </w:rPr>
              <w:t>» посвященный Дню работника культуры и Дню Театра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приглашением театральный объединений Нижневартовского района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Пушкинская карта</w:t>
            </w:r>
          </w:p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792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Default="00F64792" w:rsidP="00F6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 2023</w:t>
            </w:r>
          </w:p>
          <w:p w:rsidR="00F64792" w:rsidRDefault="00F64792" w:rsidP="00F647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Земли</w:t>
            </w:r>
          </w:p>
          <w:p w:rsidR="00F64792" w:rsidRPr="007076D3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программа «Мать-Земля у нас одна!»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792" w:rsidRPr="00B55DE2" w:rsidTr="00B17898">
        <w:trPr>
          <w:trHeight w:val="651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«будь здоровы, жить активно- модно, стильно, позитивно!»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64792" w:rsidRPr="00B55DE2" w:rsidRDefault="00F64792" w:rsidP="00F6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8DE" w:rsidRPr="007E68DE" w:rsidRDefault="007E68DE" w:rsidP="007E68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68DE" w:rsidRDefault="007E68DE" w:rsidP="007E68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8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95"/>
        <w:gridCol w:w="2603"/>
        <w:gridCol w:w="1751"/>
        <w:gridCol w:w="3023"/>
        <w:gridCol w:w="1971"/>
        <w:gridCol w:w="28"/>
      </w:tblGrid>
      <w:tr w:rsidR="00DF149B" w:rsidRPr="00B55DE2" w:rsidTr="00832A79">
        <w:trPr>
          <w:gridAfter w:val="1"/>
          <w:wAfter w:w="13" w:type="pct"/>
          <w:trHeight w:val="912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Pr="00B55DE2" w:rsidRDefault="00DF149B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Дата  и</w:t>
            </w:r>
            <w:proofErr w:type="gramEnd"/>
            <w:r w:rsidRPr="00B55DE2">
              <w:rPr>
                <w:rFonts w:ascii="Times New Roman" w:hAnsi="Times New Roman"/>
                <w:b/>
                <w:sz w:val="24"/>
                <w:szCs w:val="24"/>
              </w:rPr>
              <w:t xml:space="preserve"> время мероприятия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Pr="00B55DE2" w:rsidRDefault="00DF149B" w:rsidP="007E68DE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Pr="00B55DE2" w:rsidRDefault="00DF149B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Pr="00B55DE2" w:rsidRDefault="00DF149B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 мероприятия </w:t>
            </w:r>
          </w:p>
          <w:p w:rsidR="00DF149B" w:rsidRPr="00B55DE2" w:rsidRDefault="00DF149B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Pr="00B55DE2" w:rsidRDefault="00DF149B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DF149B" w:rsidRPr="00B55DE2" w:rsidRDefault="00DF149B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DF149B" w:rsidRPr="00B55DE2" w:rsidRDefault="00DF149B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F149B" w:rsidRPr="00B55DE2" w:rsidTr="00DF149B">
        <w:trPr>
          <w:gridAfter w:val="1"/>
          <w:wAfter w:w="13" w:type="pct"/>
          <w:trHeight w:val="430"/>
        </w:trPr>
        <w:tc>
          <w:tcPr>
            <w:tcW w:w="4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B55DE2" w:rsidRDefault="00DF149B" w:rsidP="007E6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F149B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2023</w:t>
            </w:r>
          </w:p>
          <w:p w:rsidR="00DF149B" w:rsidRDefault="00DF149B" w:rsidP="00842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 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Pr="00DF149B" w:rsidRDefault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49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DF149B"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proofErr w:type="spellEnd"/>
          </w:p>
          <w:p w:rsidR="00DF149B" w:rsidRPr="00DF149B" w:rsidRDefault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49B">
              <w:rPr>
                <w:rFonts w:ascii="Times New Roman" w:hAnsi="Times New Roman" w:cs="Times New Roman"/>
                <w:sz w:val="24"/>
                <w:szCs w:val="24"/>
              </w:rPr>
              <w:t>Игра по станциям «Путешествие по сказкам»</w:t>
            </w:r>
          </w:p>
          <w:p w:rsidR="00DF149B" w:rsidRDefault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F149B" w:rsidRDefault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Default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Default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 w:rsidP="00A0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апреля 2023 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 w:rsidP="00A0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прилета Серой вороны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A0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F149B" w:rsidRDefault="00DF149B" w:rsidP="00A0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A0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Default="00DF149B" w:rsidP="00A0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A0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DF149B" w:rsidRDefault="00DF149B" w:rsidP="00A0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 w:rsidP="00DF149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B55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апреля</w:t>
            </w:r>
            <w:r w:rsidRPr="00B55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  <w:r w:rsidRPr="00B55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F149B" w:rsidRPr="00B55DE2" w:rsidRDefault="00DF149B" w:rsidP="00DF1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 w:rsidP="00DF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информационный проект «Страницы Победы» </w:t>
            </w:r>
          </w:p>
          <w:p w:rsidR="00DF149B" w:rsidRPr="00B55DE2" w:rsidRDefault="00DF149B" w:rsidP="00DF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3 «История веками помнить будет историю фашистских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лагерей..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149B" w:rsidRPr="00B55DE2" w:rsidRDefault="00DF149B" w:rsidP="00DF1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149B" w:rsidRPr="00B55DE2" w:rsidRDefault="00DF149B" w:rsidP="00DF14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 w:rsidP="00DF149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DF149B" w:rsidRDefault="00DF149B" w:rsidP="00DF149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 w:rsidP="00DF1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DF149B" w:rsidRDefault="00DF149B" w:rsidP="00DF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 w:rsidP="00A0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2023</w:t>
            </w:r>
          </w:p>
          <w:p w:rsidR="00DF149B" w:rsidRDefault="00DF149B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Pr="00832A79" w:rsidRDefault="00832A79" w:rsidP="00A0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A79">
              <w:rPr>
                <w:rFonts w:ascii="Times New Roman" w:hAnsi="Times New Roman" w:cs="Times New Roman"/>
                <w:sz w:val="24"/>
                <w:szCs w:val="24"/>
              </w:rPr>
              <w:t>Видео-планетарий «Путешествие в космос»</w:t>
            </w:r>
          </w:p>
          <w:p w:rsidR="00DF149B" w:rsidRDefault="00DF149B" w:rsidP="00A01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DF149B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 w:rsidP="00A0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Default="00DF149B" w:rsidP="00A017B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A0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DF149B" w:rsidRDefault="00DF149B" w:rsidP="00A0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49B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 w:rsidP="00A0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апреля 2023 </w:t>
            </w:r>
          </w:p>
          <w:p w:rsidR="00DF149B" w:rsidRDefault="00DF149B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832A79" w:rsidP="00A01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«Я избиратель» в месячника молодого избирателя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 w:rsidP="00A017B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832A79" w:rsidRDefault="00832A79" w:rsidP="00A017B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49B" w:rsidRDefault="00DF149B" w:rsidP="00A01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DF149B" w:rsidRDefault="00DF149B" w:rsidP="00A017B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9B" w:rsidRDefault="00DF149B" w:rsidP="00A0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DF149B" w:rsidRDefault="00DF149B" w:rsidP="00A0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10 по 16 апреля 2023 г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посвященная Дню Молодого избирателя «Мой поселок – поселок будущего»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апреля 2023 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вечер «Музыка нас связала!»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081B7C" w:rsidRDefault="00081B7C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Пушкинская карта</w:t>
            </w:r>
          </w:p>
          <w:p w:rsidR="00081B7C" w:rsidRDefault="00081B7C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2023 г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 «Светлый праздник Пасхи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2023 года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собрание, посвященное Дню местного самоуправления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2020 года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Брей-ринг «Местное самоуправление».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депутатов и молодежи села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Pr="00B55DE2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32A79" w:rsidRPr="00B55DE2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клуба активного долголетия «Надежда» </w:t>
            </w:r>
          </w:p>
          <w:p w:rsidR="00832A79" w:rsidRPr="00B55DE2" w:rsidRDefault="00832A79" w:rsidP="00832A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романса»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  <w:p w:rsidR="00832A79" w:rsidRPr="00B55DE2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Pr="00B55DE2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Pr="00B55DE2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Pr="00B55DE2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832A79" w:rsidRPr="00B55DE2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апреля 2023 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081B7C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программа,</w:t>
            </w:r>
            <w:r w:rsidR="00832A7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здоровому образу жизни и Дню земли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«Здоровая планета – здоровые мы!»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081B7C" w:rsidRDefault="00081B7C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  <w:p w:rsidR="00081B7C" w:rsidRDefault="00081B7C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B7C" w:rsidTr="00081B7C">
        <w:trPr>
          <w:trHeight w:val="3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7C" w:rsidRPr="00081B7C" w:rsidRDefault="00081B7C" w:rsidP="0008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мая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мая 2023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08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и аппликаций, посвящённых 7</w:t>
            </w:r>
            <w:r w:rsidR="00081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-летию Победы в ВОВ 1941–1945 г «Спасибо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Вам, что мы войны не знаем!»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Дети</w:t>
            </w:r>
          </w:p>
          <w:p w:rsidR="00081B7C" w:rsidRDefault="00081B7C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мая 2023  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081B7C" w:rsidP="0083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ШОУ-ТАЛАНТОВ «ДВЕ ЗВЕЗДЫ» </w:t>
            </w:r>
          </w:p>
          <w:p w:rsidR="00081B7C" w:rsidRDefault="00081B7C" w:rsidP="0083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081B7C" w:rsidRDefault="00081B7C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«СДК села Покур» Бочарова Л.В.8-(346-6) -210-113 </w:t>
            </w: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081B7C" w:rsidRDefault="00081B7C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081B7C" w:rsidRDefault="00081B7C" w:rsidP="00832A79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 с портретами родственников-ветеранов Великой Отечественной войны 1941–1945 годов, в рамках Всероссийской акции «Бессмертный полк»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081B7C" w:rsidRDefault="00081B7C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2023 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7C" w:rsidRDefault="00081B7C" w:rsidP="00081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«Помнит сердце, не забудет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никогда»</w:t>
            </w:r>
            <w:proofErr w:type="spellEnd"/>
          </w:p>
          <w:p w:rsidR="00832A79" w:rsidRDefault="00832A79" w:rsidP="0008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возложения цветов, посвященная 7</w:t>
            </w:r>
            <w:r w:rsidR="00081B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Победы в- Великой Отечественной войне 1941-1945 годов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081B7C" w:rsidRDefault="00081B7C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A79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2023 </w:t>
            </w:r>
          </w:p>
          <w:p w:rsidR="00832A79" w:rsidRDefault="00832A79" w:rsidP="0008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8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 массовое исполнение</w:t>
            </w:r>
            <w:r w:rsidR="00081B7C">
              <w:rPr>
                <w:rFonts w:ascii="Times New Roman" w:hAnsi="Times New Roman" w:cs="Times New Roman"/>
                <w:sz w:val="24"/>
                <w:szCs w:val="24"/>
              </w:rPr>
              <w:t xml:space="preserve"> песни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081B7C" w:rsidRDefault="00081B7C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9" w:rsidRDefault="00832A79" w:rsidP="0083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832A79" w:rsidRDefault="00832A79" w:rsidP="00832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информационный проект «Страницы Победы» </w:t>
            </w:r>
          </w:p>
          <w:p w:rsidR="00F52F98" w:rsidRPr="00B55DE2" w:rsidRDefault="00F52F98" w:rsidP="00F52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Страница 4 «ВЕЛИКАЯ ПОБЕДА!»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 аудитория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мая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полевой кухни, выездной торговли местных товаропроизводителей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 пробег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– 2023»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спектакль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«Салют Победы!»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мая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«Стартуем вместе!»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мая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«КИНОТРАМВАЙ»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«Русские экранизированные сказки»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мая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вечер «Музыка нас связала!»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2023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эрудицион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«Сортируя отходы- сохраняем природу!»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мая 2023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мероприятие, посвященное Всемирному Дню без Табака «Дым, который убивает»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2023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творческих коллективов Дома культуры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 творчества мы распахнём вам двери!»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«ЮГРА-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Плоггинг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2023» экологический забег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C190C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Pr="000C190C" w:rsidRDefault="00F52F98" w:rsidP="00F5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2023 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11.30 час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собрание. Чествование новорождённых. Обряд «Имянаречения».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2023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«Приключения Буратино»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асфальте.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июня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колесо» личное первенство.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июня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«КИНОТРАМВАЙ»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«Мультфильмы о лете»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Софронова С.В.</w:t>
            </w: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2023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«Ленточка России»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июня 2023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 флага РФ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2023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Общепоселковая акция «Живой флаг»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 с большим флагом по улице Центральная до Дома культуры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2023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«Поем Гимн России вместе!»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России «ВМЕСТЕ МЫ – РОССИЯ!»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2023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Вечерний поселковый велопробег «Под флагом России!»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июня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искусств «Мое сердце – Нижневартовский район»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2023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«Нижневартовский район в сердце каждого из нас!»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июня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Энштейн-пати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познавательный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июня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«Зарядка чемпионов</w:t>
            </w:r>
            <w:r w:rsidRPr="0085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июня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88" w:lineRule="atLeas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«Лето- разноцветное!»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рисования на асфальте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«СДК села Покур» Бочарова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22 июня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 час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88" w:lineRule="atLeast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 в память тех, кто не встретил утро 22 июня 1941 года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июня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возложение цветов и венков к мемориалу воина освободителя.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июня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информационный проект «Страницы Победы» </w:t>
            </w:r>
          </w:p>
          <w:p w:rsidR="00F52F98" w:rsidRPr="00B55DE2" w:rsidRDefault="00F52F98" w:rsidP="00F52F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22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июня, ровно в 4 часа…» посвященный Дню Памяти и скорби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июня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FE0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ионно- </w:t>
            </w:r>
            <w:r w:rsidRPr="00852FE0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</w:t>
            </w:r>
            <w:r w:rsidRPr="00852FE0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«У тебя одна жизнь – от наркотиков откажись!»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июня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Уличный фестиваль красок-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«Город детства» клоуны, рисунки на асфальте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Настольные игры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ГТО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продажа красок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Танцевальный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2023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«ТВИСТЕР» </w:t>
            </w:r>
          </w:p>
          <w:p w:rsidR="00F52F98" w:rsidRDefault="00F52F98" w:rsidP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улице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081B7C">
        <w:trPr>
          <w:trHeight w:val="651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2023 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караоке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Пой-ка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«СДК села Покур» Бочарова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Л.В.8-(346-6) -210-113</w:t>
            </w:r>
          </w:p>
          <w:p w:rsidR="00F52F98" w:rsidRDefault="00F52F98" w:rsidP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E68DE" w:rsidRPr="007E68DE" w:rsidRDefault="007E68DE" w:rsidP="007E68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2FE0" w:rsidRDefault="00852FE0" w:rsidP="007E68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8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52"/>
        <w:gridCol w:w="2136"/>
        <w:gridCol w:w="42"/>
        <w:gridCol w:w="1356"/>
        <w:gridCol w:w="2520"/>
        <w:gridCol w:w="2774"/>
      </w:tblGrid>
      <w:tr w:rsidR="00F52F98" w:rsidRPr="00B55DE2" w:rsidTr="00F52F98">
        <w:trPr>
          <w:trHeight w:val="912"/>
        </w:trPr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Pr="00B55DE2" w:rsidRDefault="00F52F98" w:rsidP="002E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Дата  и</w:t>
            </w:r>
            <w:proofErr w:type="gramEnd"/>
            <w:r w:rsidRPr="00B55DE2">
              <w:rPr>
                <w:rFonts w:ascii="Times New Roman" w:hAnsi="Times New Roman"/>
                <w:b/>
                <w:sz w:val="24"/>
                <w:szCs w:val="24"/>
              </w:rPr>
              <w:t xml:space="preserve"> время мероприятия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Pr="00B55DE2" w:rsidRDefault="00F52F98" w:rsidP="002E7272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Pr="00B55DE2" w:rsidRDefault="00F52F98" w:rsidP="002E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Pr="00B55DE2" w:rsidRDefault="00F52F98" w:rsidP="002E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 мероприятия </w:t>
            </w:r>
          </w:p>
          <w:p w:rsidR="00F52F98" w:rsidRPr="00B55DE2" w:rsidRDefault="00F52F98" w:rsidP="002E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Pr="00B55DE2" w:rsidRDefault="00F52F98" w:rsidP="002E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F52F98" w:rsidRPr="00B55DE2" w:rsidRDefault="00F52F98" w:rsidP="002E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F52F98" w:rsidRPr="00B55DE2" w:rsidRDefault="00F52F98" w:rsidP="002E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2F98" w:rsidRPr="00B55DE2" w:rsidTr="00F52F98">
        <w:trPr>
          <w:trHeight w:val="3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Pr="00B55DE2" w:rsidRDefault="00F52F98" w:rsidP="002E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4B5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F98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F98" w:rsidRDefault="00F52F98" w:rsidP="004B5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4B57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«Югорский сувенир»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B576A" w:rsidRDefault="004B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июля 2023</w:t>
            </w:r>
            <w:r w:rsidR="004B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F98" w:rsidRDefault="00F52F98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Pr="004B576A" w:rsidRDefault="004B576A" w:rsidP="002E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6A">
              <w:rPr>
                <w:rFonts w:ascii="Times New Roman" w:hAnsi="Times New Roman" w:cs="Times New Roman"/>
                <w:sz w:val="24"/>
                <w:szCs w:val="24"/>
              </w:rPr>
              <w:t>«На Ивана на купала!» фольклорный праздник в рамках Всероссийской акции Народная культура для школьников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4B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4B576A" w:rsidRDefault="004B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2023</w:t>
            </w:r>
            <w:r w:rsidR="004B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День семьи, любви и верности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юбилейных пар,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Многодетных семей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4B576A" w:rsidRDefault="004B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4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F98" w:rsidRDefault="00F52F98" w:rsidP="004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4B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B576A" w:rsidRDefault="004B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6A" w:rsidRDefault="004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2F98" w:rsidRDefault="004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4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  <w:r w:rsidR="00F52F98" w:rsidRPr="002E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прекрасна, когда она безопасна»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B576A" w:rsidRDefault="004B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4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2023г</w:t>
            </w:r>
          </w:p>
          <w:p w:rsidR="00F52F98" w:rsidRDefault="004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4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забавы и игры на свежем воздухе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B576A" w:rsidRDefault="004B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2023 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4B576A" w:rsidP="004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тельняшки» морская танцевальная программа для детей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4B576A" w:rsidRDefault="004B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5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2023 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4B576A" w:rsidP="004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«Вкусное путешествие»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пикник на свежем воздухе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4B576A" w:rsidRDefault="004B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E41D1B">
        <w:trPr>
          <w:trHeight w:val="98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4B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2023 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4B5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в стиле ЭКО»</w:t>
            </w:r>
          </w:p>
          <w:p w:rsidR="004B576A" w:rsidRDefault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программа для детей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07A" w:rsidTr="00E9007A">
        <w:trPr>
          <w:trHeight w:val="3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Pr="00E9007A" w:rsidRDefault="00E9007A" w:rsidP="00E9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0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52F98" w:rsidTr="00E41D1B">
        <w:trPr>
          <w:trHeight w:val="98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</w:t>
            </w:r>
          </w:p>
          <w:p w:rsidR="00F52F98" w:rsidRDefault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07A">
              <w:rPr>
                <w:rFonts w:ascii="Times New Roman" w:hAnsi="Times New Roman" w:cs="Times New Roman"/>
                <w:sz w:val="24"/>
                <w:szCs w:val="24"/>
              </w:rPr>
              <w:t>Открытие летнего дворового клуба по интересам «</w:t>
            </w:r>
            <w:r w:rsidR="00E9007A" w:rsidRPr="00E9007A">
              <w:rPr>
                <w:rFonts w:ascii="Times New Roman" w:hAnsi="Times New Roman" w:cs="Times New Roman"/>
                <w:sz w:val="24"/>
                <w:szCs w:val="24"/>
              </w:rPr>
              <w:t>ДВОРОВЯТА</w:t>
            </w:r>
            <w:r w:rsidRPr="00E90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007A" w:rsidRDefault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Ириской </w:t>
            </w:r>
          </w:p>
          <w:p w:rsidR="00E9007A" w:rsidRDefault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</w:p>
          <w:p w:rsidR="00E9007A" w:rsidRDefault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-тату</w:t>
            </w:r>
          </w:p>
          <w:p w:rsidR="00E9007A" w:rsidRPr="00E9007A" w:rsidRDefault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мыльные пузыри</w:t>
            </w:r>
          </w:p>
          <w:p w:rsidR="00F52F98" w:rsidRDefault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9007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августа 2023 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 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Музыкально-развлекательная программа «Карусель»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9007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00 час.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E9007A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нашего двора»</w:t>
            </w:r>
          </w:p>
          <w:p w:rsidR="00E9007A" w:rsidRDefault="00E9007A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Пионербол на спортивном поле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2023 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00 час.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«Песни нашего двора» </w:t>
            </w:r>
          </w:p>
          <w:p w:rsidR="00E9007A" w:rsidRDefault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и исполнение детских дворовых песен под гитару</w:t>
            </w:r>
          </w:p>
          <w:p w:rsidR="00F52F98" w:rsidRDefault="00F52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52F98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«СДК села Покур» Бочарова Л.В.8-(346-6) -210-113 </w:t>
            </w:r>
          </w:p>
        </w:tc>
      </w:tr>
      <w:tr w:rsidR="00F52F98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августа</w:t>
            </w:r>
            <w:proofErr w:type="gramEnd"/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00 час.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E9007A" w:rsidP="00CF0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«Быстрее, выше, сильнее» спортивная программа на тренажерной площадке</w:t>
            </w:r>
            <w:r w:rsidR="00F52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F52F98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98" w:rsidRDefault="00F52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F52F98" w:rsidRDefault="00F5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F52F98" w:rsidRDefault="00F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07A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1D1B" w:rsidRDefault="00E41D1B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«Дворовая творческая мастерская»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07A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августа 2023 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00 час.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9007A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«Край в котором мы живем» развлекательная программа, этно-игры, мастер-класс «Подвеска из меха»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9007A" w:rsidP="00E9007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9007A" w:rsidP="00E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9007A" w:rsidRDefault="00E9007A" w:rsidP="00E9007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07A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августа 2023 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«Огонь друг и враг человека» пожарная эстафета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</w:tc>
      </w:tr>
      <w:tr w:rsidR="00E9007A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00 час.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41D1B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  <w:p w:rsidR="00E41D1B" w:rsidRDefault="00E41D1B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«Зарядка Чемпионов»</w:t>
            </w:r>
          </w:p>
          <w:p w:rsidR="00E41D1B" w:rsidRDefault="00E41D1B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 товарищеская встреча команд села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9007A" w:rsidP="00E9007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E9007A" w:rsidRDefault="00E41D1B" w:rsidP="00E9007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  <w:r w:rsidR="00E9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9007A" w:rsidP="00E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9007A" w:rsidRDefault="00E9007A" w:rsidP="00E9007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07A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</w:t>
            </w:r>
          </w:p>
          <w:p w:rsidR="00E9007A" w:rsidRDefault="00E9007A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41D1B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нашего двора»</w:t>
            </w:r>
          </w:p>
          <w:p w:rsidR="00E41D1B" w:rsidRDefault="00E41D1B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</w:p>
          <w:p w:rsidR="00E41D1B" w:rsidRDefault="00E41D1B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Цепи-кованные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9007A" w:rsidP="00E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07A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</w:t>
            </w:r>
          </w:p>
          <w:p w:rsidR="00E9007A" w:rsidRDefault="00E9007A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41D1B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  <w:p w:rsidR="00E41D1B" w:rsidRDefault="00E41D1B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«Дворовая творческая мастерская»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07A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41D1B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</w:t>
            </w:r>
          </w:p>
          <w:p w:rsidR="00E9007A" w:rsidRDefault="00E9007A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41D1B" w:rsidP="00E9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нашего двора» разучивание песен на свежем воздухе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9007A" w:rsidP="00E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07A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41D1B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</w:t>
            </w:r>
          </w:p>
          <w:p w:rsidR="00E9007A" w:rsidRDefault="00E9007A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  <w:p w:rsidR="00E9007A" w:rsidRDefault="00E41D1B" w:rsidP="00E4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«Дворовая творческая мастерская»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9007A" w:rsidP="00E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07A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41D1B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9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</w:t>
            </w:r>
          </w:p>
          <w:p w:rsidR="00E9007A" w:rsidRDefault="00E9007A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41D1B" w:rsidP="00E4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«Быстрее, выше, сильнее»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9007A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07A" w:rsidRDefault="00E9007A" w:rsidP="00E9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9007A" w:rsidRDefault="00E9007A" w:rsidP="00E90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D1B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августа 2023 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  <w:p w:rsidR="00E41D1B" w:rsidRDefault="00E41D1B" w:rsidP="00E41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«Дворовая творческая мастерская»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флажков «Россия»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D1B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августа 2023 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Флага РФ</w:t>
            </w:r>
          </w:p>
          <w:p w:rsidR="00E41D1B" w:rsidRDefault="00E41D1B" w:rsidP="00E41D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Аквагрим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1D1B" w:rsidRDefault="00E41D1B" w:rsidP="00E41D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«Ленточка России»</w:t>
            </w:r>
          </w:p>
          <w:p w:rsidR="00E41D1B" w:rsidRDefault="00E41D1B" w:rsidP="00E41D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собрание.</w:t>
            </w:r>
          </w:p>
          <w:p w:rsidR="00E41D1B" w:rsidRDefault="00E41D1B" w:rsidP="00E41D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поднятие Флага.</w:t>
            </w:r>
          </w:p>
          <w:p w:rsidR="00E41D1B" w:rsidRDefault="00E41D1B" w:rsidP="00E41D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МКУ «СДК села Покур» Бочарова Л.В.8-(346-6) -210-113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D1B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августа 2023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танцевальная тренировка под Российским флагом</w:t>
            </w:r>
          </w:p>
          <w:p w:rsidR="00E41D1B" w:rsidRDefault="00E41D1B" w:rsidP="00E41D1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одеты в футболку цвета флага России- белый, синий, красный)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D1B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августа 2023 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нашего двора»</w:t>
            </w:r>
          </w:p>
          <w:p w:rsidR="00E41D1B" w:rsidRDefault="00E41D1B" w:rsidP="00E4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Краеведческие шашки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A" w:rsidRDefault="00347E4A" w:rsidP="0034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41D1B" w:rsidRDefault="00347E4A" w:rsidP="00347E4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41D1B" w:rsidRDefault="00E41D1B" w:rsidP="00E41D1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D1B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августа 2023 </w:t>
            </w:r>
          </w:p>
          <w:p w:rsidR="00E41D1B" w:rsidRDefault="00E41D1B" w:rsidP="0034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A" w:rsidRDefault="00347E4A" w:rsidP="0034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мультфильма</w:t>
            </w:r>
          </w:p>
          <w:p w:rsidR="00E41D1B" w:rsidRDefault="00347E4A" w:rsidP="0034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«Дворовая творческая мастерская»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A" w:rsidRDefault="00347E4A" w:rsidP="0034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41D1B" w:rsidRDefault="00347E4A" w:rsidP="00347E4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41D1B" w:rsidRDefault="00E41D1B" w:rsidP="00E41D1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D1B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августа 2023 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347E4A" w:rsidP="00E4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«Быстрее, выше, сильнее» игры на свежем воздухе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A" w:rsidRDefault="00347E4A" w:rsidP="0034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41D1B" w:rsidRDefault="00347E4A" w:rsidP="0034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Бочарова Л.В.8-(346-6) -210-113 </w:t>
            </w:r>
          </w:p>
        </w:tc>
      </w:tr>
      <w:tr w:rsidR="00E41D1B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347E4A" w:rsidP="00E4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«Безопасная экскурсия»</w:t>
            </w:r>
          </w:p>
          <w:p w:rsidR="00347E4A" w:rsidRDefault="00347E4A" w:rsidP="00E4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поселку с повторением правил ПДД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A" w:rsidRDefault="00347E4A" w:rsidP="0034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41D1B" w:rsidRDefault="00347E4A" w:rsidP="0034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D1B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347E4A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4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2023 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4A" w:rsidRDefault="00347E4A" w:rsidP="0034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летней дворовой площадки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НАШЕГО ДВОРА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7E4A" w:rsidRDefault="00347E4A" w:rsidP="0034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Детские аниматоры</w:t>
            </w:r>
          </w:p>
          <w:p w:rsidR="00347E4A" w:rsidRDefault="00347E4A" w:rsidP="0034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Аквагрим</w:t>
            </w:r>
            <w:proofErr w:type="spellEnd"/>
          </w:p>
          <w:p w:rsidR="00347E4A" w:rsidRDefault="00347E4A" w:rsidP="0034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Мыльные пузыри</w:t>
            </w:r>
          </w:p>
          <w:p w:rsidR="00347E4A" w:rsidRDefault="00347E4A" w:rsidP="00347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Детская дискотека</w:t>
            </w:r>
          </w:p>
          <w:p w:rsidR="00E41D1B" w:rsidRDefault="00E41D1B" w:rsidP="00E4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4A" w:rsidRDefault="00347E4A" w:rsidP="0034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E41D1B" w:rsidRDefault="00347E4A" w:rsidP="00347E4A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1B" w:rsidRDefault="00E41D1B" w:rsidP="00E41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E41D1B" w:rsidRDefault="00E41D1B" w:rsidP="00E41D1B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E41D1B" w:rsidRDefault="00E41D1B" w:rsidP="00E4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августа 2023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«Ночь Кино»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Default="000C2780" w:rsidP="000C278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347E4A">
        <w:trPr>
          <w:trHeight w:val="30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347E4A" w:rsidRDefault="000C2780" w:rsidP="000C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E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C2780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2023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Дню Знаний «Как Незнайка в школу собирался»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0C2780" w:rsidRDefault="000C2780" w:rsidP="000C278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Default="000C2780" w:rsidP="000C278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сентября 2023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EA1F77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A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солидарности в борьбе с терроризмом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 по 10 сентября 2023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Конкурс рисунков для детей «Моя Родина – Нижневартовский район» посвященный выборам.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0C2780" w:rsidRDefault="000C2780" w:rsidP="000C278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Default="000C2780" w:rsidP="000C278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«Выборы – 2023»</w:t>
            </w:r>
          </w:p>
          <w:p w:rsidR="000C2780" w:rsidRDefault="000C2780" w:rsidP="000C2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продажа местной продукции</w:t>
            </w:r>
          </w:p>
          <w:p w:rsidR="000C2780" w:rsidRDefault="000C2780" w:rsidP="000C2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«Кросс наций – 2023»</w:t>
            </w:r>
          </w:p>
          <w:p w:rsidR="000C2780" w:rsidRDefault="000C2780" w:rsidP="000C2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 ТАЛАНТОВ «ДВЕ ЗВЕЗДЫ»</w:t>
            </w:r>
          </w:p>
          <w:p w:rsidR="000C2780" w:rsidRPr="00B55DE2" w:rsidRDefault="000C2780" w:rsidP="000C2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тур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сентября 2023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Доме культуры «В мир творчества мы распахнем вам двери!»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Pr="00B55DE2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9D0107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2023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«КИНОТРАМВАЙ»</w:t>
            </w:r>
          </w:p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Мульти-викторина «Кто сказал «ГАВ?»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сентября 2023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 «Музыка нас связала!»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карта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сентября 2023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 клубе молодой семьи «Веселая компания»</w:t>
            </w:r>
          </w:p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отдыха «Давно не виделись»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E41D1B">
        <w:trPr>
          <w:trHeight w:val="651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сентября 2023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пешеходы «Знают взрослые и дети, ПДД важней всего на свете!»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2FE0" w:rsidRDefault="00852FE0" w:rsidP="007E68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19"/>
        <w:gridCol w:w="2266"/>
        <w:gridCol w:w="84"/>
        <w:gridCol w:w="50"/>
        <w:gridCol w:w="1769"/>
        <w:gridCol w:w="2073"/>
        <w:gridCol w:w="2690"/>
      </w:tblGrid>
      <w:tr w:rsidR="00A86EA4" w:rsidRPr="00B55DE2" w:rsidTr="00A86EA4">
        <w:trPr>
          <w:trHeight w:val="912"/>
        </w:trPr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Pr="00B55DE2" w:rsidRDefault="00A86EA4" w:rsidP="0049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Дата  и</w:t>
            </w:r>
            <w:proofErr w:type="gramEnd"/>
            <w:r w:rsidRPr="00B55DE2">
              <w:rPr>
                <w:rFonts w:ascii="Times New Roman" w:hAnsi="Times New Roman"/>
                <w:b/>
                <w:sz w:val="24"/>
                <w:szCs w:val="24"/>
              </w:rPr>
              <w:t xml:space="preserve"> время мероприятия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Pr="00B55DE2" w:rsidRDefault="00A86EA4" w:rsidP="00495848">
            <w:pPr>
              <w:tabs>
                <w:tab w:val="left" w:pos="119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Pr="00B55DE2" w:rsidRDefault="00A86EA4" w:rsidP="0049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Рекомендуемый возраст для посещения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Pr="00B55DE2" w:rsidRDefault="00A86EA4" w:rsidP="0049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 мероприятия </w:t>
            </w:r>
          </w:p>
          <w:p w:rsidR="00A86EA4" w:rsidRPr="00B55DE2" w:rsidRDefault="00A86EA4" w:rsidP="00A86EA4">
            <w:pPr>
              <w:spacing w:after="0" w:line="240" w:lineRule="auto"/>
              <w:ind w:hanging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Pr="00B55DE2" w:rsidRDefault="00A86EA4" w:rsidP="0049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A86EA4" w:rsidRPr="00B55DE2" w:rsidRDefault="00A86EA4" w:rsidP="0049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координатора мероприятия,</w:t>
            </w:r>
          </w:p>
          <w:p w:rsidR="00A86EA4" w:rsidRPr="00B55DE2" w:rsidRDefault="00A86EA4" w:rsidP="0049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D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6EA4" w:rsidRPr="00B55DE2" w:rsidTr="00A86EA4">
        <w:trPr>
          <w:trHeight w:val="3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B55DE2" w:rsidRDefault="00A86EA4" w:rsidP="0049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A86EA4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P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2023 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по скандинавской ходьбе «Шаг к Победе!»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A86EA4" w:rsidRDefault="00A86EA4" w:rsidP="00A86EA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A86EA4" w:rsidRDefault="00A86EA4" w:rsidP="00A86EA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EA4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2023 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Добра и уважения «Осенний букет поздравлений!»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A86EA4" w:rsidRDefault="00A86EA4" w:rsidP="00A86EA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A86EA4" w:rsidRDefault="00A86EA4" w:rsidP="00A86EA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EA4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октября 2023 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«КИНОТРАМВАЙ»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EA4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октября 2023 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здоровья «Здоровье берегут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смолоду»  </w:t>
            </w:r>
            <w:proofErr w:type="gramEnd"/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A86EA4" w:rsidRDefault="00A86EA4" w:rsidP="00A86EA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EA4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октября 2023 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</w:t>
            </w:r>
          </w:p>
          <w:p w:rsidR="00A86EA4" w:rsidRDefault="00A86EA4" w:rsidP="00A8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нас связала!»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Пушкинская карта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A86EA4" w:rsidRDefault="00A86EA4" w:rsidP="00A86EA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EA4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октября 2023 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854BD4" w:rsidP="00A8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встречи в клубе молодой семья «Веселая компания»</w:t>
            </w:r>
          </w:p>
          <w:p w:rsidR="00854BD4" w:rsidRDefault="00854BD4" w:rsidP="00A8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BD4" w:rsidRDefault="00854BD4" w:rsidP="00A86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творческая мастерская «Лепка-терапия»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0C4731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6EA4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0C4731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8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2023 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информационный проект «Страницы Победы» </w:t>
            </w:r>
          </w:p>
          <w:p w:rsidR="00A86EA4" w:rsidRDefault="00A86EA4" w:rsidP="00A86EA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«Претерпевшие до конца» посвященный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Дню памяти жертв политических репрессий»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  <w:p w:rsidR="00A86EA4" w:rsidRDefault="00A86EA4" w:rsidP="00A86EA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A86EA4" w:rsidRDefault="00A86EA4" w:rsidP="00A86EA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731" w:rsidTr="000C4731">
        <w:trPr>
          <w:trHeight w:val="2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31" w:rsidRPr="000C4731" w:rsidRDefault="000C4731" w:rsidP="000C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86EA4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ноября 2023 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31" w:rsidRDefault="000C4731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«Россия нарядная» - участникам предлагается раскрасить матрешек узорами разных народов России</w:t>
            </w:r>
          </w:p>
          <w:p w:rsidR="000C4731" w:rsidRDefault="000C4731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«Югорский сувенир» - участникам предлагается своими руками сделать аппликацию по хантыйским мотивам</w:t>
            </w:r>
          </w:p>
          <w:p w:rsidR="000C4731" w:rsidRDefault="005E201C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Выставка-дегустация</w:t>
            </w:r>
            <w:r w:rsidR="000C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блюд.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собрание.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«Дружба народов</w:t>
            </w:r>
            <w:r w:rsidR="000C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0C2780" w:rsidRDefault="000C2780" w:rsidP="00A8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A4" w:rsidRDefault="00A86EA4" w:rsidP="00A86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A86EA4" w:rsidRDefault="00A86EA4" w:rsidP="00A86EA4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A86EA4" w:rsidRDefault="00A86EA4" w:rsidP="00A86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2023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«Ночь искусств»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Разновозрастное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ноября 2023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ind w:right="-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«КИНОТРАМВАЙ»</w:t>
            </w:r>
          </w:p>
          <w:p w:rsidR="000C2780" w:rsidRDefault="000C2780" w:rsidP="000C2780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советским мультфильмам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Default="000C2780" w:rsidP="000C2780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2023 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 для молодежи «Музыка нас связала!»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Пушкинская карта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2023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для детей «Теплое развлечение»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2023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Шпионский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«Агент 007»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2023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клуба пенсионеров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Матери</w:t>
            </w:r>
          </w:p>
          <w:p w:rsidR="000C2780" w:rsidRDefault="000C2780" w:rsidP="000C27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«Любимые, вам песни и стихи мы посвящаем!»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Пожилые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50+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 8-(346-6) -210-113</w:t>
            </w:r>
          </w:p>
          <w:p w:rsidR="000C2780" w:rsidRPr="00B55DE2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ноября 2023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ко Дню Матери «Мама для Буратино»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7A106E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ноября 2023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в клубе молодой семьи «Веселая компания» </w:t>
            </w:r>
          </w:p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 матери</w:t>
            </w:r>
          </w:p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«Матушки-голубушки»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780" w:rsidTr="000C2780">
        <w:trPr>
          <w:trHeight w:val="3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Pr="000C2780" w:rsidRDefault="000C2780" w:rsidP="000C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C2780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декабря 2023 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«Душевное богатство» посвященная дню инвалида. </w:t>
            </w:r>
          </w:p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780" w:rsidRDefault="000C2780" w:rsidP="000C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концертная программа «Мы дарим Вам свои сердца!»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80" w:rsidRDefault="000C2780" w:rsidP="000C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0C2780" w:rsidRDefault="000C2780" w:rsidP="000C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40E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 2023</w:t>
            </w:r>
            <w:proofErr w:type="gramEnd"/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«Красная капля» - символ Всемирного Дня борьбы со СПИДом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40E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1-10 декабря 2023 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коренных народов Севера </w:t>
            </w:r>
          </w:p>
          <w:p w:rsidR="001E540E" w:rsidRDefault="001E540E" w:rsidP="001E5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 класс «Хантыйская игольница»</w:t>
            </w:r>
          </w:p>
          <w:p w:rsidR="001E540E" w:rsidRDefault="001E540E" w:rsidP="001E5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40E" w:rsidRDefault="001E540E" w:rsidP="001E5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-Народные игры севера</w:t>
            </w:r>
          </w:p>
          <w:p w:rsidR="001E540E" w:rsidRDefault="001E540E" w:rsidP="001E5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«Кукла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40E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декабря 2023 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образования ХМАО – Югра, Закрытие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и педагога-наставника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России, День Конституции праздничный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нцерт «Югра- ты жизнь моя!»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40E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декабря 2023 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игра «СВОЯ ИГРА» ко Дню Конституции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40E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декабря 2023 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снежного городка «Здравствуй Елка, Новый год!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40E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декабря 2023 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пенсионеров в клубе «Надежда»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как в сказке скрипнула дверь…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40E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декабря 2023 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 «Новый год к нам мчится!»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карта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40E" w:rsidTr="00A86EA4">
        <w:trPr>
          <w:trHeight w:val="651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декабря 2023 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час.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для детей «Сказка к нам стучится в двери»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  <w:p w:rsidR="001E540E" w:rsidRDefault="001E540E" w:rsidP="001E54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1E540E" w:rsidRDefault="001E540E" w:rsidP="001E54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40E" w:rsidTr="00A86EA4">
        <w:trPr>
          <w:trHeight w:val="363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декабря 2023 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час.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клубе молодой семьи «Веселая компания» 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Новый год вот-вот настанет»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Разновозрастная аудитория</w:t>
            </w:r>
          </w:p>
          <w:p w:rsidR="001E540E" w:rsidRDefault="001E540E" w:rsidP="001E54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0E" w:rsidRDefault="001E540E" w:rsidP="001E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«СДК села Покур»</w:t>
            </w:r>
          </w:p>
          <w:p w:rsidR="001E540E" w:rsidRDefault="001E540E" w:rsidP="001E540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Покур, ул. Центральная, 76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«СДК села Покур» Бочарова Л.В.8-(346-6) -210-113</w:t>
            </w:r>
          </w:p>
          <w:p w:rsidR="001E540E" w:rsidRDefault="001E540E" w:rsidP="001E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09F1" w:rsidRDefault="00FF09F1" w:rsidP="00FF09F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BC127F" w:rsidRPr="00FF09F1" w:rsidRDefault="00FF09F1" w:rsidP="00FF09F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FF09F1">
        <w:rPr>
          <w:rFonts w:ascii="Times New Roman" w:hAnsi="Times New Roman" w:cs="Times New Roman"/>
          <w:sz w:val="24"/>
          <w:szCs w:val="28"/>
        </w:rPr>
        <w:t>Художественный руководитель</w:t>
      </w:r>
      <w:r w:rsidRPr="00FF09F1">
        <w:rPr>
          <w:rFonts w:ascii="Times New Roman" w:hAnsi="Times New Roman" w:cs="Times New Roman"/>
          <w:sz w:val="24"/>
          <w:szCs w:val="28"/>
        </w:rPr>
        <w:tab/>
      </w:r>
      <w:r w:rsidRPr="00FF09F1">
        <w:rPr>
          <w:rFonts w:ascii="Times New Roman" w:hAnsi="Times New Roman" w:cs="Times New Roman"/>
          <w:sz w:val="24"/>
          <w:szCs w:val="28"/>
        </w:rPr>
        <w:tab/>
      </w:r>
      <w:r w:rsidRPr="00FF09F1">
        <w:rPr>
          <w:rFonts w:ascii="Times New Roman" w:hAnsi="Times New Roman" w:cs="Times New Roman"/>
          <w:sz w:val="24"/>
          <w:szCs w:val="28"/>
        </w:rPr>
        <w:tab/>
      </w:r>
      <w:r w:rsidRPr="00FF09F1">
        <w:rPr>
          <w:rFonts w:ascii="Times New Roman" w:hAnsi="Times New Roman" w:cs="Times New Roman"/>
          <w:sz w:val="24"/>
          <w:szCs w:val="28"/>
        </w:rPr>
        <w:tab/>
      </w:r>
      <w:r w:rsidRPr="00FF09F1">
        <w:rPr>
          <w:rFonts w:ascii="Times New Roman" w:hAnsi="Times New Roman" w:cs="Times New Roman"/>
          <w:sz w:val="24"/>
          <w:szCs w:val="28"/>
        </w:rPr>
        <w:tab/>
        <w:t>Комонова М.Ю.</w:t>
      </w:r>
    </w:p>
    <w:sectPr w:rsidR="00BC127F" w:rsidRPr="00FF09F1" w:rsidSect="002E727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A3"/>
    <w:rsid w:val="00051E58"/>
    <w:rsid w:val="00081B7C"/>
    <w:rsid w:val="000C190C"/>
    <w:rsid w:val="000C2780"/>
    <w:rsid w:val="000C4731"/>
    <w:rsid w:val="001E540E"/>
    <w:rsid w:val="002201EA"/>
    <w:rsid w:val="002E7272"/>
    <w:rsid w:val="00347E4A"/>
    <w:rsid w:val="003739DA"/>
    <w:rsid w:val="003E420D"/>
    <w:rsid w:val="00495848"/>
    <w:rsid w:val="004B576A"/>
    <w:rsid w:val="005E201C"/>
    <w:rsid w:val="007076D3"/>
    <w:rsid w:val="007A106E"/>
    <w:rsid w:val="007E68DE"/>
    <w:rsid w:val="008128A3"/>
    <w:rsid w:val="00832A79"/>
    <w:rsid w:val="008424C5"/>
    <w:rsid w:val="008458D0"/>
    <w:rsid w:val="00852FE0"/>
    <w:rsid w:val="00854BD4"/>
    <w:rsid w:val="009472F0"/>
    <w:rsid w:val="00A017BB"/>
    <w:rsid w:val="00A86EA4"/>
    <w:rsid w:val="00AA3D19"/>
    <w:rsid w:val="00B17898"/>
    <w:rsid w:val="00BC127F"/>
    <w:rsid w:val="00CF0EB3"/>
    <w:rsid w:val="00D57911"/>
    <w:rsid w:val="00DA3673"/>
    <w:rsid w:val="00DF149B"/>
    <w:rsid w:val="00E17E39"/>
    <w:rsid w:val="00E41D1B"/>
    <w:rsid w:val="00E9007A"/>
    <w:rsid w:val="00EA1F77"/>
    <w:rsid w:val="00F52F98"/>
    <w:rsid w:val="00F64792"/>
    <w:rsid w:val="00F9598B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E5425-F1F4-4435-80F7-79080B9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- сми,Обрнадзор,Без интервала1,No Spacing"/>
    <w:link w:val="a4"/>
    <w:uiPriority w:val="1"/>
    <w:qFormat/>
    <w:rsid w:val="008128A3"/>
    <w:pPr>
      <w:spacing w:after="0" w:line="240" w:lineRule="auto"/>
    </w:pPr>
  </w:style>
  <w:style w:type="character" w:customStyle="1" w:styleId="a4">
    <w:name w:val="Без интервала Знак"/>
    <w:aliases w:val="Мой- сми Знак,Обрнадзор Знак,Без интервала1 Знак,No Spacing Знак"/>
    <w:link w:val="a3"/>
    <w:uiPriority w:val="1"/>
    <w:locked/>
    <w:rsid w:val="008128A3"/>
  </w:style>
  <w:style w:type="paragraph" w:styleId="a5">
    <w:name w:val="List Paragraph"/>
    <w:basedOn w:val="a"/>
    <w:uiPriority w:val="34"/>
    <w:qFormat/>
    <w:rsid w:val="007E68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20</Pages>
  <Words>5327</Words>
  <Characters>30369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Марья Юрьевна</cp:lastModifiedBy>
  <cp:revision>9</cp:revision>
  <dcterms:created xsi:type="dcterms:W3CDTF">2020-12-08T12:10:00Z</dcterms:created>
  <dcterms:modified xsi:type="dcterms:W3CDTF">2022-12-01T10:49:00Z</dcterms:modified>
</cp:coreProperties>
</file>