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BA" w:rsidRPr="001F4222" w:rsidRDefault="00BD7ABA" w:rsidP="00BD7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ХАНТЫ-МАНСИЙСКИЙ АВТОНОМНЫЙ ОКРУГ-ЮГРА</w:t>
      </w:r>
    </w:p>
    <w:p w:rsidR="00BD7ABA" w:rsidRPr="001F4222" w:rsidRDefault="00BD7ABA" w:rsidP="00BD7A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222">
        <w:rPr>
          <w:rFonts w:ascii="Times New Roman" w:hAnsi="Times New Roman" w:cs="Times New Roman"/>
          <w:b/>
          <w:bCs/>
          <w:sz w:val="28"/>
          <w:szCs w:val="28"/>
        </w:rPr>
        <w:t xml:space="preserve">(Тюменская область) </w:t>
      </w:r>
    </w:p>
    <w:p w:rsidR="00BD7ABA" w:rsidRPr="001F4222" w:rsidRDefault="00BD7ABA" w:rsidP="00BD7A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22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казенное учреждение </w:t>
      </w:r>
    </w:p>
    <w:p w:rsidR="00BD7ABA" w:rsidRPr="001F4222" w:rsidRDefault="00BD7ABA" w:rsidP="00BD7A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222">
        <w:rPr>
          <w:rFonts w:ascii="Times New Roman" w:hAnsi="Times New Roman" w:cs="Times New Roman"/>
          <w:b/>
          <w:bCs/>
          <w:sz w:val="28"/>
          <w:szCs w:val="28"/>
        </w:rPr>
        <w:t>«Сельский дом культуры села Покур»</w:t>
      </w:r>
    </w:p>
    <w:p w:rsidR="00BD7ABA" w:rsidRPr="001F4222" w:rsidRDefault="00BD7ABA" w:rsidP="00BD7A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222">
        <w:rPr>
          <w:rFonts w:ascii="Times New Roman" w:hAnsi="Times New Roman" w:cs="Times New Roman"/>
          <w:sz w:val="28"/>
          <w:szCs w:val="28"/>
        </w:rPr>
        <w:t xml:space="preserve">ул.  Центральная, 76,             тел.: 21 01 13 факс: 21 01 13 с. Покур, 628630                                                                                   </w:t>
      </w:r>
    </w:p>
    <w:p w:rsidR="00BD7ABA" w:rsidRPr="001F4222" w:rsidRDefault="00BD7ABA" w:rsidP="00BD7ABA">
      <w:pPr>
        <w:pBdr>
          <w:top w:val="trip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ABA" w:rsidRPr="001F4222" w:rsidRDefault="00BD7ABA" w:rsidP="00BD7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ABA" w:rsidRPr="001F4222" w:rsidRDefault="00BD7ABA" w:rsidP="00BD7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ABA" w:rsidRPr="001F4222" w:rsidRDefault="00BD7ABA" w:rsidP="00BD7A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222">
        <w:rPr>
          <w:rFonts w:ascii="Times New Roman" w:hAnsi="Times New Roman" w:cs="Times New Roman"/>
          <w:sz w:val="28"/>
          <w:szCs w:val="28"/>
        </w:rPr>
        <w:t>Согласовано:</w:t>
      </w:r>
      <w:r w:rsidRPr="001F4222">
        <w:rPr>
          <w:rFonts w:ascii="Times New Roman" w:hAnsi="Times New Roman" w:cs="Times New Roman"/>
          <w:sz w:val="28"/>
          <w:szCs w:val="28"/>
        </w:rPr>
        <w:tab/>
      </w:r>
      <w:r w:rsidRPr="001F4222">
        <w:rPr>
          <w:rFonts w:ascii="Times New Roman" w:hAnsi="Times New Roman" w:cs="Times New Roman"/>
          <w:sz w:val="28"/>
          <w:szCs w:val="28"/>
        </w:rPr>
        <w:tab/>
      </w:r>
      <w:r w:rsidRPr="001F4222">
        <w:rPr>
          <w:rFonts w:ascii="Times New Roman" w:hAnsi="Times New Roman" w:cs="Times New Roman"/>
          <w:sz w:val="28"/>
          <w:szCs w:val="28"/>
        </w:rPr>
        <w:tab/>
      </w:r>
      <w:r w:rsidRPr="001F4222">
        <w:rPr>
          <w:rFonts w:ascii="Times New Roman" w:hAnsi="Times New Roman" w:cs="Times New Roman"/>
          <w:sz w:val="28"/>
          <w:szCs w:val="28"/>
        </w:rPr>
        <w:tab/>
      </w:r>
      <w:r w:rsidRPr="001F4222">
        <w:rPr>
          <w:rFonts w:ascii="Times New Roman" w:hAnsi="Times New Roman" w:cs="Times New Roman"/>
          <w:sz w:val="28"/>
          <w:szCs w:val="28"/>
        </w:rPr>
        <w:tab/>
      </w:r>
      <w:r w:rsidRPr="001F4222">
        <w:rPr>
          <w:rFonts w:ascii="Times New Roman" w:hAnsi="Times New Roman" w:cs="Times New Roman"/>
          <w:sz w:val="28"/>
          <w:szCs w:val="28"/>
        </w:rPr>
        <w:tab/>
      </w:r>
      <w:r w:rsidRPr="001F4222">
        <w:rPr>
          <w:rFonts w:ascii="Times New Roman" w:hAnsi="Times New Roman" w:cs="Times New Roman"/>
          <w:sz w:val="28"/>
          <w:szCs w:val="28"/>
        </w:rPr>
        <w:tab/>
      </w:r>
      <w:r w:rsidRPr="001F4222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BD7ABA" w:rsidRPr="001F4222" w:rsidRDefault="00BD7ABA" w:rsidP="00BD7A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222">
        <w:rPr>
          <w:rFonts w:ascii="Times New Roman" w:hAnsi="Times New Roman" w:cs="Times New Roman"/>
          <w:sz w:val="28"/>
          <w:szCs w:val="28"/>
        </w:rPr>
        <w:t>Глава с.п. Покур</w:t>
      </w:r>
      <w:r w:rsidRPr="001F4222">
        <w:rPr>
          <w:rFonts w:ascii="Times New Roman" w:hAnsi="Times New Roman" w:cs="Times New Roman"/>
          <w:sz w:val="28"/>
          <w:szCs w:val="28"/>
        </w:rPr>
        <w:tab/>
      </w:r>
      <w:r w:rsidRPr="001F4222">
        <w:rPr>
          <w:rFonts w:ascii="Times New Roman" w:hAnsi="Times New Roman" w:cs="Times New Roman"/>
          <w:sz w:val="28"/>
          <w:szCs w:val="28"/>
        </w:rPr>
        <w:tab/>
      </w:r>
      <w:r w:rsidRPr="001F4222">
        <w:rPr>
          <w:rFonts w:ascii="Times New Roman" w:hAnsi="Times New Roman" w:cs="Times New Roman"/>
          <w:sz w:val="28"/>
          <w:szCs w:val="28"/>
        </w:rPr>
        <w:tab/>
      </w:r>
      <w:r w:rsidRPr="001F4222">
        <w:rPr>
          <w:rFonts w:ascii="Times New Roman" w:hAnsi="Times New Roman" w:cs="Times New Roman"/>
          <w:sz w:val="28"/>
          <w:szCs w:val="28"/>
        </w:rPr>
        <w:tab/>
      </w:r>
      <w:r w:rsidRPr="001F4222">
        <w:rPr>
          <w:rFonts w:ascii="Times New Roman" w:hAnsi="Times New Roman" w:cs="Times New Roman"/>
          <w:sz w:val="28"/>
          <w:szCs w:val="28"/>
        </w:rPr>
        <w:tab/>
        <w:t xml:space="preserve"> Директор МКУ «СДК с. Покур»</w:t>
      </w:r>
    </w:p>
    <w:p w:rsidR="00BD7ABA" w:rsidRPr="001F4222" w:rsidRDefault="00BD7ABA" w:rsidP="00BD7A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222">
        <w:rPr>
          <w:rFonts w:ascii="Times New Roman" w:hAnsi="Times New Roman" w:cs="Times New Roman"/>
          <w:sz w:val="28"/>
          <w:szCs w:val="28"/>
        </w:rPr>
        <w:t>____________З.Л. Бахарева</w:t>
      </w:r>
      <w:r w:rsidRPr="001F4222">
        <w:rPr>
          <w:rFonts w:ascii="Times New Roman" w:hAnsi="Times New Roman" w:cs="Times New Roman"/>
          <w:sz w:val="28"/>
          <w:szCs w:val="28"/>
        </w:rPr>
        <w:tab/>
      </w:r>
      <w:r w:rsidRPr="001F4222">
        <w:rPr>
          <w:rFonts w:ascii="Times New Roman" w:hAnsi="Times New Roman" w:cs="Times New Roman"/>
          <w:sz w:val="28"/>
          <w:szCs w:val="28"/>
        </w:rPr>
        <w:tab/>
      </w:r>
      <w:r w:rsidRPr="001F4222">
        <w:rPr>
          <w:rFonts w:ascii="Times New Roman" w:hAnsi="Times New Roman" w:cs="Times New Roman"/>
          <w:sz w:val="28"/>
          <w:szCs w:val="28"/>
        </w:rPr>
        <w:tab/>
        <w:t xml:space="preserve">      _______________</w:t>
      </w:r>
      <w:r w:rsidR="00F32689" w:rsidRPr="001F4222">
        <w:rPr>
          <w:rFonts w:ascii="Times New Roman" w:hAnsi="Times New Roman" w:cs="Times New Roman"/>
          <w:sz w:val="28"/>
          <w:szCs w:val="28"/>
        </w:rPr>
        <w:t>Бочарова Л.В.</w:t>
      </w:r>
    </w:p>
    <w:p w:rsidR="00BD7ABA" w:rsidRPr="001F4222" w:rsidRDefault="00BD7ABA" w:rsidP="00BD7A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ABA" w:rsidRPr="001F4222" w:rsidRDefault="00BD7ABA" w:rsidP="00BD7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22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A2187" w:rsidRPr="001F4222" w:rsidRDefault="00CC2C2E" w:rsidP="001A2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222">
        <w:rPr>
          <w:rFonts w:ascii="Times New Roman" w:hAnsi="Times New Roman" w:cs="Times New Roman"/>
          <w:b/>
          <w:sz w:val="28"/>
          <w:szCs w:val="28"/>
        </w:rPr>
        <w:t>на 2018</w:t>
      </w:r>
      <w:r w:rsidR="00BD7ABA" w:rsidRPr="001F42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A2187" w:rsidRPr="001F4222" w:rsidRDefault="001A2187" w:rsidP="001A21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993"/>
        <w:gridCol w:w="2126"/>
        <w:gridCol w:w="3685"/>
        <w:gridCol w:w="3828"/>
      </w:tblGrid>
      <w:tr w:rsidR="001A2187" w:rsidRPr="001F4222" w:rsidTr="001F422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87" w:rsidRPr="001F4222" w:rsidRDefault="001A2187" w:rsidP="001A21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87" w:rsidRPr="001F4222" w:rsidRDefault="001A2187" w:rsidP="001A21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87" w:rsidRPr="001F4222" w:rsidRDefault="001A2187" w:rsidP="001A21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187" w:rsidRPr="001F4222" w:rsidRDefault="001A2187" w:rsidP="001A218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</w:tbl>
    <w:p w:rsidR="001A2187" w:rsidRPr="001F4222" w:rsidRDefault="001A2187" w:rsidP="00BD7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222"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W w:w="555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2157"/>
        <w:gridCol w:w="3738"/>
        <w:gridCol w:w="3883"/>
      </w:tblGrid>
      <w:tr w:rsidR="00CC2C2E" w:rsidRPr="001F4222" w:rsidTr="001F4222">
        <w:trPr>
          <w:trHeight w:val="65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9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1 января 2018</w:t>
            </w:r>
          </w:p>
          <w:p w:rsidR="00CC2C2E" w:rsidRPr="001F4222" w:rsidRDefault="00CC2C2E" w:rsidP="009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1:00- 4:00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9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Праздничная Новогодняя дискотека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BB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  8-(346-6) -210-113</w:t>
            </w:r>
          </w:p>
          <w:p w:rsidR="00CC2C2E" w:rsidRPr="001F4222" w:rsidRDefault="00CC2C2E" w:rsidP="00BB5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CC2C2E" w:rsidRPr="001F4222" w:rsidTr="001F4222">
        <w:trPr>
          <w:trHeight w:val="65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9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1 января 2018</w:t>
            </w:r>
          </w:p>
          <w:p w:rsidR="00CC2C2E" w:rsidRPr="001F4222" w:rsidRDefault="00CC2C2E" w:rsidP="009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21:00- 01:00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9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Праздничная Новогодняя дискотека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 8-(346-6) -210-113</w:t>
            </w:r>
          </w:p>
          <w:p w:rsidR="00CC2C2E" w:rsidRPr="001F4222" w:rsidRDefault="00CC2C2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CC2C2E" w:rsidRPr="001F4222" w:rsidTr="001F4222">
        <w:trPr>
          <w:trHeight w:val="65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9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2 января 2018</w:t>
            </w:r>
          </w:p>
          <w:p w:rsidR="00CC2C2E" w:rsidRPr="001F4222" w:rsidRDefault="00CC2C2E" w:rsidP="009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20:00- 12:00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9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 8-(346-6) -210-113</w:t>
            </w:r>
          </w:p>
          <w:p w:rsidR="00CC2C2E" w:rsidRPr="001F4222" w:rsidRDefault="0099350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CC2C2E" w:rsidRPr="001F4222" w:rsidTr="001F4222">
        <w:trPr>
          <w:trHeight w:val="65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9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3 января 2018</w:t>
            </w:r>
          </w:p>
          <w:p w:rsidR="00CC2C2E" w:rsidRPr="001F4222" w:rsidRDefault="00CC2C2E" w:rsidP="009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9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proofErr w:type="gramStart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/ф «Секретная служба Санта Клауса»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 8-(346-6) -210-113</w:t>
            </w:r>
          </w:p>
          <w:p w:rsidR="00CC2C2E" w:rsidRPr="001F4222" w:rsidRDefault="00CC2C2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CC2C2E" w:rsidRPr="001F4222" w:rsidTr="001F4222">
        <w:trPr>
          <w:trHeight w:val="65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993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Calibri" w:hAnsi="Times New Roman" w:cs="Times New Roman"/>
                <w:sz w:val="28"/>
                <w:szCs w:val="28"/>
              </w:rPr>
              <w:t>4 января 2018</w:t>
            </w:r>
          </w:p>
          <w:p w:rsidR="00CC2C2E" w:rsidRPr="001F4222" w:rsidRDefault="00CC2C2E" w:rsidP="00993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993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proofErr w:type="gramStart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Гринч</w:t>
            </w:r>
            <w:proofErr w:type="spellEnd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похититель Рождества»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 8-(346-6) -210-113</w:t>
            </w:r>
          </w:p>
          <w:p w:rsidR="00CC2C2E" w:rsidRPr="001F4222" w:rsidRDefault="00CC2C2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CC2C2E" w:rsidRPr="001F4222" w:rsidTr="001F4222">
        <w:trPr>
          <w:trHeight w:val="65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993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Calibri" w:hAnsi="Times New Roman" w:cs="Times New Roman"/>
                <w:sz w:val="28"/>
                <w:szCs w:val="28"/>
              </w:rPr>
              <w:t>6 января 2018</w:t>
            </w:r>
          </w:p>
          <w:p w:rsidR="00CC2C2E" w:rsidRPr="001F4222" w:rsidRDefault="00CC2C2E" w:rsidP="00993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12:00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993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 </w:t>
            </w:r>
            <w:proofErr w:type="gramStart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/ф «Рождественская история»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 8-(346-6) -210-113</w:t>
            </w:r>
          </w:p>
          <w:p w:rsidR="00CC2C2E" w:rsidRPr="001F4222" w:rsidRDefault="00CC2C2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Софронова С.</w:t>
            </w:r>
            <w:proofErr w:type="gram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CC2C2E" w:rsidRPr="001F4222" w:rsidTr="001F4222">
        <w:trPr>
          <w:trHeight w:val="416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993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Calibri" w:hAnsi="Times New Roman" w:cs="Times New Roman"/>
                <w:sz w:val="28"/>
                <w:szCs w:val="28"/>
              </w:rPr>
              <w:t>6 января 2018</w:t>
            </w:r>
          </w:p>
          <w:p w:rsidR="00CC2C2E" w:rsidRPr="001F4222" w:rsidRDefault="00CC2C2E" w:rsidP="00993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9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«Пришла коляда, отворяй ворота!»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CC2C2E" w:rsidRPr="001F4222" w:rsidRDefault="005B6EFF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="0099350E"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CC2C2E" w:rsidRPr="001F4222" w:rsidTr="001F4222">
        <w:trPr>
          <w:trHeight w:val="65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993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Calibri" w:hAnsi="Times New Roman" w:cs="Times New Roman"/>
                <w:sz w:val="28"/>
                <w:szCs w:val="28"/>
              </w:rPr>
              <w:t>6 января 2018</w:t>
            </w:r>
          </w:p>
          <w:p w:rsidR="00CC2C2E" w:rsidRPr="001F4222" w:rsidRDefault="00CC2C2E" w:rsidP="00993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Calibri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9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 8-(346-6) -210-113</w:t>
            </w:r>
          </w:p>
          <w:p w:rsidR="00CC2C2E" w:rsidRPr="001F4222" w:rsidRDefault="0099350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CC2C2E" w:rsidRPr="001F4222" w:rsidTr="001F4222">
        <w:trPr>
          <w:trHeight w:val="65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993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Calibri" w:hAnsi="Times New Roman" w:cs="Times New Roman"/>
                <w:sz w:val="28"/>
                <w:szCs w:val="28"/>
              </w:rPr>
              <w:t>7 января 2018</w:t>
            </w:r>
          </w:p>
          <w:p w:rsidR="00CC2C2E" w:rsidRPr="001F4222" w:rsidRDefault="00CC2C2E" w:rsidP="00993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9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«Первая звезда на небосводе»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2E" w:rsidRPr="001F4222" w:rsidRDefault="00CC2C2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 8-(346-6) -210-113</w:t>
            </w:r>
          </w:p>
          <w:p w:rsidR="00CC2C2E" w:rsidRPr="001F4222" w:rsidRDefault="005B6EFF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="0099350E"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99350E" w:rsidRPr="001F4222" w:rsidTr="001F4222">
        <w:trPr>
          <w:trHeight w:val="1124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93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Calibri" w:hAnsi="Times New Roman" w:cs="Times New Roman"/>
                <w:sz w:val="28"/>
                <w:szCs w:val="28"/>
              </w:rPr>
              <w:t>7 января 2018</w:t>
            </w:r>
          </w:p>
          <w:p w:rsidR="0099350E" w:rsidRPr="001F4222" w:rsidRDefault="0099350E" w:rsidP="00993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Calibri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93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proofErr w:type="gramStart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/ф «Рождественский экспресс»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 8-(346-6) -210-113</w:t>
            </w:r>
          </w:p>
          <w:p w:rsidR="0099350E" w:rsidRPr="001F4222" w:rsidRDefault="0099350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99350E" w:rsidRPr="001F4222" w:rsidTr="001F4222">
        <w:trPr>
          <w:trHeight w:val="56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93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Calibri" w:hAnsi="Times New Roman" w:cs="Times New Roman"/>
                <w:sz w:val="28"/>
                <w:szCs w:val="28"/>
              </w:rPr>
              <w:t>7 января 2018 20:00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 8-(346-6) -210-113</w:t>
            </w:r>
          </w:p>
          <w:p w:rsidR="0099350E" w:rsidRPr="001F4222" w:rsidRDefault="0099350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99350E" w:rsidRPr="001F4222" w:rsidTr="001F4222">
        <w:trPr>
          <w:trHeight w:val="56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93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Calibri" w:hAnsi="Times New Roman" w:cs="Times New Roman"/>
                <w:sz w:val="28"/>
                <w:szCs w:val="28"/>
              </w:rPr>
              <w:t>9 января 2018</w:t>
            </w:r>
          </w:p>
          <w:p w:rsidR="0099350E" w:rsidRPr="001F4222" w:rsidRDefault="0099350E" w:rsidP="00993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proofErr w:type="gramStart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/ф «Рождество у 9 Рождественских псов»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 8-(346-6) -210-113</w:t>
            </w:r>
          </w:p>
          <w:p w:rsidR="0099350E" w:rsidRPr="001F4222" w:rsidRDefault="0099350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99350E" w:rsidRPr="001F4222" w:rsidTr="001F4222">
        <w:trPr>
          <w:trHeight w:val="56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93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Calibri" w:hAnsi="Times New Roman" w:cs="Times New Roman"/>
                <w:sz w:val="28"/>
                <w:szCs w:val="28"/>
              </w:rPr>
              <w:t>12 января 2018</w:t>
            </w:r>
          </w:p>
          <w:p w:rsidR="0099350E" w:rsidRPr="001F4222" w:rsidRDefault="0099350E" w:rsidP="00993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proofErr w:type="gramStart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/ф «Новый год вместе с Микки»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 8-(346-6) -210-113</w:t>
            </w:r>
          </w:p>
          <w:p w:rsidR="0099350E" w:rsidRPr="001F4222" w:rsidRDefault="0099350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99350E" w:rsidRPr="001F4222" w:rsidTr="001F4222">
        <w:trPr>
          <w:trHeight w:val="56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93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Calibri" w:hAnsi="Times New Roman" w:cs="Times New Roman"/>
                <w:sz w:val="28"/>
                <w:szCs w:val="28"/>
              </w:rPr>
              <w:t>14 января 2018</w:t>
            </w:r>
          </w:p>
          <w:p w:rsidR="0099350E" w:rsidRPr="001F4222" w:rsidRDefault="0099350E" w:rsidP="00993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proofErr w:type="gramStart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/ф «Рождественская история»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 8-(346-6) -210-113</w:t>
            </w:r>
          </w:p>
          <w:p w:rsidR="0099350E" w:rsidRPr="001F4222" w:rsidRDefault="0099350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99350E" w:rsidRPr="001F4222" w:rsidTr="001F4222">
        <w:trPr>
          <w:trHeight w:val="56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9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1F4222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2018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99350E" w:rsidRPr="001F4222" w:rsidRDefault="0099350E" w:rsidP="0099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99350E" w:rsidRPr="001F4222" w:rsidRDefault="0099350E" w:rsidP="00993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proofErr w:type="gramStart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/ф «Вечера на Хуторе близь Диканьки»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 8-(346-6) -210-113</w:t>
            </w:r>
          </w:p>
          <w:p w:rsidR="0099350E" w:rsidRPr="001F4222" w:rsidRDefault="0099350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99350E" w:rsidRPr="001F4222" w:rsidTr="001F4222">
        <w:trPr>
          <w:trHeight w:val="65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93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Calibri" w:hAnsi="Times New Roman" w:cs="Times New Roman"/>
                <w:sz w:val="28"/>
                <w:szCs w:val="28"/>
              </w:rPr>
              <w:t>20, 27 января 2018</w:t>
            </w:r>
          </w:p>
          <w:p w:rsidR="0099350E" w:rsidRPr="001F4222" w:rsidRDefault="0099350E" w:rsidP="00993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Calibri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99350E" w:rsidRPr="001F4222" w:rsidRDefault="0099350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99350E" w:rsidRPr="001F4222" w:rsidTr="001F4222">
        <w:trPr>
          <w:trHeight w:val="65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93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Calibri" w:hAnsi="Times New Roman" w:cs="Times New Roman"/>
                <w:sz w:val="28"/>
                <w:szCs w:val="28"/>
              </w:rPr>
              <w:t>21 января 2018</w:t>
            </w:r>
          </w:p>
          <w:p w:rsidR="0099350E" w:rsidRPr="001F4222" w:rsidRDefault="0099350E" w:rsidP="00993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Показ мультфильмов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99350E" w:rsidRPr="001F4222" w:rsidRDefault="0099350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99350E" w:rsidRPr="001F4222" w:rsidTr="001F4222">
        <w:trPr>
          <w:trHeight w:val="65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93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Calibri" w:hAnsi="Times New Roman" w:cs="Times New Roman"/>
                <w:sz w:val="28"/>
                <w:szCs w:val="28"/>
              </w:rPr>
              <w:t>26 января 2018</w:t>
            </w:r>
          </w:p>
          <w:p w:rsidR="0099350E" w:rsidRPr="001F4222" w:rsidRDefault="0099350E" w:rsidP="00993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Показ мультфильмов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 8-(346-6) -210-113</w:t>
            </w:r>
          </w:p>
          <w:p w:rsidR="0099350E" w:rsidRPr="001F4222" w:rsidRDefault="0099350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99350E" w:rsidRPr="001F4222" w:rsidTr="001F4222">
        <w:trPr>
          <w:trHeight w:val="65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935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Calibri" w:hAnsi="Times New Roman" w:cs="Times New Roman"/>
                <w:sz w:val="28"/>
                <w:szCs w:val="28"/>
              </w:rPr>
              <w:t>27 января 2018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Спортивная игровая программа «Веселые зимние старты»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 8-(346-6) -210-113</w:t>
            </w:r>
          </w:p>
          <w:p w:rsidR="0099350E" w:rsidRPr="001F4222" w:rsidRDefault="0099350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Маликов М.И</w:t>
            </w:r>
          </w:p>
        </w:tc>
      </w:tr>
      <w:tr w:rsidR="0099350E" w:rsidRPr="001F4222" w:rsidTr="001F4222">
        <w:trPr>
          <w:trHeight w:val="651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93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января 2018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93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Показ мультфильмов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99350E" w:rsidRPr="001F4222" w:rsidRDefault="0099350E" w:rsidP="001A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99350E" w:rsidRPr="001F4222" w:rsidTr="001F4222">
        <w:trPr>
          <w:trHeight w:val="3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1F4222" w:rsidP="008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99350E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1F4222" w:rsidP="009209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февраля 2018</w:t>
            </w:r>
            <w:r w:rsidR="0099350E" w:rsidRPr="001F42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9350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F4222">
              <w:rPr>
                <w:rFonts w:ascii="Times New Roman" w:hAnsi="Times New Roman"/>
                <w:sz w:val="28"/>
                <w:szCs w:val="28"/>
              </w:rPr>
              <w:t xml:space="preserve">Вечер памяти «75 лет </w:t>
            </w:r>
            <w:proofErr w:type="gramStart"/>
            <w:r w:rsidRPr="001F4222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</w:p>
          <w:p w:rsidR="0099350E" w:rsidRPr="001F4222" w:rsidRDefault="0099350E" w:rsidP="0099350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F4222">
              <w:rPr>
                <w:rFonts w:ascii="Times New Roman" w:hAnsi="Times New Roman"/>
                <w:sz w:val="28"/>
                <w:szCs w:val="28"/>
              </w:rPr>
              <w:t xml:space="preserve">дня разгрома </w:t>
            </w:r>
            <w:proofErr w:type="gramStart"/>
            <w:r w:rsidRPr="001F4222">
              <w:rPr>
                <w:rFonts w:ascii="Times New Roman" w:hAnsi="Times New Roman"/>
                <w:sz w:val="28"/>
                <w:szCs w:val="28"/>
              </w:rPr>
              <w:t>советскими</w:t>
            </w:r>
            <w:proofErr w:type="gramEnd"/>
          </w:p>
          <w:p w:rsidR="0099350E" w:rsidRPr="001F4222" w:rsidRDefault="0099350E" w:rsidP="0099350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F4222">
              <w:rPr>
                <w:rFonts w:ascii="Times New Roman" w:hAnsi="Times New Roman"/>
                <w:sz w:val="28"/>
                <w:szCs w:val="28"/>
              </w:rPr>
              <w:t>войсками немецко-</w:t>
            </w:r>
          </w:p>
          <w:p w:rsidR="0099350E" w:rsidRPr="001F4222" w:rsidRDefault="0099350E" w:rsidP="0099350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F4222">
              <w:rPr>
                <w:rFonts w:ascii="Times New Roman" w:hAnsi="Times New Roman"/>
                <w:sz w:val="28"/>
                <w:szCs w:val="28"/>
              </w:rPr>
              <w:t xml:space="preserve">фашистских войск </w:t>
            </w:r>
            <w:proofErr w:type="gramStart"/>
            <w:r w:rsidRPr="001F422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99350E" w:rsidRPr="001F4222" w:rsidRDefault="0099350E" w:rsidP="0099350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F4222">
              <w:rPr>
                <w:rFonts w:ascii="Times New Roman" w:hAnsi="Times New Roman"/>
                <w:sz w:val="28"/>
                <w:szCs w:val="28"/>
              </w:rPr>
              <w:t>Сталинградской битве»</w:t>
            </w:r>
          </w:p>
          <w:p w:rsidR="0099350E" w:rsidRPr="001F4222" w:rsidRDefault="0099350E" w:rsidP="0099350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99350E" w:rsidRPr="001F4222" w:rsidRDefault="0099350E" w:rsidP="0099350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F4222">
              <w:rPr>
                <w:rFonts w:ascii="Times New Roman" w:hAnsi="Times New Roman"/>
                <w:sz w:val="28"/>
                <w:szCs w:val="28"/>
              </w:rPr>
              <w:t>Информационная выставка</w:t>
            </w:r>
          </w:p>
          <w:p w:rsidR="0099350E" w:rsidRPr="001F4222" w:rsidRDefault="0099350E" w:rsidP="0099350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F4222">
              <w:rPr>
                <w:rFonts w:ascii="Times New Roman" w:hAnsi="Times New Roman"/>
                <w:sz w:val="28"/>
                <w:szCs w:val="28"/>
              </w:rPr>
              <w:t>об истории Сталинградской</w:t>
            </w:r>
          </w:p>
          <w:p w:rsidR="0099350E" w:rsidRPr="001F4222" w:rsidRDefault="0099350E" w:rsidP="0099350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F4222">
              <w:rPr>
                <w:rFonts w:ascii="Times New Roman" w:hAnsi="Times New Roman"/>
                <w:sz w:val="28"/>
                <w:szCs w:val="28"/>
              </w:rPr>
              <w:t xml:space="preserve">битве «Хроника </w:t>
            </w:r>
            <w:proofErr w:type="gramStart"/>
            <w:r w:rsidRPr="001F4222">
              <w:rPr>
                <w:rFonts w:ascii="Times New Roman" w:hAnsi="Times New Roman"/>
                <w:sz w:val="28"/>
                <w:szCs w:val="28"/>
              </w:rPr>
              <w:t>огненных</w:t>
            </w:r>
            <w:proofErr w:type="gramEnd"/>
          </w:p>
          <w:p w:rsidR="0099350E" w:rsidRPr="001F4222" w:rsidRDefault="0099350E" w:rsidP="0099350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F4222">
              <w:rPr>
                <w:rFonts w:ascii="Times New Roman" w:hAnsi="Times New Roman"/>
                <w:sz w:val="28"/>
                <w:szCs w:val="28"/>
              </w:rPr>
              <w:t>дней»</w:t>
            </w:r>
          </w:p>
          <w:p w:rsidR="0099350E" w:rsidRPr="001F4222" w:rsidRDefault="0099350E" w:rsidP="0092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 8-(346-6) -210-113</w:t>
            </w:r>
          </w:p>
          <w:p w:rsidR="0099350E" w:rsidRPr="001F4222" w:rsidRDefault="005B6EFF" w:rsidP="009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="0099350E"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99350E" w:rsidRPr="001F4222" w:rsidTr="001F4222">
        <w:trPr>
          <w:trHeight w:val="626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821232" w:rsidP="00920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350E"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9350E" w:rsidRPr="001F4222" w:rsidRDefault="0099350E" w:rsidP="00920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209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Клуб молодой семьи «Веселая компания»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821232" w:rsidRPr="001F4222" w:rsidRDefault="005B6EFF" w:rsidP="009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="00821232"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</w:t>
            </w:r>
            <w:proofErr w:type="gramStart"/>
            <w:r w:rsidR="00821232"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99350E" w:rsidRPr="001F4222" w:rsidRDefault="0099350E" w:rsidP="009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50E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821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1232"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, 7, 12, 14,19, 21,26, 28 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</w:t>
            </w:r>
            <w:r w:rsidR="00821232" w:rsidRPr="001F42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12.00                  17.00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209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Показ мультипликационных и художественных фильмов.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 8-(346-6) -210-113</w:t>
            </w:r>
          </w:p>
          <w:p w:rsidR="0099350E" w:rsidRPr="001F4222" w:rsidRDefault="0099350E" w:rsidP="009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99350E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821232" w:rsidP="00920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350E"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9350E" w:rsidRPr="001F4222" w:rsidRDefault="0099350E" w:rsidP="009209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209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99350E" w:rsidRPr="001F4222" w:rsidRDefault="0099350E" w:rsidP="009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821232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32" w:rsidRPr="001F4222" w:rsidRDefault="00821232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32" w:rsidRPr="001F4222" w:rsidRDefault="00821232" w:rsidP="00821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10 февраля 2018 </w:t>
            </w:r>
          </w:p>
          <w:p w:rsidR="00821232" w:rsidRPr="001F4222" w:rsidRDefault="00821232" w:rsidP="008212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32" w:rsidRPr="001F4222" w:rsidRDefault="00821232" w:rsidP="0082123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игровая программа </w:t>
            </w:r>
            <w:proofErr w:type="gramStart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Всероссийскому дню зимних видов спорта «Зимние забавы»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32" w:rsidRPr="001F4222" w:rsidRDefault="00821232" w:rsidP="008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821232" w:rsidRPr="001F4222" w:rsidRDefault="00821232" w:rsidP="00821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Маликов М.И.</w:t>
            </w:r>
          </w:p>
        </w:tc>
      </w:tr>
      <w:tr w:rsidR="0099350E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821232" w:rsidP="00920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9350E"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9350E" w:rsidRPr="001F4222" w:rsidRDefault="0099350E" w:rsidP="00920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2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99350E" w:rsidRPr="001F4222" w:rsidRDefault="0099350E" w:rsidP="009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821232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32" w:rsidRPr="001F4222" w:rsidRDefault="00821232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32" w:rsidRPr="001F4222" w:rsidRDefault="00821232" w:rsidP="0028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14 февраля 2018</w:t>
            </w:r>
          </w:p>
          <w:p w:rsidR="00821232" w:rsidRPr="001F4222" w:rsidRDefault="00821232" w:rsidP="0028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32" w:rsidRPr="001F4222" w:rsidRDefault="00821232" w:rsidP="002855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«Ищу под звёздами любовь» шоу-программа для молодёжи, посвященная Дню св. Валентина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32" w:rsidRPr="001F4222" w:rsidRDefault="00821232" w:rsidP="0028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821232" w:rsidRPr="001F4222" w:rsidRDefault="00821232" w:rsidP="0028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5B6EFF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F" w:rsidRPr="001F4222" w:rsidRDefault="005B6EFF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F" w:rsidRPr="001F4222" w:rsidRDefault="005B6EFF" w:rsidP="0028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15 февраля 2018 г.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F" w:rsidRPr="001F4222" w:rsidRDefault="005B6EFF" w:rsidP="002855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Кукольный театр в детском саду «Колобок», «Теремок»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FF" w:rsidRPr="001F4222" w:rsidRDefault="005B6EFF" w:rsidP="005B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5B6EFF" w:rsidRPr="001F4222" w:rsidRDefault="005B6EFF" w:rsidP="005B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99350E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821232" w:rsidP="0092091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762A0"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99350E"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209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Заседание клуба для пенсионеров «Надежда». Чаепитие.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99350E" w:rsidRPr="001F4222" w:rsidRDefault="0099350E" w:rsidP="009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Прилипко И.П.</w:t>
            </w:r>
          </w:p>
        </w:tc>
      </w:tr>
      <w:tr w:rsidR="0099350E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762A0" w:rsidP="00920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15 февраля 2018</w:t>
            </w:r>
          </w:p>
          <w:p w:rsidR="0099350E" w:rsidRPr="001F4222" w:rsidRDefault="0099350E" w:rsidP="00920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2091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Память живёт вечно». Вечер чествования воинов-интернационалистов. Показ х/ф.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19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 8-(346-6) -210-113</w:t>
            </w:r>
          </w:p>
          <w:p w:rsidR="0099350E" w:rsidRPr="001F4222" w:rsidRDefault="0099350E" w:rsidP="0019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Софронова С.В.</w:t>
            </w:r>
          </w:p>
          <w:p w:rsidR="0099350E" w:rsidRPr="001F4222" w:rsidRDefault="0099350E" w:rsidP="009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1232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32" w:rsidRPr="001F4222" w:rsidRDefault="00821232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32" w:rsidRPr="001F4222" w:rsidRDefault="00821232" w:rsidP="0028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18 февраля 2018</w:t>
            </w:r>
          </w:p>
          <w:p w:rsidR="00821232" w:rsidRPr="001F4222" w:rsidRDefault="00821232" w:rsidP="002855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32" w:rsidRPr="001F4222" w:rsidRDefault="00821232" w:rsidP="0028550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Народное массовое гуляние  «Широкая масленица». Богатырские забавы.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32" w:rsidRPr="001F4222" w:rsidRDefault="00821232" w:rsidP="0028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821232" w:rsidRPr="001F4222" w:rsidRDefault="005B6EFF" w:rsidP="0028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="00821232"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99350E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762A0" w:rsidP="00920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21 февраля 2018</w:t>
            </w:r>
          </w:p>
          <w:p w:rsidR="0099350E" w:rsidRPr="001F4222" w:rsidRDefault="0099350E" w:rsidP="00920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82123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r w:rsidR="00821232" w:rsidRPr="001F4222">
              <w:rPr>
                <w:rFonts w:ascii="Times New Roman" w:hAnsi="Times New Roman" w:cs="Times New Roman"/>
                <w:sz w:val="28"/>
                <w:szCs w:val="28"/>
              </w:rPr>
              <w:t>Силушка богатырская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». Показ мультипликационного фильма.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99350E" w:rsidRPr="001F4222" w:rsidRDefault="0099350E" w:rsidP="0092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99350E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762A0" w:rsidP="008F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23 февраля 2018</w:t>
            </w:r>
          </w:p>
          <w:p w:rsidR="0099350E" w:rsidRPr="001F4222" w:rsidRDefault="0099350E" w:rsidP="008F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762A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</w:t>
            </w:r>
            <w:r w:rsidR="009762A0" w:rsidRPr="001F4222">
              <w:rPr>
                <w:rFonts w:ascii="Times New Roman" w:hAnsi="Times New Roman" w:cs="Times New Roman"/>
                <w:sz w:val="28"/>
                <w:szCs w:val="28"/>
              </w:rPr>
              <w:t>Служу России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8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 8-(346-6) -210-113</w:t>
            </w:r>
          </w:p>
          <w:p w:rsidR="0099350E" w:rsidRPr="001F4222" w:rsidRDefault="005B6EFF" w:rsidP="008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="009762A0"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99350E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8F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62A0" w:rsidRPr="001F42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</w:t>
            </w:r>
            <w:r w:rsidR="009762A0" w:rsidRPr="001F42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9350E" w:rsidRPr="001F4222" w:rsidRDefault="0099350E" w:rsidP="008F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762A0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Игровая программа на дискотеке «</w:t>
            </w:r>
            <w:r w:rsidR="009762A0" w:rsidRPr="001F4222">
              <w:rPr>
                <w:rFonts w:ascii="Times New Roman" w:hAnsi="Times New Roman" w:cs="Times New Roman"/>
                <w:sz w:val="28"/>
                <w:szCs w:val="28"/>
              </w:rPr>
              <w:t>Военная подготовка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» Дискотека.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8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99350E" w:rsidRPr="001F4222" w:rsidRDefault="0099350E" w:rsidP="008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 А.Ю.</w:t>
            </w:r>
          </w:p>
          <w:p w:rsidR="009762A0" w:rsidRPr="001F4222" w:rsidRDefault="005B6EFF" w:rsidP="008F0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="009762A0"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1F4222" w:rsidRPr="001F4222" w:rsidTr="001F4222">
        <w:trPr>
          <w:trHeight w:val="3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2" w:rsidRPr="001F4222" w:rsidRDefault="001F4222" w:rsidP="00856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99350E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762A0" w:rsidP="008F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350E"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марта 201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9350E" w:rsidRPr="001F4222" w:rsidRDefault="0099350E" w:rsidP="008F06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762A0" w:rsidP="009762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Лыжная эстафета</w:t>
            </w:r>
            <w:r w:rsidR="0099350E"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Вставай на лыжи</w:t>
            </w:r>
            <w:r w:rsidR="0099350E" w:rsidRPr="001F42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99350E" w:rsidRPr="001F4222" w:rsidRDefault="009762A0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Маликов М.И.</w:t>
            </w:r>
          </w:p>
        </w:tc>
      </w:tr>
      <w:tr w:rsidR="0099350E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762A0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350E"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марта 201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9350E" w:rsidRPr="001F4222" w:rsidRDefault="0099350E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Дискотека.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99350E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762A0" w:rsidP="009762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2,4, 9, 11, 16,18, 23, 25, 30 </w:t>
            </w:r>
            <w:r w:rsidR="0099350E" w:rsidRPr="001F4222">
              <w:rPr>
                <w:rFonts w:ascii="Times New Roman" w:hAnsi="Times New Roman" w:cs="Times New Roman"/>
                <w:sz w:val="28"/>
                <w:szCs w:val="28"/>
              </w:rPr>
              <w:t>марта 201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350E"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12.00 17.00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Показ художественных и мультипликационных фильмов.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 8-(346-6) -210-113</w:t>
            </w:r>
          </w:p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99350E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7 марта 201</w:t>
            </w:r>
            <w:r w:rsidR="009762A0" w:rsidRPr="001F42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9350E" w:rsidRPr="001F4222" w:rsidRDefault="0099350E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762A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62A0" w:rsidRPr="001F4222">
              <w:rPr>
                <w:rFonts w:ascii="Times New Roman" w:hAnsi="Times New Roman" w:cs="Times New Roman"/>
                <w:sz w:val="28"/>
                <w:szCs w:val="28"/>
              </w:rPr>
              <w:t>Весенний букет в подарок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» вечер отдыха в клубе «Надежда»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 8-(346-6) -210-113</w:t>
            </w:r>
          </w:p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Прилипко И.П.</w:t>
            </w:r>
          </w:p>
        </w:tc>
      </w:tr>
      <w:tr w:rsidR="009762A0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0" w:rsidRPr="001F4222" w:rsidRDefault="009762A0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0" w:rsidRPr="001F4222" w:rsidRDefault="009762A0" w:rsidP="009762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8 марта 2018 20.00  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0" w:rsidRPr="001F4222" w:rsidRDefault="009762A0" w:rsidP="002855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0" w:rsidRPr="001F4222" w:rsidRDefault="009762A0" w:rsidP="0028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9762A0" w:rsidRPr="001F4222" w:rsidRDefault="009762A0" w:rsidP="0028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99350E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762A0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8 марта 2018</w:t>
            </w:r>
          </w:p>
          <w:p w:rsidR="0099350E" w:rsidRPr="001F4222" w:rsidRDefault="0099350E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762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Международный женский день. 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</w:t>
            </w:r>
            <w:r w:rsidR="009762A0" w:rsidRPr="001F4222">
              <w:rPr>
                <w:rFonts w:ascii="Times New Roman" w:hAnsi="Times New Roman" w:cs="Times New Roman"/>
                <w:sz w:val="28"/>
                <w:szCs w:val="28"/>
              </w:rPr>
              <w:t>Любовь, Женщина, Весна…»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 8-(346-6) -210-113</w:t>
            </w:r>
          </w:p>
          <w:p w:rsidR="0099350E" w:rsidRPr="001F4222" w:rsidRDefault="005B6EFF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="009762A0"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62A0"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М.Ю.</w:t>
            </w:r>
            <w:r w:rsidR="0099350E"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Прилипко</w:t>
            </w:r>
            <w:proofErr w:type="spellEnd"/>
            <w:r w:rsidR="0099350E"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99350E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762A0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10 марта 2018</w:t>
            </w:r>
          </w:p>
          <w:p w:rsidR="0099350E" w:rsidRPr="001F4222" w:rsidRDefault="0099350E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Вечер отдыха в клубе молодой семьи «Веселая компания»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 8-(346-6) -210-113</w:t>
            </w:r>
          </w:p>
          <w:p w:rsidR="009762A0" w:rsidRPr="001F4222" w:rsidRDefault="005B6EFF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="009762A0"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99350E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762A0" w:rsidP="00CE6D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11 марта 2018</w:t>
            </w:r>
            <w:r w:rsidR="0099350E"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            11.0</w:t>
            </w:r>
            <w:r w:rsidR="008569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762A0" w:rsidP="00CE6D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Спортивная эстафета среди организаций «Встречаем здорово весну!»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99350E" w:rsidRPr="001F4222" w:rsidRDefault="009762A0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Маликов М.И.</w:t>
            </w:r>
          </w:p>
        </w:tc>
      </w:tr>
      <w:tr w:rsidR="00856931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31" w:rsidRPr="001F4222" w:rsidRDefault="00856931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31" w:rsidRPr="00856931" w:rsidRDefault="00856931" w:rsidP="00856931">
            <w:pPr>
              <w:pStyle w:val="a8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 2018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31" w:rsidRPr="001F4222" w:rsidRDefault="00856931" w:rsidP="00CE6D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выбор»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31" w:rsidRDefault="00856931" w:rsidP="0085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 8-(346-6) -210-113</w:t>
            </w:r>
          </w:p>
          <w:p w:rsidR="00856931" w:rsidRPr="001F4222" w:rsidRDefault="00856931" w:rsidP="0085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856931" w:rsidRPr="001F4222" w:rsidRDefault="00856931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931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31" w:rsidRPr="001F4222" w:rsidRDefault="00856931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31" w:rsidRDefault="00856931" w:rsidP="00CE6D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 2018</w:t>
            </w:r>
          </w:p>
          <w:p w:rsidR="00856931" w:rsidRPr="001F4222" w:rsidRDefault="00856931" w:rsidP="00CE6D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31" w:rsidRPr="001F4222" w:rsidRDefault="00856931" w:rsidP="00CE6D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 концерт «Широка страна моя»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31" w:rsidRPr="001F4222" w:rsidRDefault="00856931" w:rsidP="0085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 8-(346-6) -210-113</w:t>
            </w:r>
          </w:p>
          <w:p w:rsidR="00856931" w:rsidRPr="001F4222" w:rsidRDefault="00856931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931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31" w:rsidRPr="001F4222" w:rsidRDefault="00856931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31" w:rsidRDefault="00856931" w:rsidP="00CE6D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 2018</w:t>
            </w:r>
          </w:p>
          <w:p w:rsidR="00856931" w:rsidRPr="001F4222" w:rsidRDefault="00856931" w:rsidP="00CE6D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31" w:rsidRPr="001F4222" w:rsidRDefault="00856931" w:rsidP="00CE6D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Театрализованный </w:t>
            </w:r>
            <w:r w:rsidR="008C12D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="008C12D8">
              <w:rPr>
                <w:rFonts w:ascii="Times New Roman" w:hAnsi="Times New Roman" w:cs="Times New Roman"/>
                <w:sz w:val="28"/>
                <w:szCs w:val="28"/>
              </w:rPr>
              <w:t xml:space="preserve">ко </w:t>
            </w:r>
            <w:r w:rsidR="008C1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Всероссийскому Дню выборов в президенты РФ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встречу выборам!»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31" w:rsidRDefault="00856931" w:rsidP="0085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Директор МКУ 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 8-(346-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6) -210-113</w:t>
            </w:r>
          </w:p>
          <w:p w:rsidR="00856931" w:rsidRPr="001F4222" w:rsidRDefault="00856931" w:rsidP="0085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856931" w:rsidRPr="001F4222" w:rsidRDefault="00856931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6931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31" w:rsidRPr="001F4222" w:rsidRDefault="00856931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31" w:rsidRDefault="00856931" w:rsidP="00CE6D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 2018</w:t>
            </w:r>
          </w:p>
          <w:p w:rsidR="00856931" w:rsidRDefault="00856931" w:rsidP="00CE6D0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31" w:rsidRDefault="00856931" w:rsidP="00CE6D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программа «Сделай выбор»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31" w:rsidRDefault="00856931" w:rsidP="0085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 8-(346-6) -210-113</w:t>
            </w:r>
          </w:p>
          <w:p w:rsidR="00856931" w:rsidRPr="001F4222" w:rsidRDefault="00856931" w:rsidP="0085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856931" w:rsidRDefault="00856931" w:rsidP="0085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50E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5B6E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19 марта 201</w:t>
            </w:r>
            <w:r w:rsidR="005B6EFF" w:rsidRPr="001F42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  12.00 17.00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Показ художественных и мультипликационных фильмов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856931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</w:t>
            </w:r>
            <w:r w:rsidR="0099350E"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«СДК села </w:t>
            </w:r>
            <w:proofErr w:type="spellStart"/>
            <w:r w:rsidR="0099350E"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="0099350E"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99350E"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="0099350E"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 8-(346-6) -210-113</w:t>
            </w:r>
          </w:p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99350E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762A0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9350E"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марта 201</w:t>
            </w:r>
            <w:r w:rsidR="005B6EFF" w:rsidRPr="001F42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9350E" w:rsidRPr="001F4222" w:rsidRDefault="0099350E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Игровая программа в детском саду</w:t>
            </w:r>
            <w:r w:rsidR="009762A0"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B6EFF" w:rsidRPr="001F4222">
              <w:rPr>
                <w:rFonts w:ascii="Times New Roman" w:hAnsi="Times New Roman" w:cs="Times New Roman"/>
                <w:sz w:val="28"/>
                <w:szCs w:val="28"/>
              </w:rPr>
              <w:t>Антошкин огород</w:t>
            </w:r>
            <w:r w:rsidR="009762A0" w:rsidRPr="001F42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 8-(346-6) -210-113</w:t>
            </w:r>
          </w:p>
          <w:p w:rsidR="0099350E" w:rsidRPr="001F4222" w:rsidRDefault="005B6EFF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99350E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5B6EFF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 </w:t>
            </w:r>
            <w:r w:rsidR="0099350E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 201</w:t>
            </w:r>
            <w:r w:rsid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Дискотека 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99350E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5B6EFF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99350E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201</w:t>
            </w:r>
            <w:r w:rsid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Кинотрамвай. 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Игровая  программа «</w:t>
            </w:r>
            <w:r w:rsidR="005B6EFF" w:rsidRPr="001F4222">
              <w:rPr>
                <w:rFonts w:ascii="Times New Roman" w:hAnsi="Times New Roman" w:cs="Times New Roman"/>
                <w:sz w:val="28"/>
                <w:szCs w:val="28"/>
              </w:rPr>
              <w:t>В поисках потерянного времени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9350E" w:rsidRPr="001F4222" w:rsidRDefault="0099350E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 мультипликационного фильма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 8-(346-6) -210-113</w:t>
            </w:r>
          </w:p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99350E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5B6EFF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99350E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 201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5B6EFF" w:rsidP="00CE6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Шоу талантов «Минута славы» в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Покурской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ОСШ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 8-(346-6) -210-113</w:t>
            </w:r>
          </w:p>
          <w:p w:rsidR="0099350E" w:rsidRPr="001F4222" w:rsidRDefault="005B6EFF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99350E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5B6EFF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марта 2018</w:t>
            </w:r>
          </w:p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воробьиная дискотека.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 8-(346-6) -210-113</w:t>
            </w:r>
          </w:p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99350E" w:rsidRPr="001F4222" w:rsidTr="001F4222">
        <w:trPr>
          <w:trHeight w:val="3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1F4222" w:rsidP="001F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99350E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B6EFF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2018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5B6EFF" w:rsidP="00CE6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на дискотеке «Смешинка»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99350E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апреля 201</w:t>
            </w:r>
            <w:r w:rsid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12.00 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5B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Международный день детской книги. 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книг детских писателей. Игровая программа « </w:t>
            </w:r>
            <w:r w:rsidR="005B6EFF" w:rsidRPr="001F4222">
              <w:rPr>
                <w:rFonts w:ascii="Times New Roman" w:hAnsi="Times New Roman" w:cs="Times New Roman"/>
                <w:sz w:val="28"/>
                <w:szCs w:val="28"/>
              </w:rPr>
              <w:t>В стране сказок»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клуб «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Кинотрамвай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</w:t>
            </w:r>
            <w:r w:rsidR="005B6EFF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 мультипликационного </w:t>
            </w:r>
            <w:r w:rsidR="005B6EFF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фильма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 МКУ «СДК села Покур» Бочарова Л.В. 8-(346-6) -210-113</w:t>
            </w:r>
          </w:p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Софронова С.В.</w:t>
            </w:r>
          </w:p>
          <w:p w:rsidR="005B6EFF" w:rsidRPr="001F4222" w:rsidRDefault="005B6EFF" w:rsidP="005B6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953FA7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A7" w:rsidRPr="001F4222" w:rsidRDefault="00953FA7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A7" w:rsidRPr="001F4222" w:rsidRDefault="00953FA7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 2018г.</w:t>
            </w:r>
          </w:p>
          <w:p w:rsidR="00953FA7" w:rsidRPr="001F4222" w:rsidRDefault="00953FA7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A7" w:rsidRPr="001F4222" w:rsidRDefault="00953FA7" w:rsidP="005B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Всемирный день сорта</w:t>
            </w:r>
          </w:p>
          <w:p w:rsidR="00953FA7" w:rsidRPr="001F4222" w:rsidRDefault="00953FA7" w:rsidP="005B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Соревнования между командами поселения по волейболу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A7" w:rsidRPr="001F4222" w:rsidRDefault="00953FA7" w:rsidP="0095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 8-(346-6) -210-113</w:t>
            </w:r>
          </w:p>
          <w:p w:rsidR="00953FA7" w:rsidRPr="001F4222" w:rsidRDefault="00953FA7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Маликов М.И.</w:t>
            </w:r>
          </w:p>
        </w:tc>
      </w:tr>
      <w:tr w:rsidR="00953FA7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A7" w:rsidRPr="001F4222" w:rsidRDefault="00953FA7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A7" w:rsidRPr="001F4222" w:rsidRDefault="00953FA7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апреля 2018 г.</w:t>
            </w:r>
          </w:p>
          <w:p w:rsidR="00953FA7" w:rsidRPr="001F4222" w:rsidRDefault="00953FA7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A7" w:rsidRPr="001F4222" w:rsidRDefault="00953FA7" w:rsidP="005B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Пасха. </w:t>
            </w:r>
          </w:p>
          <w:p w:rsidR="00953FA7" w:rsidRPr="001F4222" w:rsidRDefault="00953FA7" w:rsidP="005B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детей.</w:t>
            </w:r>
          </w:p>
          <w:p w:rsidR="00953FA7" w:rsidRPr="001F4222" w:rsidRDefault="00953FA7" w:rsidP="005B6E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Показ кукольного театра «Яичко»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A7" w:rsidRPr="001F4222" w:rsidRDefault="00953FA7" w:rsidP="0095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 8-(346-6) -210-113</w:t>
            </w:r>
          </w:p>
          <w:p w:rsidR="00953FA7" w:rsidRPr="001F4222" w:rsidRDefault="00953FA7" w:rsidP="0095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99350E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A7" w:rsidRPr="001F4222" w:rsidRDefault="00953FA7" w:rsidP="0095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апреля 2018</w:t>
            </w:r>
          </w:p>
          <w:p w:rsidR="0099350E" w:rsidRPr="001F4222" w:rsidRDefault="0099350E" w:rsidP="0095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Международный День освобождения несовершенных узников фашистских узников концлагерей, гетто и других мест принудительного содержания. </w:t>
            </w:r>
          </w:p>
          <w:p w:rsidR="0099350E" w:rsidRPr="001F4222" w:rsidRDefault="00953FA7" w:rsidP="00CE6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 истории. Показ х/ф.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Софронова С.В.</w:t>
            </w:r>
          </w:p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50E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апреля </w:t>
            </w:r>
            <w:r w:rsidR="00953FA7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Всемирный день авиации и космонавтики. </w:t>
            </w:r>
          </w:p>
          <w:p w:rsidR="00953FA7" w:rsidRPr="001F4222" w:rsidRDefault="00953FA7" w:rsidP="0095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«Покорение далеких планет»</w:t>
            </w:r>
          </w:p>
          <w:p w:rsidR="0099350E" w:rsidRPr="001F4222" w:rsidRDefault="0099350E" w:rsidP="00CE6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99350E" w:rsidRPr="001F4222" w:rsidRDefault="00953FA7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</w:t>
            </w:r>
            <w:r w:rsidR="0099350E"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., Софронова С.В.</w:t>
            </w:r>
          </w:p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50E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апреля 20</w:t>
            </w:r>
            <w:r w:rsidR="00953FA7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местного самоуправления.</w:t>
            </w:r>
          </w:p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День самоуправления детьми старших классов  в администрации поселка.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50E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53FA7" w:rsidP="00953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99350E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201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9350E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легкой атлетике. Нормы ГТО.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99350E" w:rsidRPr="001F4222" w:rsidRDefault="00953FA7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Маликов М.И.</w:t>
            </w:r>
          </w:p>
        </w:tc>
      </w:tr>
      <w:tr w:rsidR="0099350E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53FA7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23 апреля 2018</w:t>
            </w:r>
          </w:p>
          <w:p w:rsidR="0099350E" w:rsidRPr="001F4222" w:rsidRDefault="0099350E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53FA7" w:rsidP="00953FA7">
            <w:pPr>
              <w:pStyle w:val="1"/>
              <w:rPr>
                <w:szCs w:val="28"/>
              </w:rPr>
            </w:pPr>
            <w:proofErr w:type="gramStart"/>
            <w:r w:rsidRPr="001F4222">
              <w:rPr>
                <w:szCs w:val="28"/>
              </w:rPr>
              <w:t>Познавательный</w:t>
            </w:r>
            <w:proofErr w:type="gramEnd"/>
            <w:r w:rsidRPr="001F4222">
              <w:rPr>
                <w:szCs w:val="28"/>
              </w:rPr>
              <w:t xml:space="preserve"> час</w:t>
            </w:r>
            <w:r w:rsidR="0099350E" w:rsidRPr="001F4222">
              <w:rPr>
                <w:szCs w:val="28"/>
              </w:rPr>
              <w:t>посвящённый Дню славянской письменности и культуры. Показ мультипликационного фильма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99350E" w:rsidRPr="001F4222" w:rsidRDefault="00953FA7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</w:t>
            </w:r>
            <w:r w:rsidR="0099350E"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. Софронова С.В.</w:t>
            </w:r>
          </w:p>
        </w:tc>
      </w:tr>
      <w:tr w:rsidR="0099350E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53FA7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9350E"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апреля 201</w:t>
            </w:r>
            <w:r w:rsidR="001F42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9350E" w:rsidRPr="001F4222" w:rsidRDefault="0099350E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99350E" w:rsidRPr="001F4222" w:rsidRDefault="0099350E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53FA7" w:rsidP="00CE6D09">
            <w:pPr>
              <w:pStyle w:val="1"/>
              <w:rPr>
                <w:szCs w:val="28"/>
              </w:rPr>
            </w:pPr>
            <w:r w:rsidRPr="001F4222">
              <w:rPr>
                <w:szCs w:val="28"/>
              </w:rPr>
              <w:t>Экологический праздник ко Дню защиты Земли «Общий до</w:t>
            </w:r>
            <w:proofErr w:type="gramStart"/>
            <w:r w:rsidRPr="001F4222">
              <w:rPr>
                <w:szCs w:val="28"/>
              </w:rPr>
              <w:t>м-</w:t>
            </w:r>
            <w:proofErr w:type="gramEnd"/>
            <w:r w:rsidRPr="001F4222">
              <w:rPr>
                <w:szCs w:val="28"/>
              </w:rPr>
              <w:t xml:space="preserve"> наша Земля, на ней живем и ты, и я»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99350E" w:rsidRPr="001F4222" w:rsidRDefault="00953FA7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99350E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953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953FA7" w:rsidRPr="001F42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апреля по 0</w:t>
            </w:r>
            <w:r w:rsidR="00953FA7" w:rsidRPr="001F42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953FA7"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pStyle w:val="1"/>
              <w:rPr>
                <w:szCs w:val="28"/>
              </w:rPr>
            </w:pPr>
            <w:r w:rsidRPr="001F4222">
              <w:rPr>
                <w:bCs/>
                <w:szCs w:val="28"/>
              </w:rPr>
              <w:t xml:space="preserve">Уборка территории СДК (работники СДК и участники </w:t>
            </w:r>
            <w:r w:rsidRPr="001F4222">
              <w:rPr>
                <w:bCs/>
                <w:szCs w:val="28"/>
              </w:rPr>
              <w:lastRenderedPageBreak/>
              <w:t>клубных формирований)</w:t>
            </w:r>
            <w:proofErr w:type="gramStart"/>
            <w:r w:rsidRPr="001F4222">
              <w:rPr>
                <w:bCs/>
                <w:szCs w:val="28"/>
              </w:rPr>
              <w:t>,</w:t>
            </w:r>
            <w:r w:rsidRPr="001F4222">
              <w:rPr>
                <w:szCs w:val="28"/>
              </w:rPr>
              <w:t>п</w:t>
            </w:r>
            <w:proofErr w:type="gramEnd"/>
            <w:r w:rsidRPr="001F4222">
              <w:rPr>
                <w:szCs w:val="28"/>
              </w:rPr>
              <w:t xml:space="preserve">освящённый Всероссийской экологической акции «Дни защиты от экологической опасности»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 МКУ «СДК села Покур» Бочарова Л.В.8-(346-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6) -210-113</w:t>
            </w:r>
          </w:p>
          <w:p w:rsidR="0099350E" w:rsidRPr="001F4222" w:rsidRDefault="0099350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 2018 г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сказка для детского сада. Кукольный театр «Как </w:t>
            </w:r>
            <w:proofErr w:type="gramStart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капельку спасали»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28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E9281C" w:rsidRPr="001F4222" w:rsidRDefault="00E9281C" w:rsidP="0028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апреля 2018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Кинотрамвай.</w:t>
            </w:r>
          </w:p>
          <w:p w:rsidR="00E9281C" w:rsidRPr="001F4222" w:rsidRDefault="00E9281C" w:rsidP="00953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Игровая программа Зеленые загадки». Показ х/ф</w:t>
            </w:r>
            <w:r w:rsidRPr="001F42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Экологический субботник.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E9281C" w:rsidRPr="001F4222" w:rsidTr="001F4222">
        <w:trPr>
          <w:trHeight w:val="3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1F4222" w:rsidP="001F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мая по 9 мая 2018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рисунков, посвящённых 73 -летию Победы в ВОВ 1941–1945 гг. «Мы наследники Победы»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 8-(346-6) -210-113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мая 2018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E9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Праздничный концерт 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«Весенний букет  из нот»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E9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 Прилипко А.И.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мая 2018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Молодежно-развлекательная программа, праздничная дискотека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2018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Шествие с портретами родственников-ветеранов Великой Отечественной войны 1941–1945 годов, в рамках Всероссийской акции «Бессмертный полк»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2018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возложения цветов, посвященная 70-летию Победы в Великой Отечественной войне 1941-1945 годов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2018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с возложением цветов к памятнику   «Этот памятный день»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2018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полевой кухни, выездной торговли местных 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товаропроизводителей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 МКУ «СДК села Покур» Бочарова Л.В.8-(346-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6) -210-113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2018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Легкоатлетический  пробег «</w:t>
            </w:r>
            <w:proofErr w:type="spellStart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Покурская</w:t>
            </w:r>
            <w:proofErr w:type="spellEnd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весна – 2018»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Маликов М.И.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2018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Организация праздничного обеда и концертной программы для ветеранов Великой Отечественной войны 1941–1945 годов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2018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E9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«Спасибо Вам, что мы войны не знаем» - праздничный концерт, посвящённый 73-летию Победы в ВОВ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М.Ю.. Прилипко А.И.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мая 2018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Программа для молодежи «Салют победы»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мая 2018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E92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«Под звуки весеннего вальса» конкурсная программа в клубе «Надежда» посвященная Дню семьи.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Прилипко И.П.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мая 2018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Вечер отдыха в клубе молодой семьи «Веселая компания» посвященный дню семьи.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E9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мая 2018 </w:t>
            </w:r>
          </w:p>
          <w:p w:rsidR="00E9281C" w:rsidRPr="001F4222" w:rsidRDefault="00E9281C" w:rsidP="00E9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E92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Семейные соревнования, посвященные Дню Семьи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Маликов М.И.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мая 2018 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Международный день семьи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281C" w:rsidRPr="001F4222" w:rsidRDefault="00E9281C" w:rsidP="00E9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Чествование новорожденных «Топает малыш» Чествование юбилейных пар «Лебединая верность».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мая </w:t>
            </w:r>
            <w:r w:rsidR="00B97563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B97563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Кукольный театр для детского сада.</w:t>
            </w:r>
          </w:p>
          <w:p w:rsidR="00B97563" w:rsidRPr="001F4222" w:rsidRDefault="00B97563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Дед мороз и лето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3" w:rsidRPr="001F4222" w:rsidRDefault="00B97563" w:rsidP="00B9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E9281C" w:rsidRPr="001F4222" w:rsidRDefault="00B97563" w:rsidP="00B9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100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B97563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2018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57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76"/>
            </w:tblGrid>
            <w:tr w:rsidR="00E9281C" w:rsidRPr="001F4222" w:rsidTr="00BD088D">
              <w:trPr>
                <w:trHeight w:val="1159"/>
              </w:trPr>
              <w:tc>
                <w:tcPr>
                  <w:tcW w:w="3576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9281C" w:rsidRPr="001F4222" w:rsidRDefault="00E9281C" w:rsidP="00E9281C">
                  <w:pPr>
                    <w:spacing w:before="100" w:beforeAutospacing="1" w:after="100" w:afterAutospacing="1" w:line="273" w:lineRule="atLeast"/>
                    <w:ind w:left="-76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422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Трудовой десант по очистке берега реки. </w:t>
                  </w:r>
                </w:p>
              </w:tc>
            </w:tr>
          </w:tbl>
          <w:p w:rsidR="00E9281C" w:rsidRPr="001F4222" w:rsidRDefault="00E9281C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B97563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мая 2018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E9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Игровая программа «Наконец пришли каникулы!» Показ М/ф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 Софронова С.В.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B97563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мая 2018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E928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Акция, посвящённая Дню отказа от курения в рамках акции «Мы выбираем жизнь!» «Сладость на гадость» Распространение буклетов и листовок «Дыши свободно», показ презентации.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E92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Софронова С.В.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B97563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мая 2018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63" w:rsidRPr="001F4222" w:rsidRDefault="00B97563" w:rsidP="00CE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Экологический час «Зеленая планета»</w:t>
            </w:r>
          </w:p>
          <w:p w:rsidR="00E9281C" w:rsidRPr="001F4222" w:rsidRDefault="00E9281C" w:rsidP="00CE6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Посадка деревьев.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B97563" w:rsidRPr="001F4222" w:rsidRDefault="00B97563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М.Ю., Софронова С.В.</w:t>
            </w:r>
          </w:p>
        </w:tc>
      </w:tr>
      <w:tr w:rsidR="00E9281C" w:rsidRPr="001F4222" w:rsidTr="001F4222">
        <w:trPr>
          <w:trHeight w:val="3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1F4222" w:rsidP="001F4222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</w:t>
            </w:r>
            <w:r w:rsidR="00B97563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 2018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B9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детей. Всемирный день родителей. Конкурсная программа между детьми и родителями «</w:t>
            </w:r>
            <w:proofErr w:type="spellStart"/>
            <w:r w:rsidR="00B97563" w:rsidRPr="001F4222"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B97563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B97563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 2018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«Безопасное колесо» личное первенство.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B97563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Маликов М.И.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B97563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июня 2018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Воробьиная дискотека.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B97563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июня 2018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Киноклуб «Кинотрамвай». Показ мультипликационных фильмов.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B97563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 по 12 2018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</w:t>
            </w:r>
            <w:proofErr w:type="gramStart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 России», посвящённая Дню России.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8E2E94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июня 2018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Участие в районном фестивале искусств «Мое сердце – Нижневартовский район»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9C6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8E2E94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июня 2018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B97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 «</w:t>
            </w:r>
            <w:r w:rsidR="00B97563" w:rsidRPr="001F4222">
              <w:rPr>
                <w:rFonts w:ascii="Times New Roman" w:hAnsi="Times New Roman" w:cs="Times New Roman"/>
                <w:sz w:val="28"/>
                <w:szCs w:val="28"/>
              </w:rPr>
              <w:t>Радуга России»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E9281C" w:rsidRPr="001F4222" w:rsidTr="001F4222">
        <w:trPr>
          <w:trHeight w:val="699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8E2E94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июня 2018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8E2E94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«Мой край родной» </w:t>
            </w:r>
          </w:p>
          <w:p w:rsidR="008E2E94" w:rsidRPr="001F4222" w:rsidRDefault="008E2E94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proofErr w:type="gramStart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/ф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8E2E94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июня 2018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88" w:lineRule="atLeast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«Белый журавлик» (изготовление детьми пришкольного лагеря журавликов и возложение их к памятнику воину освободителю)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8E2E94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 2018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возложение цветов и венков к мемориалу воина освободителя.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июня 201</w:t>
            </w:r>
            <w:r w:rsidR="008E2E94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Международный день борьбы с наркоманией. «</w:t>
            </w:r>
            <w:r w:rsidR="008E2E94" w:rsidRPr="001F4222">
              <w:rPr>
                <w:rFonts w:ascii="Times New Roman" w:hAnsi="Times New Roman" w:cs="Times New Roman"/>
                <w:sz w:val="28"/>
                <w:szCs w:val="28"/>
              </w:rPr>
              <w:t>Я выбираю жизнь»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 Презентация. Изготовление плакатов и стенгазет. </w:t>
            </w:r>
          </w:p>
          <w:p w:rsidR="00E9281C" w:rsidRPr="001F4222" w:rsidRDefault="00E9281C" w:rsidP="008E2E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час «Наркотик</w:t>
            </w:r>
            <w:proofErr w:type="gram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E2E94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8E2E94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смерть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8E2E94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8E2E94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июня 2018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молодежи.</w:t>
            </w:r>
          </w:p>
          <w:p w:rsidR="00E9281C" w:rsidRPr="001F4222" w:rsidRDefault="00E9281C" w:rsidP="008E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Развлека</w:t>
            </w:r>
            <w:r w:rsidR="008E2E94" w:rsidRPr="001F4222">
              <w:rPr>
                <w:rFonts w:ascii="Times New Roman" w:hAnsi="Times New Roman" w:cs="Times New Roman"/>
                <w:sz w:val="28"/>
                <w:szCs w:val="28"/>
              </w:rPr>
              <w:t>тельная программа на дискотеке в стиле «Стиляги»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8E2E94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E9281C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201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94" w:rsidRPr="001F4222" w:rsidRDefault="008E2E94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Игровая программа «Цвета лета» </w:t>
            </w:r>
          </w:p>
          <w:p w:rsidR="008E2E94" w:rsidRPr="001F4222" w:rsidRDefault="008E2E94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асфальте.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мультипликационного фильма.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Софронова С.В.</w:t>
            </w:r>
          </w:p>
        </w:tc>
      </w:tr>
      <w:tr w:rsidR="00E9281C" w:rsidRPr="001F4222" w:rsidTr="001F4222">
        <w:trPr>
          <w:trHeight w:val="3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1F4222" w:rsidP="001F42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8E2E94" w:rsidP="008E2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6, 9, 13, 15, 20, 22, 27</w:t>
            </w:r>
            <w:r w:rsidR="00E9281C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9281C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201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9281C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8E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r w:rsidR="008E2E94" w:rsidRPr="001F42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детей пришкольного лагеря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85333E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E" w:rsidRPr="001F4222" w:rsidRDefault="0085333E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E" w:rsidRPr="001F4222" w:rsidRDefault="0085333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июля 2018</w:t>
            </w:r>
          </w:p>
          <w:p w:rsidR="0085333E" w:rsidRPr="001F4222" w:rsidRDefault="0085333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E" w:rsidRPr="001F4222" w:rsidRDefault="0085333E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Ивана Купала. </w:t>
            </w:r>
          </w:p>
          <w:p w:rsidR="0085333E" w:rsidRPr="001F4222" w:rsidRDefault="0085333E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Игровая программа в гостях у морского царя.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3E" w:rsidRPr="001F4222" w:rsidRDefault="0085333E" w:rsidP="0085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85333E" w:rsidRPr="001F4222" w:rsidRDefault="0085333E" w:rsidP="0085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8E2E94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9281C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201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Всероссийский день семьи, любви и верности.</w:t>
            </w:r>
          </w:p>
          <w:p w:rsidR="00E9281C" w:rsidRPr="001F4222" w:rsidRDefault="00E9281C" w:rsidP="008E2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Чествование юбилейных</w:t>
            </w:r>
            <w:r w:rsidR="008E2E94"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пар. Поздравление от волонтеров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8E2E94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</w:t>
            </w:r>
            <w:r w:rsidR="0085333E"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8E2E94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5, 7, 12, 14, 19, 21, 26, 28</w:t>
            </w:r>
            <w:r w:rsidR="00E9281C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201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8E2E94" w:rsidRPr="001F4222" w:rsidRDefault="008E2E94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Маликов М.И.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85333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июля 2018</w:t>
            </w:r>
            <w:r w:rsidR="00E9281C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8E2E94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велопробег.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8E2E94" w:rsidRPr="001F4222" w:rsidRDefault="008E2E94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Маликов М.И.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85333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июля 2018</w:t>
            </w:r>
            <w:r w:rsidR="00E9281C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85333E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Ролевая </w:t>
            </w:r>
            <w:r w:rsidR="008E2E94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Сказка «Лисичка со спичками» по профилактике 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пожарной безопасности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85333E" w:rsidRPr="001F4222" w:rsidRDefault="0085333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85333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июля 2018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85333E" w:rsidP="00CE6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 «Сказочный ларец»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85333E" w:rsidRPr="001F4222" w:rsidRDefault="0085333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333E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июля 2018</w:t>
            </w:r>
          </w:p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Воробьиная дискотека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85333E" w:rsidRPr="001F4222" w:rsidRDefault="0085333E" w:rsidP="00CE6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85333E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июля 2018</w:t>
            </w:r>
          </w:p>
          <w:p w:rsidR="00E9281C" w:rsidRPr="001F4222" w:rsidRDefault="00E9281C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85333E" w:rsidP="00853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</w:t>
            </w:r>
            <w:r w:rsidR="00E9281C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астольны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E9281C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85333E" w:rsidRPr="001F4222" w:rsidRDefault="0085333E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Маликов М.И.</w:t>
            </w:r>
          </w:p>
          <w:p w:rsidR="00E9281C" w:rsidRPr="001F4222" w:rsidRDefault="00E9281C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85333E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июля 2018</w:t>
            </w:r>
          </w:p>
          <w:p w:rsidR="00E9281C" w:rsidRPr="001F4222" w:rsidRDefault="00E9281C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12.00 17.00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E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мультипликационных и художественных фильмов.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85333E" w:rsidRPr="001F4222" w:rsidRDefault="0085333E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85333E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июля 2018</w:t>
            </w:r>
          </w:p>
          <w:p w:rsidR="00E9281C" w:rsidRPr="001F4222" w:rsidRDefault="00E9281C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85333E" w:rsidP="00E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«Мисс лето 2018»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85333E" w:rsidRPr="001F4222" w:rsidRDefault="0085333E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F46D81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июля 2018</w:t>
            </w:r>
          </w:p>
          <w:p w:rsidR="00E9281C" w:rsidRPr="001F4222" w:rsidRDefault="00E9281C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85333E" w:rsidP="00853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загадок.</w:t>
            </w:r>
          </w:p>
          <w:p w:rsidR="0085333E" w:rsidRPr="001F4222" w:rsidRDefault="0085333E" w:rsidP="00853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«В стране Головоломка»</w:t>
            </w:r>
          </w:p>
          <w:p w:rsidR="0085333E" w:rsidRPr="001F4222" w:rsidRDefault="0085333E" w:rsidP="00853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 М/ф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85333E" w:rsidRPr="001F4222" w:rsidRDefault="0085333E" w:rsidP="0085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333E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201</w:t>
            </w:r>
            <w:r w:rsidR="00F46D81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E9281C" w:rsidRPr="001F4222" w:rsidRDefault="00E9281C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85333E" w:rsidP="0039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дружбы.</w:t>
            </w:r>
          </w:p>
          <w:p w:rsidR="0085333E" w:rsidRPr="001F4222" w:rsidRDefault="0085333E" w:rsidP="0039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программа «Доброе слово»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85333E" w:rsidRPr="001F4222" w:rsidRDefault="0085333E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E9281C" w:rsidRPr="001F4222" w:rsidRDefault="00E9281C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F46D81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июля 2018</w:t>
            </w:r>
          </w:p>
          <w:p w:rsidR="00E9281C" w:rsidRPr="001F4222" w:rsidRDefault="00E9281C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85333E" w:rsidP="00E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игра «Раз, два, три, Мы с зарядкой все дружны»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85333E" w:rsidRPr="001F4222" w:rsidRDefault="0085333E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Маликов М.И.</w:t>
            </w:r>
          </w:p>
          <w:p w:rsidR="0085333E" w:rsidRPr="001F4222" w:rsidRDefault="0085333E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81C" w:rsidRPr="001F4222" w:rsidTr="001F4222">
        <w:trPr>
          <w:trHeight w:val="3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1F4222" w:rsidP="001F4222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F46D81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августа 2018</w:t>
            </w:r>
          </w:p>
          <w:p w:rsidR="00E9281C" w:rsidRPr="001F4222" w:rsidRDefault="00E9281C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E91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Открытие летнего дворового клуба по интересам «</w:t>
            </w:r>
            <w:r w:rsidR="0085333E" w:rsidRPr="001F42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Почемучки</w:t>
            </w:r>
            <w:r w:rsidRPr="001F42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».</w:t>
            </w:r>
          </w:p>
          <w:p w:rsidR="00E9281C" w:rsidRPr="001F4222" w:rsidRDefault="00E9281C" w:rsidP="00E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собрание. Оформление кабинета.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85333E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августа </w:t>
            </w:r>
            <w:r w:rsidR="00F46D81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E9281C" w:rsidRPr="001F4222" w:rsidRDefault="00E9281C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853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программа «</w:t>
            </w:r>
            <w:r w:rsidR="00F46D81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Путешествие с паровозиком из </w:t>
            </w:r>
            <w:proofErr w:type="spellStart"/>
            <w:r w:rsidR="00F46D81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Ромашково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F46D81" w:rsidRPr="001F4222" w:rsidRDefault="00F46D81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F46D81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августа 2018</w:t>
            </w:r>
          </w:p>
          <w:p w:rsidR="00E9281C" w:rsidRPr="001F4222" w:rsidRDefault="00E9281C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E9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Шашечный</w:t>
            </w:r>
            <w:r w:rsidR="00F46D81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шахматный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турнир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F46D81" w:rsidRPr="001F4222" w:rsidRDefault="00F46D81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Маликов М.И.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F46D81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августа 2018</w:t>
            </w:r>
          </w:p>
          <w:p w:rsidR="00E9281C" w:rsidRPr="001F4222" w:rsidRDefault="00E9281C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E9281C" w:rsidRPr="001F4222" w:rsidRDefault="00E9281C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F46D81" w:rsidP="003E1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Танцевальная программа «Танцы цветов»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F46D81" w:rsidP="00E9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F46D81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августа 2018</w:t>
            </w:r>
          </w:p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4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Игра-путешествие «</w:t>
            </w:r>
            <w:r w:rsidR="00F46D81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 сокровищ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 </w:t>
            </w:r>
            <w:proofErr w:type="spellStart"/>
            <w:r w:rsidR="00F46D81"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="00F46D81"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F46D81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августа 2018</w:t>
            </w:r>
          </w:p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F46D81" w:rsidP="00F4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старты «Движение- жизнь»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F46D81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1" w:rsidRPr="001F4222" w:rsidRDefault="00F46D81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августа 2018</w:t>
            </w:r>
          </w:p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F46D81" w:rsidP="0022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Сказочный турнир «Как ты знаешь наш лес»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F46D81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F46D81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августа 2018</w:t>
            </w:r>
          </w:p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1" w:rsidRPr="001F4222" w:rsidRDefault="00F46D81" w:rsidP="0022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на асфальте «Сказочное лето»</w:t>
            </w:r>
          </w:p>
          <w:p w:rsidR="00E9281C" w:rsidRPr="001F4222" w:rsidRDefault="00E9281C" w:rsidP="0022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Воробьиная дискотека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F46D81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август</w:t>
            </w:r>
            <w:r w:rsidR="00F46D81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2018</w:t>
            </w:r>
          </w:p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4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Конкурсно-развлекательная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«</w:t>
            </w:r>
            <w:r w:rsidR="00F46D81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секретов здоровья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F46D81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F46D81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августа 2018</w:t>
            </w:r>
          </w:p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F46D81" w:rsidP="00F4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Танцевальная программа</w:t>
            </w:r>
            <w:r w:rsidR="00E9281C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Чикаго</w:t>
            </w:r>
            <w:r w:rsidR="00E9281C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F46D81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1" w:rsidRPr="001F4222" w:rsidRDefault="00F46D81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1" w:rsidRPr="001F4222" w:rsidRDefault="00F46D81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августа 2018</w:t>
            </w:r>
          </w:p>
          <w:p w:rsidR="00F46D81" w:rsidRPr="001F4222" w:rsidRDefault="00F46D81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1" w:rsidRPr="001F4222" w:rsidRDefault="00F46D81" w:rsidP="00F4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физкультурника.</w:t>
            </w:r>
          </w:p>
          <w:p w:rsidR="00F46D81" w:rsidRPr="001F4222" w:rsidRDefault="00F46D81" w:rsidP="00F4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мини- футболу среди команд поселения.</w:t>
            </w:r>
          </w:p>
          <w:p w:rsidR="00F46D81" w:rsidRPr="001F4222" w:rsidRDefault="00F46D81" w:rsidP="00F4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 норм ГТО.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81" w:rsidRPr="001F4222" w:rsidRDefault="00F46D81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F46D81" w:rsidRPr="001F4222" w:rsidRDefault="00F46D81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Маликов М.И.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285502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августа 2018</w:t>
            </w:r>
          </w:p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46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</w:t>
            </w:r>
            <w:r w:rsidR="00F46D81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за чистый поселок!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285502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августа 2018</w:t>
            </w:r>
          </w:p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F46D81" w:rsidP="0022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мир книги «Летнее чтени</w:t>
            </w:r>
            <w:proofErr w:type="gram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это приключение!»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F46D81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285502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августа 2018</w:t>
            </w:r>
          </w:p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F46D81" w:rsidP="0022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Словестн</w:t>
            </w:r>
            <w:proofErr w:type="gram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игровое состязание «Лесные Робинзоны»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F46D81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285502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августа 2018</w:t>
            </w:r>
            <w:r w:rsidR="00E9281C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F46D81" w:rsidP="0022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 литературное шоу «В ритме танца»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F46D81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285502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августа 2018</w:t>
            </w:r>
          </w:p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28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</w:t>
            </w:r>
            <w:r w:rsidR="00285502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книга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285502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285502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августа 2018</w:t>
            </w:r>
          </w:p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285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Танцевально-игровая программа «</w:t>
            </w:r>
            <w:proofErr w:type="gramStart"/>
            <w:r w:rsidR="00285502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Буги- вуги</w:t>
            </w:r>
            <w:proofErr w:type="gram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285502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августа 2018</w:t>
            </w:r>
          </w:p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285502" w:rsidP="002855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игра «Защита флага</w:t>
            </w:r>
            <w:r w:rsidR="00E9281C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285502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Маликов М.И.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285502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августа 2018</w:t>
            </w:r>
          </w:p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285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</w:t>
            </w:r>
            <w:r w:rsidR="00285502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Капустник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285502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285502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августа 2018</w:t>
            </w:r>
          </w:p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285502" w:rsidP="0022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«Шкатулка секретов»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285502" w:rsidRPr="001F4222" w:rsidRDefault="00285502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285502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августа 2018</w:t>
            </w:r>
          </w:p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285502" w:rsidP="0022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Игра «100 к 1»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285502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285502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августа 2018</w:t>
            </w:r>
          </w:p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22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Воробьиная дискотека.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</w:t>
            </w:r>
          </w:p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. Бочарова Л.В.8-(346-6) -210-113 Долгополов А.Ю.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285502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августа 2018</w:t>
            </w:r>
          </w:p>
          <w:p w:rsidR="00E9281C" w:rsidRPr="001F4222" w:rsidRDefault="00E9281C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285502" w:rsidP="00227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 Олимпийские игры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2" w:rsidRPr="001F4222" w:rsidRDefault="001F4222" w:rsidP="001F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F4222" w:rsidRDefault="001F4222" w:rsidP="001F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E9281C" w:rsidRPr="001F4222" w:rsidRDefault="00285502" w:rsidP="0022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Маликов М.И.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39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</w:t>
            </w:r>
            <w:r w:rsidR="00285502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 2018</w:t>
            </w:r>
          </w:p>
          <w:p w:rsidR="00E9281C" w:rsidRPr="001F4222" w:rsidRDefault="00E9281C" w:rsidP="0039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391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летней дворовой площадки «До свидания, лето!»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39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285502" w:rsidP="0039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1F4222" w:rsidP="001F4222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285502" w:rsidP="002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 2018</w:t>
            </w:r>
          </w:p>
          <w:p w:rsidR="00E9281C" w:rsidRPr="001F4222" w:rsidRDefault="00E9281C" w:rsidP="002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285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«</w:t>
            </w:r>
            <w:r w:rsidR="00285502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школу с Незнайкой и Ромашкой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Показ мультипликационных фильмов.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2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285502" w:rsidP="002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М.Ю., </w:t>
            </w:r>
            <w:r w:rsidR="00E9281C"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285502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02" w:rsidRPr="001F4222" w:rsidRDefault="00285502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02" w:rsidRPr="001F4222" w:rsidRDefault="00285502" w:rsidP="002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снтября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</w:t>
            </w:r>
          </w:p>
          <w:p w:rsidR="00285502" w:rsidRPr="001F4222" w:rsidRDefault="00285502" w:rsidP="002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02" w:rsidRPr="001F4222" w:rsidRDefault="00285502" w:rsidP="00285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час «Черное золото Югры» ко Дню работников нефтяной и газовой промышленности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02" w:rsidRPr="001F4222" w:rsidRDefault="00285502" w:rsidP="0028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285502" w:rsidRPr="001F4222" w:rsidRDefault="00285502" w:rsidP="0028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М.Ю.,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285502" w:rsidP="002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сентября 2018</w:t>
            </w:r>
          </w:p>
          <w:p w:rsidR="00E9281C" w:rsidRPr="001F4222" w:rsidRDefault="00E9281C" w:rsidP="002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28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85502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Ангелов» 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в память жертв </w:t>
            </w:r>
            <w:r w:rsidR="00285502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Беслана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2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285502" w:rsidP="002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856931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31" w:rsidRPr="001F4222" w:rsidRDefault="00856931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31" w:rsidRDefault="00856931" w:rsidP="002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сентября 2018</w:t>
            </w:r>
          </w:p>
          <w:p w:rsidR="00856931" w:rsidRPr="001F4222" w:rsidRDefault="00856931" w:rsidP="002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31" w:rsidRPr="001F4222" w:rsidRDefault="008C12D8" w:rsidP="0028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Театрализованная м</w:t>
            </w:r>
            <w:r w:rsidR="00856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узыкальная ярмарка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 Дню выборов местного самоуправления местно «Выбор поколений»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8" w:rsidRPr="001F4222" w:rsidRDefault="008C12D8" w:rsidP="008C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856931" w:rsidRPr="001F4222" w:rsidRDefault="008C12D8" w:rsidP="008C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8C12D8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8" w:rsidRPr="001F4222" w:rsidRDefault="008C12D8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8" w:rsidRDefault="008C12D8" w:rsidP="008C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сентября 2018</w:t>
            </w:r>
          </w:p>
          <w:p w:rsidR="008C12D8" w:rsidRDefault="008C12D8" w:rsidP="008C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20:00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8" w:rsidRDefault="008C12D8" w:rsidP="0028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программа «Наше время молодежь!»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8" w:rsidRPr="001F4222" w:rsidRDefault="008C12D8" w:rsidP="008C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8C12D8" w:rsidRPr="001F4222" w:rsidRDefault="008C12D8" w:rsidP="008C1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285502" w:rsidP="002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сентября 2018</w:t>
            </w:r>
          </w:p>
          <w:p w:rsidR="00E9281C" w:rsidRPr="001F4222" w:rsidRDefault="00E9281C" w:rsidP="0025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285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5502" w:rsidRPr="001F4222">
              <w:rPr>
                <w:rFonts w:ascii="Times New Roman" w:hAnsi="Times New Roman" w:cs="Times New Roman"/>
                <w:sz w:val="28"/>
                <w:szCs w:val="28"/>
              </w:rPr>
              <w:t>Волшебная наука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» - познавательная програ</w:t>
            </w:r>
            <w:r w:rsidR="00285502" w:rsidRPr="001F4222">
              <w:rPr>
                <w:rFonts w:ascii="Times New Roman" w:hAnsi="Times New Roman" w:cs="Times New Roman"/>
                <w:sz w:val="28"/>
                <w:szCs w:val="28"/>
              </w:rPr>
              <w:t>мма с экспериментами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285502" w:rsidP="0028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М.Ю.,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285502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сентября 2018</w:t>
            </w:r>
          </w:p>
          <w:p w:rsidR="00E9281C" w:rsidRPr="001F4222" w:rsidRDefault="00285502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E9281C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285502" w:rsidP="00285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 ко Дню села</w:t>
            </w:r>
          </w:p>
          <w:p w:rsidR="00285502" w:rsidRPr="001F4222" w:rsidRDefault="00285502" w:rsidP="00285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«Поем тебе село мое родное!»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285502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М.Ю.,</w:t>
            </w:r>
          </w:p>
        </w:tc>
      </w:tr>
      <w:tr w:rsidR="00A74BF2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2" w:rsidRPr="001F4222" w:rsidRDefault="00A74BF2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2" w:rsidRPr="001F4222" w:rsidRDefault="00A74BF2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сентября 2018</w:t>
            </w:r>
          </w:p>
          <w:p w:rsidR="00A74BF2" w:rsidRPr="001F4222" w:rsidRDefault="00A74BF2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20:00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2" w:rsidRPr="001F4222" w:rsidRDefault="00A74BF2" w:rsidP="00285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в клубе молодой семьи «Веселая компания»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2" w:rsidRPr="001F4222" w:rsidRDefault="00A74BF2" w:rsidP="00A7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A74BF2" w:rsidRPr="001F4222" w:rsidRDefault="00A74BF2" w:rsidP="00A7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М.Ю.,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сентября 20</w:t>
            </w:r>
            <w:r w:rsidR="00285502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285502" w:rsidP="00285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Кукольный театр в детском саду «Курочка Ряба», «Маша и Медведь»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285502" w:rsidRPr="001F4222" w:rsidRDefault="00285502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М.Ю.,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A74BF2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сентября 2018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A74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Посвящение в пешеходы. Игровая программа по ПДД «</w:t>
            </w:r>
            <w:r w:rsidR="00A74BF2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дорожного движения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A74BF2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Маликов М.И.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A74BF2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2018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A74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 «</w:t>
            </w:r>
            <w:r w:rsidR="00A74BF2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жизни золотой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A74BF2" w:rsidP="00A74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М.Ю.,</w:t>
            </w:r>
            <w:r w:rsidR="00E9281C"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Прилипко</w:t>
            </w:r>
            <w:proofErr w:type="spellEnd"/>
            <w:r w:rsidR="00E9281C"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1B4609" w:rsidP="00FA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2018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A74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отдыха в клубе для пенсионеров «Надежда» «</w:t>
            </w:r>
            <w:r w:rsidR="001B4609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музыки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Прилипко И.П.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1B4609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9281C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 2018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клуб «Кинотрамвай». Игровая программа. Показ мультипликационных фильмов.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Софронова С.В.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1B4609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9C1482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 2018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1B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 по ПДД в детском саду «</w:t>
            </w:r>
            <w:r w:rsidR="001B4609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Незнайка в стране дорожных знаков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B4609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Кукольный театр «Дядя Степа»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1B4609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октября 201</w:t>
            </w:r>
            <w:r w:rsidR="009C1482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1B4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памяти жертв политических репрессий. </w:t>
            </w:r>
            <w:r w:rsidR="001B4609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час.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1B4609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1F4222" w:rsidP="001F4222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9C1482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 2018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1B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3DF5" w:rsidRPr="001F4222">
              <w:rPr>
                <w:rFonts w:ascii="Times New Roman" w:hAnsi="Times New Roman" w:cs="Times New Roman"/>
                <w:sz w:val="28"/>
                <w:szCs w:val="28"/>
              </w:rPr>
              <w:t>Дружным народом встанем в хороводы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» народные гуляния на площади, праздничный концерт.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CC3DF5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9C1482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ноября 2018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C3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3DF5" w:rsidRPr="001F4222">
              <w:rPr>
                <w:rFonts w:ascii="Times New Roman" w:hAnsi="Times New Roman" w:cs="Times New Roman"/>
                <w:sz w:val="28"/>
                <w:szCs w:val="28"/>
              </w:rPr>
              <w:t>Мы едины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» игровая программа на дискотеке посвященная дню толерантности.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Колесина Л.Л.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9C1482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ноября 2018</w:t>
            </w:r>
          </w:p>
          <w:p w:rsidR="00E9281C" w:rsidRPr="001F4222" w:rsidRDefault="00CC3DF5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E9281C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CC3DF5" w:rsidP="00FA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стрельбе из пневматической винтовки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CC3DF5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Маликов М.И.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9C1482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ноября 2018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в клубе молодой семьи «Веселая компания» </w:t>
            </w:r>
          </w:p>
          <w:p w:rsidR="00E9281C" w:rsidRPr="001F4222" w:rsidRDefault="00E9281C" w:rsidP="00FA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CC3DF5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9C1482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 2018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Вечер отдыха в клубе пенсионеров «Надежда» посвященный дню матери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Прилипко И.П.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9C1482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 2018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C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концерт «</w:t>
            </w:r>
            <w:r w:rsidR="00CC3DF5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Букет любимой маме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CC3DF5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  <w:r w:rsidR="00E9281C"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. Прилипко А.И.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9C1482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 по 26 ноября 2018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CC3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«Живет в народе красота» - выставка работ </w:t>
            </w:r>
            <w:r w:rsidR="00CC3DF5" w:rsidRPr="001F4222">
              <w:rPr>
                <w:rFonts w:ascii="Times New Roman" w:hAnsi="Times New Roman" w:cs="Times New Roman"/>
                <w:sz w:val="28"/>
                <w:szCs w:val="28"/>
              </w:rPr>
              <w:t>мастериц села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CC3DF5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E9281C" w:rsidRPr="001F4222" w:rsidTr="001F4222">
        <w:trPr>
          <w:trHeight w:val="3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1F4222" w:rsidP="001F4222">
            <w:pPr>
              <w:pStyle w:val="a8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  <w:bookmarkStart w:id="0" w:name="_GoBack"/>
            <w:bookmarkEnd w:id="0"/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9C1482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 2018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акция «Душевное богатство» посвященная дню инвалида.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CC3DF5" w:rsidRPr="001F4222" w:rsidRDefault="00CC3DF5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9C1482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декабря 2018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День округа. </w:t>
            </w:r>
            <w:r w:rsidR="009C1482"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88 </w:t>
            </w:r>
            <w:proofErr w:type="spellStart"/>
            <w:r w:rsidR="009C1482" w:rsidRPr="001F4222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9C1482"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ХМА</w:t>
            </w:r>
            <w:proofErr w:type="gramStart"/>
            <w:r w:rsidR="009C1482" w:rsidRPr="001F422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9C1482"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1482" w:rsidRPr="001F4222">
              <w:rPr>
                <w:rFonts w:ascii="Times New Roman" w:hAnsi="Times New Roman" w:cs="Times New Roman"/>
                <w:sz w:val="28"/>
                <w:szCs w:val="28"/>
              </w:rPr>
              <w:t>Югра</w:t>
            </w:r>
            <w:proofErr w:type="spellEnd"/>
            <w:r w:rsidR="009C1482"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 «Тебе пою мой край родной»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9C1482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9C1482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2" w:rsidRPr="001F4222" w:rsidRDefault="009C1482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2" w:rsidRPr="001F4222" w:rsidRDefault="009C1482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декабря 2018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2" w:rsidRPr="001F4222" w:rsidRDefault="009C1482" w:rsidP="009C1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Личное первенство по народным играм севера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2" w:rsidRPr="001F4222" w:rsidRDefault="009C1482" w:rsidP="009C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9C1482" w:rsidRPr="001F4222" w:rsidRDefault="009C1482" w:rsidP="009C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Маликов М.И.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9C1482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декабря 2018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День конституции.</w:t>
            </w:r>
          </w:p>
          <w:p w:rsidR="00E9281C" w:rsidRPr="001F4222" w:rsidRDefault="009C1482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  <w:r w:rsidR="00E9281C" w:rsidRPr="001F4222">
              <w:rPr>
                <w:rFonts w:ascii="Times New Roman" w:hAnsi="Times New Roman" w:cs="Times New Roman"/>
                <w:sz w:val="28"/>
                <w:szCs w:val="28"/>
              </w:rPr>
              <w:t>«Правовое просвещение». Презентация.  Выставка рисунков.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9C1482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Комонова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E9281C"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Ю.</w:t>
            </w:r>
            <w:r w:rsidR="00E9281C"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Софронова С.В.</w:t>
            </w:r>
          </w:p>
        </w:tc>
      </w:tr>
      <w:tr w:rsidR="009C1482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2" w:rsidRPr="001F4222" w:rsidRDefault="009C1482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2" w:rsidRPr="001F4222" w:rsidRDefault="009C1482" w:rsidP="0085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декабря 2017 г</w:t>
            </w:r>
          </w:p>
          <w:p w:rsidR="009C1482" w:rsidRPr="001F4222" w:rsidRDefault="009C1482" w:rsidP="0085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2" w:rsidRPr="001F4222" w:rsidRDefault="009C1482" w:rsidP="009C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снежного городка «Карнавал у новогодней Елки»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2" w:rsidRPr="001F4222" w:rsidRDefault="009C1482" w:rsidP="0085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 «СДК села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Покур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Л.В.8-(346-6) -210-113</w:t>
            </w:r>
          </w:p>
          <w:p w:rsidR="009C1482" w:rsidRPr="001F4222" w:rsidRDefault="009C1482" w:rsidP="0085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Колесина</w:t>
            </w:r>
            <w:proofErr w:type="spellEnd"/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Л.Л.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9C1482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декабря 2018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Корпоративная вечеринка для </w:t>
            </w:r>
            <w:r w:rsidR="009C1482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пенсионеров в клубе «Надежда» </w:t>
            </w: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Новогодние встречи».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9C1482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E9281C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Корпоративная вечеринка для жителей села «</w:t>
            </w:r>
            <w:r w:rsidR="009C1482" w:rsidRPr="001F4222">
              <w:rPr>
                <w:rFonts w:ascii="Times New Roman" w:hAnsi="Times New Roman" w:cs="Times New Roman"/>
                <w:sz w:val="28"/>
                <w:szCs w:val="28"/>
              </w:rPr>
              <w:t>Новогодний Огонек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9C1482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E9281C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2017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новогодний утренник «</w:t>
            </w:r>
            <w:r w:rsidR="009C1482"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Морозко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Колесина Л.Л.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декабря 2017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новогодняя вечеринка «</w:t>
            </w:r>
            <w:r w:rsidR="009C1482" w:rsidRPr="001F4222">
              <w:rPr>
                <w:rFonts w:ascii="Times New Roman" w:hAnsi="Times New Roman" w:cs="Times New Roman"/>
                <w:sz w:val="28"/>
                <w:szCs w:val="28"/>
              </w:rPr>
              <w:t>Елка, Новый год!</w:t>
            </w:r>
            <w:r w:rsidRPr="001F422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декабря 2017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Дискотека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декабря 2017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 до 23.00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Дискотека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  <w:tr w:rsidR="00E9281C" w:rsidRPr="001F4222" w:rsidTr="001F4222">
        <w:trPr>
          <w:trHeight w:val="36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9C1482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31 декабря 2017 на 1 января 2018 г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01.00-04.00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новогодняя дискотека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 «СДК села Покур» Бочарова Л.В.8-(346-6) -210-113</w:t>
            </w:r>
          </w:p>
          <w:p w:rsidR="00E9281C" w:rsidRPr="001F4222" w:rsidRDefault="00E9281C" w:rsidP="00FA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222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 А.Ю.</w:t>
            </w:r>
          </w:p>
        </w:tc>
      </w:tr>
    </w:tbl>
    <w:p w:rsidR="001A2187" w:rsidRPr="001F4222" w:rsidRDefault="001A2187" w:rsidP="00FA20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2071" w:rsidRPr="001F4222" w:rsidRDefault="00FA2071" w:rsidP="00FA20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222">
        <w:rPr>
          <w:rFonts w:ascii="Times New Roman" w:hAnsi="Times New Roman" w:cs="Times New Roman"/>
          <w:sz w:val="28"/>
          <w:szCs w:val="28"/>
        </w:rPr>
        <w:t>Художественный руководитель:</w:t>
      </w:r>
      <w:r w:rsidRPr="001F4222">
        <w:rPr>
          <w:rFonts w:ascii="Times New Roman" w:hAnsi="Times New Roman" w:cs="Times New Roman"/>
          <w:sz w:val="28"/>
          <w:szCs w:val="28"/>
        </w:rPr>
        <w:tab/>
      </w:r>
      <w:r w:rsidRPr="001F4222">
        <w:rPr>
          <w:rFonts w:ascii="Times New Roman" w:hAnsi="Times New Roman" w:cs="Times New Roman"/>
          <w:sz w:val="28"/>
          <w:szCs w:val="28"/>
        </w:rPr>
        <w:tab/>
      </w:r>
      <w:r w:rsidRPr="001F422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C1482" w:rsidRPr="001F4222">
        <w:rPr>
          <w:rFonts w:ascii="Times New Roman" w:hAnsi="Times New Roman" w:cs="Times New Roman"/>
          <w:sz w:val="28"/>
          <w:szCs w:val="28"/>
        </w:rPr>
        <w:t>Комонова</w:t>
      </w:r>
      <w:proofErr w:type="spellEnd"/>
      <w:r w:rsidR="009C1482" w:rsidRPr="001F4222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86656D" w:rsidRPr="001F4222" w:rsidRDefault="00FA2071" w:rsidP="00FA20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4222">
        <w:rPr>
          <w:rFonts w:ascii="Times New Roman" w:hAnsi="Times New Roman" w:cs="Times New Roman"/>
          <w:sz w:val="28"/>
          <w:szCs w:val="28"/>
        </w:rPr>
        <w:t xml:space="preserve">С планом </w:t>
      </w:r>
      <w:proofErr w:type="gramStart"/>
      <w:r w:rsidRPr="001F4222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1F4222">
        <w:rPr>
          <w:rFonts w:ascii="Times New Roman" w:hAnsi="Times New Roman" w:cs="Times New Roman"/>
          <w:sz w:val="28"/>
          <w:szCs w:val="28"/>
        </w:rPr>
        <w:t>:</w:t>
      </w:r>
    </w:p>
    <w:sectPr w:rsidR="0086656D" w:rsidRPr="001F4222" w:rsidSect="001F4222">
      <w:pgSz w:w="11906" w:h="16838"/>
      <w:pgMar w:top="1021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60D5"/>
    <w:multiLevelType w:val="multilevel"/>
    <w:tmpl w:val="40DA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030F9"/>
    <w:multiLevelType w:val="hybridMultilevel"/>
    <w:tmpl w:val="D12AE68E"/>
    <w:lvl w:ilvl="0" w:tplc="B3823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D3CB5"/>
    <w:multiLevelType w:val="hybridMultilevel"/>
    <w:tmpl w:val="6CE27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F1ECF"/>
    <w:multiLevelType w:val="hybridMultilevel"/>
    <w:tmpl w:val="1980C426"/>
    <w:lvl w:ilvl="0" w:tplc="2D243B0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ABA"/>
    <w:rsid w:val="00012CD7"/>
    <w:rsid w:val="00043331"/>
    <w:rsid w:val="00057FBC"/>
    <w:rsid w:val="0007700C"/>
    <w:rsid w:val="0007742B"/>
    <w:rsid w:val="000850D4"/>
    <w:rsid w:val="000A10F5"/>
    <w:rsid w:val="000A49A6"/>
    <w:rsid w:val="000F02BB"/>
    <w:rsid w:val="000F6D42"/>
    <w:rsid w:val="0014588C"/>
    <w:rsid w:val="00157393"/>
    <w:rsid w:val="00170C6A"/>
    <w:rsid w:val="00185251"/>
    <w:rsid w:val="00191FB8"/>
    <w:rsid w:val="001A2187"/>
    <w:rsid w:val="001B4609"/>
    <w:rsid w:val="001C4FFB"/>
    <w:rsid w:val="001D2AAC"/>
    <w:rsid w:val="001F4222"/>
    <w:rsid w:val="002110FE"/>
    <w:rsid w:val="0022026C"/>
    <w:rsid w:val="00221545"/>
    <w:rsid w:val="00227161"/>
    <w:rsid w:val="00241427"/>
    <w:rsid w:val="00245EBF"/>
    <w:rsid w:val="00254765"/>
    <w:rsid w:val="00265B62"/>
    <w:rsid w:val="00285502"/>
    <w:rsid w:val="0028753D"/>
    <w:rsid w:val="002C1A86"/>
    <w:rsid w:val="002C4011"/>
    <w:rsid w:val="002C7D48"/>
    <w:rsid w:val="002D4DF6"/>
    <w:rsid w:val="002F0B95"/>
    <w:rsid w:val="002F2853"/>
    <w:rsid w:val="00302C6C"/>
    <w:rsid w:val="00306229"/>
    <w:rsid w:val="0032759F"/>
    <w:rsid w:val="0035364D"/>
    <w:rsid w:val="00361AAA"/>
    <w:rsid w:val="0036646A"/>
    <w:rsid w:val="0039001E"/>
    <w:rsid w:val="003917C7"/>
    <w:rsid w:val="00394070"/>
    <w:rsid w:val="003A74DB"/>
    <w:rsid w:val="003C2887"/>
    <w:rsid w:val="003D218E"/>
    <w:rsid w:val="003E1318"/>
    <w:rsid w:val="004302B7"/>
    <w:rsid w:val="00435D8A"/>
    <w:rsid w:val="00453278"/>
    <w:rsid w:val="00484F43"/>
    <w:rsid w:val="00485B67"/>
    <w:rsid w:val="004A5B8D"/>
    <w:rsid w:val="004B3F21"/>
    <w:rsid w:val="004C0C6D"/>
    <w:rsid w:val="004F0AC8"/>
    <w:rsid w:val="004F56C8"/>
    <w:rsid w:val="00500539"/>
    <w:rsid w:val="00506B23"/>
    <w:rsid w:val="00516605"/>
    <w:rsid w:val="005412AE"/>
    <w:rsid w:val="00565A8B"/>
    <w:rsid w:val="00575A9A"/>
    <w:rsid w:val="00593142"/>
    <w:rsid w:val="00596E0D"/>
    <w:rsid w:val="005B6EFF"/>
    <w:rsid w:val="005C1347"/>
    <w:rsid w:val="005D4324"/>
    <w:rsid w:val="005E51D9"/>
    <w:rsid w:val="005F40A1"/>
    <w:rsid w:val="005F4A9E"/>
    <w:rsid w:val="006C225A"/>
    <w:rsid w:val="006D6181"/>
    <w:rsid w:val="006F2C3A"/>
    <w:rsid w:val="00705594"/>
    <w:rsid w:val="00711F6D"/>
    <w:rsid w:val="00753C7F"/>
    <w:rsid w:val="007711E7"/>
    <w:rsid w:val="007718DB"/>
    <w:rsid w:val="00780B02"/>
    <w:rsid w:val="00781B05"/>
    <w:rsid w:val="00794123"/>
    <w:rsid w:val="00795EC8"/>
    <w:rsid w:val="007A2E1F"/>
    <w:rsid w:val="007A6827"/>
    <w:rsid w:val="007E3486"/>
    <w:rsid w:val="007E4F3D"/>
    <w:rsid w:val="00820E00"/>
    <w:rsid w:val="00821232"/>
    <w:rsid w:val="008439A1"/>
    <w:rsid w:val="0085333E"/>
    <w:rsid w:val="00856931"/>
    <w:rsid w:val="0086656D"/>
    <w:rsid w:val="008962D4"/>
    <w:rsid w:val="008A092C"/>
    <w:rsid w:val="008C0A80"/>
    <w:rsid w:val="008C112E"/>
    <w:rsid w:val="008C12D8"/>
    <w:rsid w:val="008E2E94"/>
    <w:rsid w:val="008F06A9"/>
    <w:rsid w:val="009059DD"/>
    <w:rsid w:val="00913DCF"/>
    <w:rsid w:val="0092091F"/>
    <w:rsid w:val="00953FA7"/>
    <w:rsid w:val="00956BA0"/>
    <w:rsid w:val="00972AF9"/>
    <w:rsid w:val="009762A0"/>
    <w:rsid w:val="0099350E"/>
    <w:rsid w:val="009B49F8"/>
    <w:rsid w:val="009B6496"/>
    <w:rsid w:val="009C1482"/>
    <w:rsid w:val="009C37F3"/>
    <w:rsid w:val="009C6D0B"/>
    <w:rsid w:val="009D4D0C"/>
    <w:rsid w:val="009E4326"/>
    <w:rsid w:val="009F60E8"/>
    <w:rsid w:val="00A167FE"/>
    <w:rsid w:val="00A20655"/>
    <w:rsid w:val="00A44C92"/>
    <w:rsid w:val="00A60F03"/>
    <w:rsid w:val="00A74BF2"/>
    <w:rsid w:val="00A80609"/>
    <w:rsid w:val="00AE5EA4"/>
    <w:rsid w:val="00AF6A76"/>
    <w:rsid w:val="00B0182A"/>
    <w:rsid w:val="00B06B42"/>
    <w:rsid w:val="00B107A5"/>
    <w:rsid w:val="00B174A2"/>
    <w:rsid w:val="00B747B5"/>
    <w:rsid w:val="00B775CF"/>
    <w:rsid w:val="00B97563"/>
    <w:rsid w:val="00BA0372"/>
    <w:rsid w:val="00BA0B09"/>
    <w:rsid w:val="00BA7989"/>
    <w:rsid w:val="00BB539F"/>
    <w:rsid w:val="00BD088D"/>
    <w:rsid w:val="00BD7ABA"/>
    <w:rsid w:val="00BE1082"/>
    <w:rsid w:val="00C1143D"/>
    <w:rsid w:val="00C13B5E"/>
    <w:rsid w:val="00C31824"/>
    <w:rsid w:val="00C33A8B"/>
    <w:rsid w:val="00C37014"/>
    <w:rsid w:val="00C51D98"/>
    <w:rsid w:val="00C53993"/>
    <w:rsid w:val="00C66179"/>
    <w:rsid w:val="00C800F5"/>
    <w:rsid w:val="00C87445"/>
    <w:rsid w:val="00C910C2"/>
    <w:rsid w:val="00CA48CB"/>
    <w:rsid w:val="00CB410A"/>
    <w:rsid w:val="00CC2C2E"/>
    <w:rsid w:val="00CC3DF5"/>
    <w:rsid w:val="00CE24FE"/>
    <w:rsid w:val="00CE4B31"/>
    <w:rsid w:val="00CE4EA4"/>
    <w:rsid w:val="00CE6084"/>
    <w:rsid w:val="00CE6D09"/>
    <w:rsid w:val="00D00BF2"/>
    <w:rsid w:val="00D140F6"/>
    <w:rsid w:val="00D23F1B"/>
    <w:rsid w:val="00D72ECE"/>
    <w:rsid w:val="00D731F4"/>
    <w:rsid w:val="00D735C7"/>
    <w:rsid w:val="00D9385A"/>
    <w:rsid w:val="00DA0AEC"/>
    <w:rsid w:val="00DD2583"/>
    <w:rsid w:val="00DF1005"/>
    <w:rsid w:val="00E02C63"/>
    <w:rsid w:val="00E14D7B"/>
    <w:rsid w:val="00E33E95"/>
    <w:rsid w:val="00E4222A"/>
    <w:rsid w:val="00E527E1"/>
    <w:rsid w:val="00E63BA0"/>
    <w:rsid w:val="00E859AD"/>
    <w:rsid w:val="00E91F50"/>
    <w:rsid w:val="00E9281C"/>
    <w:rsid w:val="00E92AF1"/>
    <w:rsid w:val="00EC0EEC"/>
    <w:rsid w:val="00ED5098"/>
    <w:rsid w:val="00EF1FA5"/>
    <w:rsid w:val="00F137F4"/>
    <w:rsid w:val="00F32689"/>
    <w:rsid w:val="00F32CA0"/>
    <w:rsid w:val="00F46D81"/>
    <w:rsid w:val="00F54C22"/>
    <w:rsid w:val="00F6548C"/>
    <w:rsid w:val="00F77D09"/>
    <w:rsid w:val="00F878C4"/>
    <w:rsid w:val="00FA2071"/>
    <w:rsid w:val="00FB11D6"/>
    <w:rsid w:val="00FB175E"/>
    <w:rsid w:val="00FC2528"/>
    <w:rsid w:val="00FD0626"/>
    <w:rsid w:val="00FD5DFE"/>
    <w:rsid w:val="00FE6293"/>
    <w:rsid w:val="00FF1635"/>
    <w:rsid w:val="00FF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BA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qFormat/>
    <w:rsid w:val="00506B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AB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A9E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A44C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84F43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484F43"/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48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5B67"/>
  </w:style>
  <w:style w:type="paragraph" w:styleId="a8">
    <w:name w:val="List Paragraph"/>
    <w:basedOn w:val="a"/>
    <w:uiPriority w:val="34"/>
    <w:qFormat/>
    <w:rsid w:val="00B107A5"/>
    <w:pPr>
      <w:ind w:left="720"/>
      <w:contextualSpacing/>
    </w:pPr>
  </w:style>
  <w:style w:type="character" w:styleId="a9">
    <w:name w:val="Hyperlink"/>
    <w:basedOn w:val="a0"/>
    <w:rsid w:val="00711F6D"/>
    <w:rPr>
      <w:color w:val="0000FF"/>
      <w:u w:val="single"/>
    </w:rPr>
  </w:style>
  <w:style w:type="paragraph" w:styleId="aa">
    <w:name w:val="Plain Text"/>
    <w:basedOn w:val="a"/>
    <w:link w:val="ab"/>
    <w:uiPriority w:val="99"/>
    <w:rsid w:val="00D23F1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D23F1B"/>
    <w:rPr>
      <w:rFonts w:ascii="Consolas" w:eastAsia="Calibri" w:hAnsi="Consolas" w:cs="Times New Roman"/>
      <w:sz w:val="21"/>
      <w:szCs w:val="21"/>
    </w:rPr>
  </w:style>
  <w:style w:type="paragraph" w:customStyle="1" w:styleId="11">
    <w:name w:val="Без интервала1"/>
    <w:rsid w:val="007E4F3D"/>
    <w:pPr>
      <w:jc w:val="left"/>
    </w:pPr>
    <w:rPr>
      <w:rFonts w:ascii="Calibri" w:eastAsia="Calibri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506B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99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BA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qFormat/>
    <w:rsid w:val="00506B2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ABA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A9E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A44C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84F43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484F43"/>
    <w:rPr>
      <w:rFonts w:ascii="Calibri" w:eastAsia="Times New Roman" w:hAnsi="Calibri" w:cs="Times New Roman"/>
      <w:lang w:eastAsia="ru-RU"/>
    </w:rPr>
  </w:style>
  <w:style w:type="paragraph" w:customStyle="1" w:styleId="c2">
    <w:name w:val="c2"/>
    <w:basedOn w:val="a"/>
    <w:rsid w:val="0048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5B67"/>
  </w:style>
  <w:style w:type="paragraph" w:styleId="a8">
    <w:name w:val="List Paragraph"/>
    <w:basedOn w:val="a"/>
    <w:uiPriority w:val="34"/>
    <w:qFormat/>
    <w:rsid w:val="00B107A5"/>
    <w:pPr>
      <w:ind w:left="720"/>
      <w:contextualSpacing/>
    </w:pPr>
  </w:style>
  <w:style w:type="character" w:styleId="a9">
    <w:name w:val="Hyperlink"/>
    <w:basedOn w:val="a0"/>
    <w:rsid w:val="00711F6D"/>
    <w:rPr>
      <w:color w:val="0000FF"/>
      <w:u w:val="single"/>
    </w:rPr>
  </w:style>
  <w:style w:type="paragraph" w:styleId="aa">
    <w:name w:val="Plain Text"/>
    <w:basedOn w:val="a"/>
    <w:link w:val="ab"/>
    <w:uiPriority w:val="99"/>
    <w:rsid w:val="00D23F1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D23F1B"/>
    <w:rPr>
      <w:rFonts w:ascii="Consolas" w:eastAsia="Calibri" w:hAnsi="Consolas" w:cs="Times New Roman"/>
      <w:sz w:val="21"/>
      <w:szCs w:val="21"/>
    </w:rPr>
  </w:style>
  <w:style w:type="paragraph" w:customStyle="1" w:styleId="11">
    <w:name w:val="Без интервала1"/>
    <w:rsid w:val="007E4F3D"/>
    <w:pPr>
      <w:jc w:val="left"/>
    </w:pPr>
    <w:rPr>
      <w:rFonts w:ascii="Calibri" w:eastAsia="Calibri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506B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99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22341-DCC1-4453-9D6A-5C43B339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2934</TotalTime>
  <Pages>1</Pages>
  <Words>4164</Words>
  <Characters>23739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1</cp:lastModifiedBy>
  <cp:revision>68</cp:revision>
  <cp:lastPrinted>2015-01-13T07:55:00Z</cp:lastPrinted>
  <dcterms:created xsi:type="dcterms:W3CDTF">2014-11-18T11:24:00Z</dcterms:created>
  <dcterms:modified xsi:type="dcterms:W3CDTF">2018-01-16T07:37:00Z</dcterms:modified>
</cp:coreProperties>
</file>