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CC" w:rsidRPr="009A419B" w:rsidRDefault="00C137CC" w:rsidP="00C1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419B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ОКРУГ-ЮГРА</w:t>
      </w:r>
    </w:p>
    <w:p w:rsidR="00C137CC" w:rsidRPr="009A419B" w:rsidRDefault="00C137CC" w:rsidP="00C137C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A419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(Тюменская область) </w:t>
      </w:r>
    </w:p>
    <w:p w:rsidR="00C137CC" w:rsidRPr="009A419B" w:rsidRDefault="00C137CC" w:rsidP="00C137C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A419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Муниципальное казенное учреждение </w:t>
      </w:r>
    </w:p>
    <w:p w:rsidR="00C137CC" w:rsidRPr="009A419B" w:rsidRDefault="00C137CC" w:rsidP="00C137C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A419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«Сельский дом культуры села Покур»</w:t>
      </w:r>
    </w:p>
    <w:p w:rsidR="00C137CC" w:rsidRPr="009A419B" w:rsidRDefault="00C137CC" w:rsidP="00C137C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A4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ул.  Центральная, 76,             </w:t>
      </w:r>
      <w:r w:rsidRPr="009A419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</w:t>
      </w:r>
      <w:r w:rsidRPr="009A41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тел.: 21 01 13 факс: 21 01 13 с. Покур, 628630                                                                                   </w:t>
      </w:r>
    </w:p>
    <w:p w:rsidR="00C137CC" w:rsidRPr="009A419B" w:rsidRDefault="00C137CC" w:rsidP="00C137CC">
      <w:pPr>
        <w:pBdr>
          <w:top w:val="trip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7CC" w:rsidRDefault="00C137CC" w:rsidP="00C137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«Согласовано»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«Утверждаю»</w:t>
      </w:r>
    </w:p>
    <w:p w:rsidR="00C137CC" w:rsidRDefault="00C137CC" w:rsidP="00C137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Директор МКУ «СДК села Покур»</w:t>
      </w:r>
    </w:p>
    <w:p w:rsidR="00C137CC" w:rsidRDefault="00C137CC" w:rsidP="00C137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 Бахарева З.Л.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__________________ Бочарова Л.В.</w:t>
      </w:r>
    </w:p>
    <w:p w:rsidR="00C137CC" w:rsidRDefault="00C137CC" w:rsidP="00C137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37CC" w:rsidRDefault="00C137CC" w:rsidP="00C137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37CC" w:rsidRDefault="00C137CC" w:rsidP="00C137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 мероприятий</w:t>
      </w:r>
    </w:p>
    <w:p w:rsidR="00C137CC" w:rsidRPr="009A419B" w:rsidRDefault="00C137CC" w:rsidP="00C13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посвящённых празднованию 8 марта</w:t>
      </w:r>
    </w:p>
    <w:p w:rsidR="00C137CC" w:rsidRDefault="00C137CC" w:rsidP="00C137C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420"/>
        <w:gridCol w:w="2440"/>
        <w:gridCol w:w="2435"/>
        <w:gridCol w:w="2445"/>
        <w:gridCol w:w="2408"/>
      </w:tblGrid>
      <w:tr w:rsidR="00C137CC" w:rsidTr="00C137CC">
        <w:tc>
          <w:tcPr>
            <w:tcW w:w="2412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137CC" w:rsidRDefault="00C137CC" w:rsidP="00CD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137CC" w:rsidRDefault="00C137CC" w:rsidP="00CD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(название)</w:t>
            </w:r>
          </w:p>
          <w:p w:rsidR="00C137CC" w:rsidRDefault="00C137CC" w:rsidP="00CD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137CC" w:rsidRDefault="00C137CC" w:rsidP="00CD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408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посещения</w:t>
            </w:r>
          </w:p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(стоимость билетов)</w:t>
            </w:r>
          </w:p>
        </w:tc>
      </w:tr>
      <w:tr w:rsidR="00C137CC" w:rsidTr="00C137CC">
        <w:tc>
          <w:tcPr>
            <w:tcW w:w="2412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420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440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435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445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408" w:type="dxa"/>
          </w:tcPr>
          <w:p w:rsidR="00C137CC" w:rsidRDefault="00C137CC" w:rsidP="00CD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C137CC" w:rsidTr="00C137CC">
        <w:tc>
          <w:tcPr>
            <w:tcW w:w="2412" w:type="dxa"/>
          </w:tcPr>
          <w:p w:rsidR="00C137CC" w:rsidRPr="009A419B" w:rsidRDefault="00ED1084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C137CC">
              <w:rPr>
                <w:rFonts w:ascii="Times New Roman" w:hAnsi="Times New Roman" w:cs="Times New Roman"/>
                <w:sz w:val="24"/>
                <w:szCs w:val="24"/>
              </w:rPr>
              <w:t xml:space="preserve"> марта 2016</w:t>
            </w:r>
            <w:r w:rsidR="00C137CC" w:rsidRPr="009A41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40" w:type="dxa"/>
          </w:tcPr>
          <w:p w:rsidR="00C137CC" w:rsidRPr="00C137CC" w:rsidRDefault="00C137CC" w:rsidP="00CD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концерт-поздравление «Авто леди»</w:t>
            </w:r>
          </w:p>
        </w:tc>
        <w:tc>
          <w:tcPr>
            <w:tcW w:w="2435" w:type="dxa"/>
          </w:tcPr>
          <w:p w:rsidR="00C137CC" w:rsidRPr="00C137CC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с женским днем, конкурсные задания (первая мед. помощь, творческий, кулинарный, портфолио)</w:t>
            </w:r>
            <w:r w:rsidRPr="00C1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район, с. Покур, ул. Центральная 76</w:t>
            </w:r>
          </w:p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села Покур»</w:t>
            </w:r>
          </w:p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83466210113</w:t>
            </w:r>
          </w:p>
        </w:tc>
        <w:tc>
          <w:tcPr>
            <w:tcW w:w="2408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C137CC" w:rsidTr="00C137CC">
        <w:tc>
          <w:tcPr>
            <w:tcW w:w="2412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 2016 г.</w:t>
            </w:r>
          </w:p>
        </w:tc>
        <w:tc>
          <w:tcPr>
            <w:tcW w:w="2420" w:type="dxa"/>
          </w:tcPr>
          <w:p w:rsidR="00C137CC" w:rsidRPr="009A419B" w:rsidRDefault="00C137CC" w:rsidP="00C1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440" w:type="dxa"/>
          </w:tcPr>
          <w:p w:rsidR="00C137CC" w:rsidRPr="009A419B" w:rsidRDefault="00C137CC" w:rsidP="00C13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A817E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фильма </w:t>
            </w:r>
            <w:r w:rsidR="00A817E9">
              <w:rPr>
                <w:rFonts w:ascii="Times New Roman" w:hAnsi="Times New Roman" w:cs="Times New Roman"/>
                <w:sz w:val="24"/>
                <w:szCs w:val="24"/>
              </w:rPr>
              <w:t xml:space="preserve">«Он - </w:t>
            </w:r>
            <w:r w:rsidR="00A81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дракон»</w:t>
            </w:r>
          </w:p>
        </w:tc>
        <w:tc>
          <w:tcPr>
            <w:tcW w:w="2435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45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район, с. Покур, ул. Центральная 76</w:t>
            </w:r>
          </w:p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«Сельский дом культуры села Покур»</w:t>
            </w:r>
          </w:p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83466210113</w:t>
            </w:r>
          </w:p>
        </w:tc>
        <w:tc>
          <w:tcPr>
            <w:tcW w:w="2408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 свободный</w:t>
            </w:r>
          </w:p>
        </w:tc>
      </w:tr>
      <w:tr w:rsidR="00C137CC" w:rsidTr="00C137CC">
        <w:tc>
          <w:tcPr>
            <w:tcW w:w="2412" w:type="dxa"/>
          </w:tcPr>
          <w:p w:rsidR="00C137CC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 2016</w:t>
            </w:r>
          </w:p>
        </w:tc>
        <w:tc>
          <w:tcPr>
            <w:tcW w:w="2420" w:type="dxa"/>
          </w:tcPr>
          <w:p w:rsidR="00C137CC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40" w:type="dxa"/>
          </w:tcPr>
          <w:p w:rsidR="00C137CC" w:rsidRDefault="00C137CC" w:rsidP="00CD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дискотека с эстрадными номерами, конкурсами.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5" w:type="dxa"/>
          </w:tcPr>
          <w:p w:rsidR="00C137CC" w:rsidRPr="00C137CC" w:rsidRDefault="00C137CC" w:rsidP="00C13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с элементами игр, конкурсов,  эстрадными исполнителями</w:t>
            </w:r>
            <w:r w:rsidRPr="00C137C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45" w:type="dxa"/>
          </w:tcPr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район, с. Покур, ул. Центральная 76</w:t>
            </w:r>
          </w:p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МКУ «Сельский дом культуры села Покур»</w:t>
            </w:r>
          </w:p>
          <w:p w:rsidR="00C137CC" w:rsidRPr="009A419B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B">
              <w:rPr>
                <w:rFonts w:ascii="Times New Roman" w:hAnsi="Times New Roman" w:cs="Times New Roman"/>
                <w:sz w:val="24"/>
                <w:szCs w:val="24"/>
              </w:rPr>
              <w:t>83466210113</w:t>
            </w:r>
          </w:p>
        </w:tc>
        <w:tc>
          <w:tcPr>
            <w:tcW w:w="2408" w:type="dxa"/>
          </w:tcPr>
          <w:p w:rsidR="00C137CC" w:rsidRDefault="00C137CC" w:rsidP="00CD2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</w:tbl>
    <w:p w:rsidR="00C137CC" w:rsidRDefault="00C137CC" w:rsidP="00C137CC"/>
    <w:p w:rsidR="007717C8" w:rsidRPr="00C137CC" w:rsidRDefault="00C137CC">
      <w:pPr>
        <w:rPr>
          <w:rFonts w:ascii="Times New Roman" w:hAnsi="Times New Roman" w:cs="Times New Roman"/>
          <w:sz w:val="24"/>
          <w:szCs w:val="24"/>
        </w:rPr>
      </w:pPr>
      <w:r w:rsidRPr="00C137CC">
        <w:rPr>
          <w:rFonts w:ascii="Times New Roman" w:hAnsi="Times New Roman" w:cs="Times New Roman"/>
          <w:sz w:val="24"/>
          <w:szCs w:val="24"/>
        </w:rPr>
        <w:t>Художественный руководитель:</w:t>
      </w:r>
      <w:r w:rsidRPr="00C137CC">
        <w:rPr>
          <w:rFonts w:ascii="Times New Roman" w:hAnsi="Times New Roman" w:cs="Times New Roman"/>
          <w:sz w:val="24"/>
          <w:szCs w:val="24"/>
        </w:rPr>
        <w:tab/>
      </w:r>
      <w:r w:rsidRPr="00C137CC">
        <w:rPr>
          <w:rFonts w:ascii="Times New Roman" w:hAnsi="Times New Roman" w:cs="Times New Roman"/>
          <w:sz w:val="24"/>
          <w:szCs w:val="24"/>
        </w:rPr>
        <w:tab/>
      </w:r>
      <w:r w:rsidRPr="00C137CC">
        <w:rPr>
          <w:rFonts w:ascii="Times New Roman" w:hAnsi="Times New Roman" w:cs="Times New Roman"/>
          <w:sz w:val="24"/>
          <w:szCs w:val="24"/>
        </w:rPr>
        <w:tab/>
      </w:r>
      <w:r w:rsidRPr="00C137CC">
        <w:rPr>
          <w:rFonts w:ascii="Times New Roman" w:hAnsi="Times New Roman" w:cs="Times New Roman"/>
          <w:sz w:val="24"/>
          <w:szCs w:val="24"/>
        </w:rPr>
        <w:tab/>
        <w:t>Л.Л. Колесина</w:t>
      </w:r>
    </w:p>
    <w:sectPr w:rsidR="007717C8" w:rsidRPr="00C137CC" w:rsidSect="009A4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CC"/>
    <w:rsid w:val="007717C8"/>
    <w:rsid w:val="00A817E9"/>
    <w:rsid w:val="00C137CC"/>
    <w:rsid w:val="00E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C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Света</cp:lastModifiedBy>
  <cp:revision>2</cp:revision>
  <cp:lastPrinted>2016-02-17T05:49:00Z</cp:lastPrinted>
  <dcterms:created xsi:type="dcterms:W3CDTF">2016-02-16T12:59:00Z</dcterms:created>
  <dcterms:modified xsi:type="dcterms:W3CDTF">2016-02-17T05:51:00Z</dcterms:modified>
</cp:coreProperties>
</file>