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C83" w:rsidRPr="009765C7" w:rsidRDefault="00BC5C83" w:rsidP="00BC5C8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765C7">
        <w:rPr>
          <w:b/>
          <w:sz w:val="28"/>
          <w:szCs w:val="28"/>
        </w:rPr>
        <w:t>Информация</w:t>
      </w:r>
    </w:p>
    <w:p w:rsidR="00BC5C83" w:rsidRPr="009765C7" w:rsidRDefault="00BC5C83" w:rsidP="00BC5C8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765C7">
        <w:rPr>
          <w:b/>
          <w:sz w:val="28"/>
          <w:szCs w:val="28"/>
        </w:rPr>
        <w:t>о среднемесячной заработной плате</w:t>
      </w:r>
    </w:p>
    <w:p w:rsidR="00BC5C83" w:rsidRPr="009765C7" w:rsidRDefault="00BC5C83" w:rsidP="00BC5C8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765C7">
        <w:rPr>
          <w:b/>
          <w:sz w:val="28"/>
          <w:szCs w:val="28"/>
        </w:rPr>
        <w:t>руководителей, их заместителей и главных бухгалтеров</w:t>
      </w:r>
    </w:p>
    <w:p w:rsidR="00BC5C83" w:rsidRPr="00052DFC" w:rsidRDefault="00BC5C83" w:rsidP="00BC5C8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 w:rsidRPr="00052DFC">
        <w:rPr>
          <w:b/>
          <w:sz w:val="28"/>
          <w:szCs w:val="28"/>
          <w:u w:val="single"/>
        </w:rPr>
        <w:t>МКУ «С</w:t>
      </w:r>
      <w:r w:rsidR="00416562">
        <w:rPr>
          <w:b/>
          <w:sz w:val="28"/>
          <w:szCs w:val="28"/>
          <w:u w:val="single"/>
        </w:rPr>
        <w:t>ельский дом культуры села Покур</w:t>
      </w:r>
      <w:r w:rsidRPr="00052DFC">
        <w:rPr>
          <w:b/>
          <w:sz w:val="28"/>
          <w:szCs w:val="28"/>
          <w:u w:val="single"/>
        </w:rPr>
        <w:t>»</w:t>
      </w:r>
    </w:p>
    <w:p w:rsidR="00BC5C83" w:rsidRPr="009765C7" w:rsidRDefault="00BC5C83" w:rsidP="00BC5C8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9765C7">
        <w:rPr>
          <w:sz w:val="28"/>
          <w:szCs w:val="28"/>
        </w:rPr>
        <w:t>(наименование муниципального учреждения,</w:t>
      </w:r>
      <w:proofErr w:type="gramEnd"/>
    </w:p>
    <w:p w:rsidR="00BC5C83" w:rsidRPr="009765C7" w:rsidRDefault="00BC5C83" w:rsidP="00BC5C8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765C7">
        <w:rPr>
          <w:sz w:val="28"/>
          <w:szCs w:val="28"/>
        </w:rPr>
        <w:t>муниципального унитарного предприятия)</w:t>
      </w:r>
    </w:p>
    <w:p w:rsidR="00BC5C83" w:rsidRPr="009765C7" w:rsidRDefault="00BC5C83" w:rsidP="00BC5C8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за 2016</w:t>
      </w:r>
      <w:r w:rsidRPr="009765C7">
        <w:rPr>
          <w:sz w:val="28"/>
          <w:szCs w:val="28"/>
        </w:rPr>
        <w:t xml:space="preserve"> год</w:t>
      </w:r>
    </w:p>
    <w:p w:rsidR="00BC5C83" w:rsidRPr="009765C7" w:rsidRDefault="00BC5C83" w:rsidP="00BC5C8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55"/>
        <w:gridCol w:w="2907"/>
        <w:gridCol w:w="2835"/>
        <w:gridCol w:w="2621"/>
      </w:tblGrid>
      <w:tr w:rsidR="00BC5C83" w:rsidRPr="009765C7" w:rsidTr="00BE71FF">
        <w:tc>
          <w:tcPr>
            <w:tcW w:w="1055" w:type="dxa"/>
            <w:vAlign w:val="center"/>
          </w:tcPr>
          <w:p w:rsidR="00BC5C83" w:rsidRPr="009765C7" w:rsidRDefault="00BC5C83" w:rsidP="00BE71F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65C7">
              <w:rPr>
                <w:sz w:val="28"/>
                <w:szCs w:val="28"/>
              </w:rPr>
              <w:t xml:space="preserve"> № </w:t>
            </w:r>
            <w:proofErr w:type="spellStart"/>
            <w:proofErr w:type="gramStart"/>
            <w:r w:rsidRPr="009765C7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9765C7">
              <w:rPr>
                <w:sz w:val="28"/>
                <w:szCs w:val="28"/>
              </w:rPr>
              <w:t>/</w:t>
            </w:r>
            <w:proofErr w:type="spellStart"/>
            <w:r w:rsidRPr="009765C7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07" w:type="dxa"/>
            <w:vAlign w:val="center"/>
          </w:tcPr>
          <w:p w:rsidR="00BC5C83" w:rsidRPr="009765C7" w:rsidRDefault="00BC5C83" w:rsidP="00BE71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65C7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2835" w:type="dxa"/>
            <w:vAlign w:val="center"/>
          </w:tcPr>
          <w:p w:rsidR="00BC5C83" w:rsidRPr="009765C7" w:rsidRDefault="00BC5C83" w:rsidP="00BE71FF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  <w:r w:rsidRPr="009765C7">
              <w:rPr>
                <w:sz w:val="28"/>
                <w:szCs w:val="28"/>
              </w:rPr>
              <w:t>Должность</w:t>
            </w:r>
          </w:p>
        </w:tc>
        <w:tc>
          <w:tcPr>
            <w:tcW w:w="2621" w:type="dxa"/>
            <w:vAlign w:val="center"/>
          </w:tcPr>
          <w:p w:rsidR="00BC5C83" w:rsidRDefault="00BC5C83" w:rsidP="00BE71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65C7">
              <w:rPr>
                <w:sz w:val="28"/>
                <w:szCs w:val="28"/>
              </w:rPr>
              <w:t xml:space="preserve">Среднемесячная заработная </w:t>
            </w:r>
          </w:p>
          <w:p w:rsidR="00BC5C83" w:rsidRPr="009765C7" w:rsidRDefault="00BC5C83" w:rsidP="00BE71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65C7">
              <w:rPr>
                <w:sz w:val="28"/>
                <w:szCs w:val="28"/>
              </w:rPr>
              <w:t>плата, руб.</w:t>
            </w:r>
          </w:p>
        </w:tc>
      </w:tr>
      <w:tr w:rsidR="00BC5C83" w:rsidRPr="009765C7" w:rsidTr="00BE71FF">
        <w:tc>
          <w:tcPr>
            <w:tcW w:w="1055" w:type="dxa"/>
          </w:tcPr>
          <w:p w:rsidR="00BC5C83" w:rsidRPr="009765C7" w:rsidRDefault="00BC5C83" w:rsidP="00BE71F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07" w:type="dxa"/>
          </w:tcPr>
          <w:p w:rsidR="00BC5C83" w:rsidRPr="009765C7" w:rsidRDefault="00416562" w:rsidP="0041656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Бочарова</w:t>
            </w:r>
            <w:proofErr w:type="spellEnd"/>
            <w:r>
              <w:rPr>
                <w:sz w:val="28"/>
                <w:szCs w:val="28"/>
              </w:rPr>
              <w:t xml:space="preserve"> Лилия Валерьевна</w:t>
            </w:r>
          </w:p>
        </w:tc>
        <w:tc>
          <w:tcPr>
            <w:tcW w:w="2835" w:type="dxa"/>
          </w:tcPr>
          <w:p w:rsidR="00BC5C83" w:rsidRPr="009765C7" w:rsidRDefault="00BC5C83" w:rsidP="0041656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</w:p>
        </w:tc>
        <w:tc>
          <w:tcPr>
            <w:tcW w:w="2621" w:type="dxa"/>
          </w:tcPr>
          <w:p w:rsidR="00BC5C83" w:rsidRPr="009765C7" w:rsidRDefault="00416562" w:rsidP="00BE71F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64323,0</w:t>
            </w:r>
          </w:p>
        </w:tc>
      </w:tr>
      <w:tr w:rsidR="00BC5C83" w:rsidRPr="009765C7" w:rsidTr="00BE71FF">
        <w:tc>
          <w:tcPr>
            <w:tcW w:w="1055" w:type="dxa"/>
          </w:tcPr>
          <w:p w:rsidR="00BC5C83" w:rsidRPr="009765C7" w:rsidRDefault="00BC5C83" w:rsidP="00BE71F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07" w:type="dxa"/>
          </w:tcPr>
          <w:p w:rsidR="00BC5C83" w:rsidRPr="009765C7" w:rsidRDefault="00416562" w:rsidP="0041656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Колесина</w:t>
            </w:r>
            <w:proofErr w:type="spellEnd"/>
            <w:r>
              <w:rPr>
                <w:sz w:val="28"/>
                <w:szCs w:val="28"/>
              </w:rPr>
              <w:t xml:space="preserve"> Людмила Леонидовна</w:t>
            </w:r>
          </w:p>
        </w:tc>
        <w:tc>
          <w:tcPr>
            <w:tcW w:w="2835" w:type="dxa"/>
          </w:tcPr>
          <w:p w:rsidR="00BC5C83" w:rsidRPr="009765C7" w:rsidRDefault="00BC5C83" w:rsidP="0041656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Художественный руководитель </w:t>
            </w:r>
          </w:p>
        </w:tc>
        <w:tc>
          <w:tcPr>
            <w:tcW w:w="2621" w:type="dxa"/>
          </w:tcPr>
          <w:p w:rsidR="00BC5C83" w:rsidRPr="009765C7" w:rsidRDefault="00416562" w:rsidP="00BE71F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53500,0</w:t>
            </w:r>
          </w:p>
        </w:tc>
      </w:tr>
    </w:tbl>
    <w:p w:rsidR="00BC5C83" w:rsidRPr="009765C7" w:rsidRDefault="00BC5C83" w:rsidP="00BC5C8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</w:p>
    <w:p w:rsidR="00BC5C83" w:rsidRPr="009765C7" w:rsidRDefault="00BC5C83" w:rsidP="00BC5C8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C5C83" w:rsidRDefault="00BC5C83" w:rsidP="00BC5C83"/>
    <w:p w:rsidR="00BC5C83" w:rsidRDefault="00BC5C83" w:rsidP="00BC5C83"/>
    <w:p w:rsidR="00BC5C83" w:rsidRDefault="00BC5C83" w:rsidP="00BC5C83"/>
    <w:p w:rsidR="00BC5C83" w:rsidRPr="00C307DA" w:rsidRDefault="00BC5C83" w:rsidP="00BC5C83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</w:p>
    <w:p w:rsidR="00B75E98" w:rsidRDefault="00416562"/>
    <w:sectPr w:rsidR="00B75E98" w:rsidSect="00C307DA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5C83"/>
    <w:rsid w:val="00030C21"/>
    <w:rsid w:val="00103934"/>
    <w:rsid w:val="00416562"/>
    <w:rsid w:val="004D1DA0"/>
    <w:rsid w:val="005F2D4D"/>
    <w:rsid w:val="00BC5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C8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368</Characters>
  <Application>Microsoft Office Word</Application>
  <DocSecurity>0</DocSecurity>
  <Lines>3</Lines>
  <Paragraphs>1</Paragraphs>
  <ScaleCrop>false</ScaleCrop>
  <Company>Microsoft</Company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dcterms:created xsi:type="dcterms:W3CDTF">2017-03-23T06:18:00Z</dcterms:created>
  <dcterms:modified xsi:type="dcterms:W3CDTF">2017-04-11T06:31:00Z</dcterms:modified>
</cp:coreProperties>
</file>