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0F7170">
        <w:rPr>
          <w:b/>
          <w:bCs/>
          <w:sz w:val="22"/>
          <w:szCs w:val="22"/>
          <w:u w:val="single"/>
        </w:rPr>
        <w:t>сельского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0F7170">
        <w:rPr>
          <w:b/>
          <w:bCs/>
          <w:sz w:val="22"/>
          <w:szCs w:val="22"/>
          <w:u w:val="single"/>
        </w:rPr>
        <w:t>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BA7583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4272E3" w:rsidRPr="00BA7583" w:rsidTr="004272E3">
        <w:trPr>
          <w:trHeight w:val="5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2E3" w:rsidRPr="008516E8" w:rsidRDefault="004272E3" w:rsidP="00FE55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16E8">
              <w:rPr>
                <w:b/>
                <w:sz w:val="24"/>
                <w:szCs w:val="24"/>
              </w:rPr>
              <w:t>Уколова</w:t>
            </w:r>
            <w:proofErr w:type="spellEnd"/>
          </w:p>
          <w:p w:rsidR="004272E3" w:rsidRPr="008516E8" w:rsidRDefault="004272E3" w:rsidP="00FE5525">
            <w:pPr>
              <w:jc w:val="center"/>
              <w:rPr>
                <w:b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Наталья</w:t>
            </w:r>
          </w:p>
          <w:p w:rsidR="004272E3" w:rsidRPr="000F7170" w:rsidRDefault="004272E3" w:rsidP="00FE5525">
            <w:pPr>
              <w:jc w:val="center"/>
              <w:rPr>
                <w:i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2E3" w:rsidRPr="00BA7583" w:rsidRDefault="004272E3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4272E3">
              <w:rPr>
                <w:sz w:val="24"/>
                <w:szCs w:val="24"/>
              </w:rPr>
              <w:t>951 087,05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2E3" w:rsidRPr="008B67A5" w:rsidRDefault="004272E3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квартира</w:t>
            </w:r>
          </w:p>
          <w:p w:rsidR="004272E3" w:rsidRPr="008B67A5" w:rsidRDefault="004272E3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2E3" w:rsidRPr="008B67A5" w:rsidRDefault="004272E3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2E3" w:rsidRPr="008B67A5" w:rsidRDefault="004272E3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B67A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272E3" w:rsidRPr="00BA7583" w:rsidRDefault="008B67A5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2E3" w:rsidRPr="004272E3" w:rsidRDefault="004272E3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4272E3">
              <w:rPr>
                <w:sz w:val="24"/>
                <w:szCs w:val="24"/>
              </w:rPr>
              <w:t>кредитные средства</w:t>
            </w:r>
          </w:p>
        </w:tc>
      </w:tr>
      <w:tr w:rsidR="004272E3" w:rsidRPr="00BA7583" w:rsidTr="00452C55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72E3" w:rsidRPr="008516E8" w:rsidRDefault="004272E3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72E3" w:rsidRPr="004272E3" w:rsidRDefault="004272E3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67A5" w:rsidRPr="008B67A5" w:rsidRDefault="008B67A5" w:rsidP="008B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квартира</w:t>
            </w:r>
          </w:p>
          <w:p w:rsidR="004272E3" w:rsidRPr="00BA7583" w:rsidRDefault="004272E3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72E3" w:rsidRPr="008B67A5" w:rsidRDefault="008B67A5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72E3" w:rsidRPr="008B67A5" w:rsidRDefault="008B67A5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2E3" w:rsidRPr="00BA7583" w:rsidRDefault="004272E3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72E3" w:rsidRPr="004272E3" w:rsidRDefault="004272E3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BA7583" w:rsidRPr="00BA7583" w:rsidTr="00B84E72">
        <w:trPr>
          <w:trHeight w:val="112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13D" w:rsidRPr="00244A5B" w:rsidRDefault="009C713D" w:rsidP="00A2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9C713D" w:rsidRPr="00244A5B" w:rsidRDefault="009C713D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13D" w:rsidRPr="008B67A5" w:rsidRDefault="00EE0784" w:rsidP="00244A5B">
            <w:pPr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Pr="008B67A5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8B67A5" w:rsidRDefault="009C713D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квартира</w:t>
            </w:r>
          </w:p>
          <w:p w:rsidR="009C713D" w:rsidRPr="008B67A5" w:rsidRDefault="009C713D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Pr="008B67A5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8B67A5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Pr="008B67A5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8B67A5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7A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Pr="00A578A8" w:rsidRDefault="009C713D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9C713D" w:rsidRPr="00A578A8" w:rsidRDefault="00C330B8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7A5" w:rsidRPr="00A578A8" w:rsidRDefault="008B67A5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713D" w:rsidRPr="00A578A8" w:rsidRDefault="008B67A5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7A5" w:rsidRPr="00A578A8" w:rsidRDefault="008B67A5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9C713D" w:rsidRPr="00A578A8" w:rsidRDefault="008B67A5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7A5" w:rsidRPr="00A578A8" w:rsidRDefault="008B67A5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A578A8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78A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13D" w:rsidRPr="00A578A8" w:rsidRDefault="00C77EAD" w:rsidP="00244A5B">
            <w:pPr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-</w:t>
            </w:r>
          </w:p>
        </w:tc>
      </w:tr>
      <w:tr w:rsidR="00BA7583" w:rsidRPr="00BA7583" w:rsidTr="00B84E72">
        <w:trPr>
          <w:trHeight w:val="9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68A" w:rsidRPr="00244A5B" w:rsidRDefault="00B176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B1768A" w:rsidRPr="00244A5B" w:rsidRDefault="00B1768A" w:rsidP="00DE3D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68A" w:rsidRPr="00BA7583" w:rsidRDefault="00A578A8" w:rsidP="00DE3D11">
            <w:pPr>
              <w:jc w:val="center"/>
              <w:rPr>
                <w:color w:val="FF0000"/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6 767,20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4E72" w:rsidRPr="00A578A8" w:rsidRDefault="00B84E72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квартира</w:t>
            </w:r>
          </w:p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B1768A" w:rsidRPr="00A578A8" w:rsidRDefault="00C330B8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68A" w:rsidRPr="00BA7583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B1768A" w:rsidRPr="00BA7583" w:rsidRDefault="00A578A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Default="00A578A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B1768A" w:rsidRPr="00BA7583" w:rsidRDefault="00A578A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A578A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78A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68A" w:rsidRPr="00A578A8" w:rsidRDefault="00B1768A" w:rsidP="00DE3D11">
            <w:pPr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-</w:t>
            </w:r>
          </w:p>
        </w:tc>
      </w:tr>
      <w:tr w:rsidR="00A578A8" w:rsidRPr="00BA7583" w:rsidTr="00415188">
        <w:trPr>
          <w:trHeight w:val="9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8A8" w:rsidRPr="00244A5B" w:rsidRDefault="00A578A8" w:rsidP="00415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A578A8" w:rsidRPr="00244A5B" w:rsidRDefault="00A578A8" w:rsidP="004151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8A8" w:rsidRPr="00BA7583" w:rsidRDefault="00A578A8" w:rsidP="00415188">
            <w:pPr>
              <w:jc w:val="center"/>
              <w:rPr>
                <w:color w:val="FF0000"/>
                <w:sz w:val="24"/>
                <w:szCs w:val="24"/>
              </w:rPr>
            </w:pPr>
            <w:r w:rsidRPr="00BA75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A75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Default="00A578A8" w:rsidP="0041518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A578A8" w:rsidRPr="00BA7583" w:rsidRDefault="00A578A8" w:rsidP="0041518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8A8" w:rsidRPr="00A578A8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8A8" w:rsidRPr="00A578A8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РФ</w:t>
            </w:r>
          </w:p>
          <w:p w:rsidR="00A578A8" w:rsidRPr="00A578A8" w:rsidRDefault="00A578A8" w:rsidP="004151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8A8" w:rsidRPr="00A578A8" w:rsidRDefault="00A578A8" w:rsidP="00415188">
            <w:pPr>
              <w:jc w:val="center"/>
              <w:rPr>
                <w:sz w:val="24"/>
                <w:szCs w:val="24"/>
              </w:rPr>
            </w:pPr>
            <w:r w:rsidRPr="00A578A8">
              <w:rPr>
                <w:sz w:val="24"/>
                <w:szCs w:val="24"/>
              </w:rPr>
              <w:t>-</w:t>
            </w:r>
            <w:r w:rsidR="00FD47C5"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</w:tc>
      </w:tr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C389E"/>
    <w:rsid w:val="000F7170"/>
    <w:rsid w:val="00143F39"/>
    <w:rsid w:val="00230010"/>
    <w:rsid w:val="00244A5B"/>
    <w:rsid w:val="002902C7"/>
    <w:rsid w:val="00312D32"/>
    <w:rsid w:val="00416E54"/>
    <w:rsid w:val="004272E3"/>
    <w:rsid w:val="00490C63"/>
    <w:rsid w:val="00505120"/>
    <w:rsid w:val="00592323"/>
    <w:rsid w:val="005A40C7"/>
    <w:rsid w:val="005D4AA4"/>
    <w:rsid w:val="00603C18"/>
    <w:rsid w:val="00610E71"/>
    <w:rsid w:val="00636200"/>
    <w:rsid w:val="006B1CDB"/>
    <w:rsid w:val="006B3A4C"/>
    <w:rsid w:val="00721B01"/>
    <w:rsid w:val="00722B58"/>
    <w:rsid w:val="007473AF"/>
    <w:rsid w:val="007D7681"/>
    <w:rsid w:val="00820F9F"/>
    <w:rsid w:val="008516E8"/>
    <w:rsid w:val="00854870"/>
    <w:rsid w:val="00867657"/>
    <w:rsid w:val="008B67A5"/>
    <w:rsid w:val="009C713D"/>
    <w:rsid w:val="00A1090E"/>
    <w:rsid w:val="00A26659"/>
    <w:rsid w:val="00A50F1E"/>
    <w:rsid w:val="00A578A8"/>
    <w:rsid w:val="00B1768A"/>
    <w:rsid w:val="00B40D16"/>
    <w:rsid w:val="00B7182A"/>
    <w:rsid w:val="00B84E72"/>
    <w:rsid w:val="00B970CC"/>
    <w:rsid w:val="00BA7583"/>
    <w:rsid w:val="00BF1D87"/>
    <w:rsid w:val="00C330B8"/>
    <w:rsid w:val="00C77EAD"/>
    <w:rsid w:val="00C9130A"/>
    <w:rsid w:val="00CA33AB"/>
    <w:rsid w:val="00CD3F30"/>
    <w:rsid w:val="00E05BDF"/>
    <w:rsid w:val="00EE0784"/>
    <w:rsid w:val="00F57FFD"/>
    <w:rsid w:val="00FD47C5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1E35-9D49-4468-B71D-A1F656B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Шнейдмиллер Марина Валерьевна</cp:lastModifiedBy>
  <cp:revision>46</cp:revision>
  <dcterms:created xsi:type="dcterms:W3CDTF">2019-04-02T10:26:00Z</dcterms:created>
  <dcterms:modified xsi:type="dcterms:W3CDTF">2020-08-01T05:25:00Z</dcterms:modified>
</cp:coreProperties>
</file>