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EB" w:rsidRDefault="002359EB" w:rsidP="00593E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359EB" w:rsidRPr="00491610" w:rsidRDefault="002359EB" w:rsidP="002359E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2359EB" w:rsidRPr="0005003F" w:rsidRDefault="002359EB" w:rsidP="002359E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Покур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2359EB" w:rsidRPr="00491610" w:rsidRDefault="002359EB" w:rsidP="002359E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2359EB" w:rsidRDefault="002359EB" w:rsidP="002359EB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2359EB" w:rsidRPr="00973501" w:rsidTr="00972DA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359EB" w:rsidRPr="00973501" w:rsidTr="00972DA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9EB" w:rsidRPr="00973501" w:rsidRDefault="002359EB" w:rsidP="00972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9EB" w:rsidRPr="00973501" w:rsidRDefault="002359EB" w:rsidP="00972D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2359EB" w:rsidRPr="00973501" w:rsidRDefault="002359EB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9EB" w:rsidRPr="00973501" w:rsidRDefault="002359EB" w:rsidP="00972DAE">
            <w:pPr>
              <w:rPr>
                <w:sz w:val="22"/>
                <w:szCs w:val="22"/>
              </w:rPr>
            </w:pPr>
          </w:p>
        </w:tc>
      </w:tr>
      <w:tr w:rsidR="002359EB" w:rsidRPr="00973501" w:rsidTr="00972DAE">
        <w:trPr>
          <w:trHeight w:val="319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59EB" w:rsidRPr="00015838" w:rsidRDefault="002359EB" w:rsidP="00972DAE">
            <w:pPr>
              <w:jc w:val="center"/>
              <w:rPr>
                <w:b/>
                <w:sz w:val="22"/>
                <w:szCs w:val="22"/>
              </w:rPr>
            </w:pPr>
            <w:r w:rsidRPr="00015838">
              <w:rPr>
                <w:b/>
                <w:sz w:val="22"/>
                <w:szCs w:val="22"/>
              </w:rPr>
              <w:t>Калинина</w:t>
            </w:r>
          </w:p>
          <w:p w:rsidR="002359EB" w:rsidRPr="00015838" w:rsidRDefault="002359EB" w:rsidP="00972DAE">
            <w:pPr>
              <w:jc w:val="center"/>
              <w:rPr>
                <w:b/>
                <w:sz w:val="22"/>
                <w:szCs w:val="22"/>
              </w:rPr>
            </w:pPr>
            <w:r w:rsidRPr="00015838">
              <w:rPr>
                <w:b/>
                <w:sz w:val="22"/>
                <w:szCs w:val="22"/>
              </w:rPr>
              <w:t xml:space="preserve">Любовь </w:t>
            </w:r>
          </w:p>
          <w:p w:rsidR="002359EB" w:rsidRDefault="002359EB" w:rsidP="00972DAE">
            <w:pPr>
              <w:jc w:val="center"/>
              <w:rPr>
                <w:b/>
                <w:sz w:val="22"/>
                <w:szCs w:val="22"/>
              </w:rPr>
            </w:pPr>
            <w:r w:rsidRPr="00015838">
              <w:rPr>
                <w:b/>
                <w:sz w:val="22"/>
                <w:szCs w:val="22"/>
              </w:rPr>
              <w:t>Васильевна</w:t>
            </w:r>
          </w:p>
          <w:p w:rsidR="002359EB" w:rsidRPr="00973501" w:rsidRDefault="002359EB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1 677 422,43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9EB" w:rsidRPr="005019C1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9EB" w:rsidRPr="005019C1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2359EB" w:rsidRPr="00973501" w:rsidTr="00972DAE">
        <w:trPr>
          <w:trHeight w:val="583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Pr="00015838" w:rsidRDefault="002359EB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Pr="00973501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359EB" w:rsidRPr="00973501" w:rsidTr="00972DAE">
        <w:trPr>
          <w:trHeight w:val="4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59EB" w:rsidRPr="009F7E6E" w:rsidRDefault="002359EB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2359EB" w:rsidRPr="00015838" w:rsidRDefault="002359EB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1 505 436,91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59EB" w:rsidRPr="006B013A" w:rsidRDefault="002359EB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Chevrolet Lacetti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59EB" w:rsidRPr="006B013A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59EB" w:rsidRPr="006B013A" w:rsidRDefault="002359EB" w:rsidP="00972DAE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-</w:t>
            </w:r>
          </w:p>
        </w:tc>
      </w:tr>
      <w:tr w:rsidR="002359EB" w:rsidRPr="00973501" w:rsidTr="00972DAE">
        <w:trPr>
          <w:trHeight w:val="40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359EB" w:rsidRPr="00973501" w:rsidTr="00972DAE">
        <w:trPr>
          <w:trHeight w:val="34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9EB" w:rsidRDefault="002359EB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359EB" w:rsidRPr="00973501" w:rsidRDefault="002359EB" w:rsidP="002359EB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2359EB" w:rsidRPr="00973501" w:rsidRDefault="002359EB" w:rsidP="002359EB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2359EB" w:rsidRDefault="002359EB" w:rsidP="002359EB"/>
    <w:p w:rsidR="002359EB" w:rsidRDefault="002359EB" w:rsidP="002359EB"/>
    <w:p w:rsidR="002359EB" w:rsidRDefault="002359EB" w:rsidP="002359EB"/>
    <w:p w:rsidR="002359EB" w:rsidRDefault="002359EB" w:rsidP="002359EB"/>
    <w:p w:rsidR="002359EB" w:rsidRDefault="002359EB" w:rsidP="002359EB"/>
    <w:p w:rsidR="002359EB" w:rsidRDefault="002359EB" w:rsidP="002359EB"/>
    <w:p w:rsidR="002359EB" w:rsidRDefault="002359EB" w:rsidP="00593E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359EB" w:rsidRDefault="002359EB" w:rsidP="00593E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45858" w:rsidRPr="00491610" w:rsidRDefault="00145858" w:rsidP="001458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145858" w:rsidRPr="0005003F" w:rsidRDefault="00145858" w:rsidP="001458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Покур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145858" w:rsidRPr="00491610" w:rsidRDefault="00145858" w:rsidP="001458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145858" w:rsidRDefault="00145858" w:rsidP="00145858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145858" w:rsidRPr="00973501" w:rsidTr="00972DA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45858" w:rsidRPr="00973501" w:rsidTr="00972DA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858" w:rsidRPr="00973501" w:rsidRDefault="00145858" w:rsidP="00972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858" w:rsidRPr="00973501" w:rsidRDefault="00145858" w:rsidP="00972D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145858" w:rsidRPr="00973501" w:rsidRDefault="0014585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858" w:rsidRPr="00973501" w:rsidRDefault="00145858" w:rsidP="00972DAE">
            <w:pPr>
              <w:rPr>
                <w:sz w:val="22"/>
                <w:szCs w:val="22"/>
              </w:rPr>
            </w:pPr>
          </w:p>
        </w:tc>
      </w:tr>
      <w:tr w:rsidR="00145858" w:rsidRPr="00973501" w:rsidTr="00972DAE">
        <w:trPr>
          <w:trHeight w:val="99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5858" w:rsidRPr="004A3821" w:rsidRDefault="00145858" w:rsidP="00972DAE">
            <w:pPr>
              <w:jc w:val="center"/>
              <w:rPr>
                <w:b/>
                <w:sz w:val="22"/>
                <w:szCs w:val="22"/>
              </w:rPr>
            </w:pPr>
            <w:r w:rsidRPr="004A3821">
              <w:rPr>
                <w:b/>
                <w:sz w:val="22"/>
                <w:szCs w:val="22"/>
              </w:rPr>
              <w:t>Криста</w:t>
            </w:r>
          </w:p>
          <w:p w:rsidR="00145858" w:rsidRPr="004A3821" w:rsidRDefault="00145858" w:rsidP="00972DAE">
            <w:pPr>
              <w:jc w:val="center"/>
              <w:rPr>
                <w:b/>
                <w:sz w:val="22"/>
                <w:szCs w:val="22"/>
              </w:rPr>
            </w:pPr>
            <w:r w:rsidRPr="004A3821">
              <w:rPr>
                <w:b/>
                <w:sz w:val="22"/>
                <w:szCs w:val="22"/>
              </w:rPr>
              <w:t>Анатолий</w:t>
            </w:r>
          </w:p>
          <w:p w:rsidR="00145858" w:rsidRPr="00973501" w:rsidRDefault="00145858" w:rsidP="00972DAE">
            <w:pPr>
              <w:jc w:val="center"/>
              <w:rPr>
                <w:sz w:val="22"/>
                <w:szCs w:val="22"/>
              </w:rPr>
            </w:pPr>
            <w:r w:rsidRPr="004A3821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1 298 800,25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Тойота Ленд Крузер 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145858" w:rsidRPr="00973501" w:rsidTr="00972DAE">
        <w:trPr>
          <w:trHeight w:val="11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5858" w:rsidRPr="004A3821" w:rsidRDefault="00145858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45858" w:rsidRPr="00973501" w:rsidTr="00972DAE">
        <w:trPr>
          <w:trHeight w:val="14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5858" w:rsidRPr="004A3821" w:rsidRDefault="00145858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45858" w:rsidRPr="00973501" w:rsidTr="00972DAE">
        <w:trPr>
          <w:trHeight w:val="17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4A3821" w:rsidRDefault="00145858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45858" w:rsidRPr="00973501" w:rsidTr="00972DAE">
        <w:trPr>
          <w:trHeight w:val="14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4A3821" w:rsidRDefault="00145858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 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45858" w:rsidRPr="00973501" w:rsidTr="00972DAE">
        <w:trPr>
          <w:trHeight w:val="12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4A3821" w:rsidRDefault="00145858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 парикмахерская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45858" w:rsidRPr="00973501" w:rsidTr="00972DAE">
        <w:trPr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855 412,00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AD4678" w:rsidRDefault="0014585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Тойота </w:t>
            </w:r>
            <w:r>
              <w:rPr>
                <w:sz w:val="22"/>
                <w:szCs w:val="22"/>
                <w:lang w:val="en-US"/>
              </w:rPr>
              <w:t>RAW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91BF0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145858" w:rsidRPr="00973501" w:rsidTr="00972DAE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нежилого помещения № 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45858" w:rsidRPr="00973501" w:rsidTr="00972DAE">
        <w:trPr>
          <w:trHeight w:val="26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дача </w:t>
            </w:r>
            <w:r>
              <w:rPr>
                <w:sz w:val="22"/>
                <w:szCs w:val="22"/>
              </w:rPr>
              <w:lastRenderedPageBreak/>
              <w:t>незавершенный строительством объект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141,6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45858" w:rsidRPr="00973501" w:rsidTr="00972DAE">
        <w:trPr>
          <w:trHeight w:val="1243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нежилого помещения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45858" w:rsidRPr="00973501" w:rsidTr="00145858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5019C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Pr="00973501" w:rsidRDefault="0014585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5858" w:rsidRDefault="00145858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145858" w:rsidRPr="00973501" w:rsidRDefault="00145858" w:rsidP="00145858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145858" w:rsidRPr="00973501" w:rsidRDefault="00145858" w:rsidP="00145858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637D6" w:rsidRDefault="001637D6" w:rsidP="00145858"/>
    <w:p w:rsidR="001637D6" w:rsidRDefault="001637D6" w:rsidP="00145858"/>
    <w:p w:rsidR="001637D6" w:rsidRDefault="001637D6" w:rsidP="00145858"/>
    <w:p w:rsidR="001637D6" w:rsidRDefault="001637D6" w:rsidP="00145858"/>
    <w:p w:rsidR="001637D6" w:rsidRDefault="001637D6" w:rsidP="00145858"/>
    <w:p w:rsidR="001637D6" w:rsidRDefault="001637D6" w:rsidP="00145858"/>
    <w:p w:rsidR="001637D6" w:rsidRDefault="001637D6" w:rsidP="00145858"/>
    <w:p w:rsidR="001637D6" w:rsidRDefault="001637D6" w:rsidP="00145858"/>
    <w:p w:rsidR="001637D6" w:rsidRDefault="001637D6" w:rsidP="00145858"/>
    <w:p w:rsidR="001637D6" w:rsidRDefault="001637D6" w:rsidP="00145858"/>
    <w:p w:rsidR="001637D6" w:rsidRDefault="001637D6" w:rsidP="00145858"/>
    <w:p w:rsidR="001637D6" w:rsidRDefault="001637D6" w:rsidP="00145858"/>
    <w:p w:rsidR="001637D6" w:rsidRDefault="001637D6" w:rsidP="00145858"/>
    <w:p w:rsidR="001637D6" w:rsidRPr="00491610" w:rsidRDefault="001637D6" w:rsidP="001637D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1637D6" w:rsidRPr="0005003F" w:rsidRDefault="001637D6" w:rsidP="001637D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Покур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1637D6" w:rsidRPr="00491610" w:rsidRDefault="001637D6" w:rsidP="001637D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1637D6" w:rsidRDefault="001637D6" w:rsidP="001637D6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1637D6" w:rsidRPr="00973501" w:rsidTr="00972DA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637D6" w:rsidRPr="00973501" w:rsidTr="00972DA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7D6" w:rsidRPr="00973501" w:rsidRDefault="001637D6" w:rsidP="00972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7D6" w:rsidRPr="00973501" w:rsidRDefault="001637D6" w:rsidP="00972D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1637D6" w:rsidRPr="00973501" w:rsidRDefault="001637D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7D6" w:rsidRPr="00973501" w:rsidRDefault="001637D6" w:rsidP="00972DAE">
            <w:pPr>
              <w:rPr>
                <w:sz w:val="22"/>
                <w:szCs w:val="22"/>
              </w:rPr>
            </w:pPr>
          </w:p>
        </w:tc>
      </w:tr>
      <w:tr w:rsidR="001637D6" w:rsidRPr="00973501" w:rsidTr="00972DAE">
        <w:trPr>
          <w:trHeight w:val="9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Нестерова </w:t>
            </w:r>
          </w:p>
          <w:p w:rsidR="001637D6" w:rsidRDefault="001637D6" w:rsidP="00972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Оксана</w:t>
            </w:r>
          </w:p>
          <w:p w:rsidR="001637D6" w:rsidRDefault="001637D6" w:rsidP="00972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Петровна</w:t>
            </w:r>
          </w:p>
          <w:p w:rsidR="001637D6" w:rsidRPr="00973501" w:rsidRDefault="001637D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418 344,77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5019C1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5019C1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1637D6" w:rsidRPr="00973501" w:rsidTr="00972DAE">
        <w:trPr>
          <w:trHeight w:val="48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1637D6" w:rsidRPr="0033318A" w:rsidRDefault="001637D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414 734,19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1637D6" w:rsidRPr="00973501" w:rsidTr="00972DAE">
        <w:trPr>
          <w:trHeight w:val="641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1637D6" w:rsidRDefault="001637D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1637D6" w:rsidRPr="00973501" w:rsidTr="00972DAE">
        <w:trPr>
          <w:trHeight w:val="35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7D6" w:rsidRDefault="001637D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1637D6" w:rsidRDefault="001637D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37D6" w:rsidRDefault="001637D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37D6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37D6" w:rsidRPr="00973501" w:rsidRDefault="001637D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37D6" w:rsidRDefault="001637D6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1637D6" w:rsidRPr="00973501" w:rsidRDefault="001637D6" w:rsidP="001637D6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1637D6" w:rsidRPr="00973501" w:rsidRDefault="001637D6" w:rsidP="001637D6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1637D6" w:rsidRDefault="001637D6" w:rsidP="001637D6"/>
    <w:p w:rsidR="001637D6" w:rsidRDefault="001637D6" w:rsidP="001637D6"/>
    <w:p w:rsidR="001637D6" w:rsidRDefault="001637D6" w:rsidP="001637D6"/>
    <w:p w:rsidR="001637D6" w:rsidRDefault="001637D6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354D8" w:rsidRPr="00491610" w:rsidRDefault="001354D8" w:rsidP="001354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1354D8" w:rsidRPr="0005003F" w:rsidRDefault="001354D8" w:rsidP="001354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Покур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1354D8" w:rsidRPr="00491610" w:rsidRDefault="001354D8" w:rsidP="001354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1354D8" w:rsidRDefault="001354D8" w:rsidP="001354D8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1354D8" w:rsidRPr="00973501" w:rsidTr="00972DA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354D8" w:rsidRPr="00973501" w:rsidTr="00972DA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4D8" w:rsidRPr="00973501" w:rsidRDefault="001354D8" w:rsidP="00972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4D8" w:rsidRPr="00973501" w:rsidRDefault="001354D8" w:rsidP="00972D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1354D8" w:rsidRPr="00973501" w:rsidRDefault="001354D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4D8" w:rsidRPr="00973501" w:rsidRDefault="001354D8" w:rsidP="00972DAE">
            <w:pPr>
              <w:rPr>
                <w:sz w:val="22"/>
                <w:szCs w:val="22"/>
              </w:rPr>
            </w:pPr>
          </w:p>
        </w:tc>
      </w:tr>
      <w:tr w:rsidR="001354D8" w:rsidRPr="00973501" w:rsidTr="00972DAE">
        <w:trPr>
          <w:trHeight w:val="234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54D8" w:rsidRPr="001E496B" w:rsidRDefault="001354D8" w:rsidP="00972DAE">
            <w:pPr>
              <w:jc w:val="center"/>
              <w:rPr>
                <w:b/>
                <w:sz w:val="22"/>
                <w:szCs w:val="22"/>
              </w:rPr>
            </w:pPr>
            <w:r w:rsidRPr="001E496B">
              <w:rPr>
                <w:b/>
                <w:sz w:val="22"/>
                <w:szCs w:val="22"/>
              </w:rPr>
              <w:t>Печеркин</w:t>
            </w:r>
          </w:p>
          <w:p w:rsidR="001354D8" w:rsidRPr="001E496B" w:rsidRDefault="001354D8" w:rsidP="00972DAE">
            <w:pPr>
              <w:jc w:val="center"/>
              <w:rPr>
                <w:b/>
                <w:sz w:val="22"/>
                <w:szCs w:val="22"/>
              </w:rPr>
            </w:pPr>
            <w:r w:rsidRPr="001E496B">
              <w:rPr>
                <w:b/>
                <w:sz w:val="22"/>
                <w:szCs w:val="22"/>
              </w:rPr>
              <w:t>Владимир</w:t>
            </w:r>
          </w:p>
          <w:p w:rsidR="001354D8" w:rsidRPr="00973501" w:rsidRDefault="001354D8" w:rsidP="00972DAE">
            <w:pPr>
              <w:jc w:val="center"/>
              <w:rPr>
                <w:sz w:val="22"/>
                <w:szCs w:val="22"/>
              </w:rPr>
            </w:pPr>
            <w:r w:rsidRPr="001E496B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319 470,60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4D8" w:rsidRPr="005019C1" w:rsidRDefault="001354D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4D8" w:rsidRPr="005019C1" w:rsidRDefault="001354D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 лодка Казанка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1354D8" w:rsidRPr="00973501" w:rsidTr="00972DAE">
        <w:trPr>
          <w:trHeight w:val="51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4D8" w:rsidRPr="001E496B" w:rsidRDefault="001354D8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4D8" w:rsidRDefault="001354D8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54D8" w:rsidRPr="005019C1" w:rsidRDefault="001354D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54D8" w:rsidRPr="005019C1" w:rsidRDefault="001354D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4D8" w:rsidRPr="00973501" w:rsidRDefault="001354D8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54D8" w:rsidRDefault="001354D8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354D8" w:rsidRPr="00973501" w:rsidRDefault="001354D8" w:rsidP="001354D8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1354D8" w:rsidRPr="00973501" w:rsidRDefault="001354D8" w:rsidP="001354D8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1354D8" w:rsidRDefault="001354D8" w:rsidP="001354D8"/>
    <w:p w:rsidR="001354D8" w:rsidRDefault="001354D8" w:rsidP="001354D8"/>
    <w:p w:rsidR="001354D8" w:rsidRDefault="001354D8" w:rsidP="001354D8"/>
    <w:p w:rsidR="001354D8" w:rsidRDefault="001354D8" w:rsidP="001354D8"/>
    <w:p w:rsidR="001354D8" w:rsidRDefault="001354D8" w:rsidP="001354D8"/>
    <w:p w:rsidR="001354D8" w:rsidRDefault="001354D8" w:rsidP="001354D8"/>
    <w:p w:rsidR="001354D8" w:rsidRDefault="001354D8" w:rsidP="001354D8"/>
    <w:p w:rsidR="001354D8" w:rsidRDefault="001354D8" w:rsidP="001354D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145858"/>
    <w:p w:rsidR="00145858" w:rsidRDefault="00145858" w:rsidP="00593E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637D6" w:rsidRDefault="001637D6" w:rsidP="00593E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637D6" w:rsidRDefault="001637D6" w:rsidP="00593E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637D6" w:rsidRDefault="001637D6" w:rsidP="00593E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93E29" w:rsidRPr="00593E29" w:rsidRDefault="00593E29" w:rsidP="00593E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93E29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93E29" w:rsidRPr="00593E29" w:rsidRDefault="00593E29" w:rsidP="00593E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593E29">
        <w:rPr>
          <w:b/>
          <w:bCs/>
          <w:sz w:val="22"/>
          <w:szCs w:val="22"/>
          <w:u w:val="single"/>
        </w:rPr>
        <w:t xml:space="preserve">депутата Совета депутатов сельского поселения Покур </w:t>
      </w:r>
    </w:p>
    <w:p w:rsidR="00593E29" w:rsidRPr="00593E29" w:rsidRDefault="00593E29" w:rsidP="00593E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93E29">
        <w:rPr>
          <w:b/>
          <w:bCs/>
          <w:sz w:val="22"/>
          <w:szCs w:val="22"/>
        </w:rPr>
        <w:t>за период с 1 января по 31 декабря 2018 года</w:t>
      </w:r>
    </w:p>
    <w:p w:rsidR="00593E29" w:rsidRPr="00593E29" w:rsidRDefault="00593E29" w:rsidP="00593E29"/>
    <w:p w:rsidR="00593E29" w:rsidRDefault="00593E29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593E29" w:rsidRPr="00593E29" w:rsidTr="00505D0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93E29">
              <w:t>Декларированный годовой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93E29">
              <w:t xml:space="preserve">доход 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93E29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Перечень объектов недвижимого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имущества и транспортных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средств, принадлежащих на праве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Перечень объектов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недвижимого имущества,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находящегося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593E29">
                <w:t>*</w:t>
              </w:r>
            </w:hyperlink>
          </w:p>
        </w:tc>
      </w:tr>
      <w:tr w:rsidR="00593E29" w:rsidRPr="00593E29" w:rsidTr="00505D0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29" w:rsidRPr="00593E29" w:rsidRDefault="00593E29" w:rsidP="00593E29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29" w:rsidRPr="00593E29" w:rsidRDefault="00593E29" w:rsidP="00593E29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Вид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объектов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недвижи-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Площадь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593E29">
              <w:t>Страна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593E29">
              <w:t>располо-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593E29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93E29">
              <w:t>Транс-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93E29">
              <w:t>портные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93E29">
              <w:t>средства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93E29">
              <w:t>(вид,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93E29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Вид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объектов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93E29">
              <w:t>Площадь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93E29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Страна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располо-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E29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29" w:rsidRPr="00593E29" w:rsidRDefault="00593E29" w:rsidP="00593E29"/>
        </w:tc>
      </w:tr>
      <w:tr w:rsidR="00593E29" w:rsidRPr="00593E29" w:rsidTr="00505D0E">
        <w:trPr>
          <w:trHeight w:val="43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3E29" w:rsidRPr="00593E29" w:rsidRDefault="00593E29" w:rsidP="00593E29">
            <w:pPr>
              <w:jc w:val="center"/>
              <w:rPr>
                <w:b/>
                <w:sz w:val="24"/>
                <w:szCs w:val="24"/>
              </w:rPr>
            </w:pPr>
            <w:r w:rsidRPr="00593E29">
              <w:rPr>
                <w:b/>
                <w:sz w:val="24"/>
                <w:szCs w:val="24"/>
              </w:rPr>
              <w:t>Слотюк</w:t>
            </w:r>
          </w:p>
          <w:p w:rsidR="00593E29" w:rsidRPr="00593E29" w:rsidRDefault="00593E29" w:rsidP="00593E29">
            <w:pPr>
              <w:jc w:val="center"/>
              <w:rPr>
                <w:b/>
                <w:sz w:val="24"/>
                <w:szCs w:val="24"/>
              </w:rPr>
            </w:pPr>
            <w:r w:rsidRPr="00593E29">
              <w:rPr>
                <w:b/>
                <w:sz w:val="24"/>
                <w:szCs w:val="24"/>
              </w:rPr>
              <w:t>Светлана</w:t>
            </w:r>
          </w:p>
          <w:p w:rsidR="00593E29" w:rsidRPr="00593E29" w:rsidRDefault="00593E29" w:rsidP="00593E29">
            <w:pPr>
              <w:jc w:val="center"/>
              <w:rPr>
                <w:b/>
                <w:sz w:val="24"/>
                <w:szCs w:val="24"/>
              </w:rPr>
            </w:pPr>
            <w:r w:rsidRPr="00593E29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3E29" w:rsidRPr="00593E29" w:rsidRDefault="00593E29" w:rsidP="00593E29">
            <w:pPr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723 978,45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 xml:space="preserve">жилой </w:t>
            </w:r>
          </w:p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3E29" w:rsidRPr="00593E29" w:rsidRDefault="00593E29" w:rsidP="00593E29">
            <w:pPr>
              <w:jc w:val="center"/>
              <w:rPr>
                <w:i/>
                <w:sz w:val="24"/>
                <w:szCs w:val="24"/>
              </w:rPr>
            </w:pPr>
            <w:r w:rsidRPr="00593E29">
              <w:rPr>
                <w:i/>
                <w:sz w:val="24"/>
                <w:szCs w:val="24"/>
              </w:rPr>
              <w:t>-</w:t>
            </w:r>
          </w:p>
        </w:tc>
      </w:tr>
      <w:tr w:rsidR="00593E29" w:rsidRPr="00593E29" w:rsidTr="00505D0E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3E29" w:rsidRPr="00593E29" w:rsidRDefault="00593E29" w:rsidP="00593E29">
            <w:pPr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3E29" w:rsidRPr="00593E29" w:rsidRDefault="00593E29" w:rsidP="00593E29">
            <w:pPr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968 977,15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1180,0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автомобиль легковой Шевроле-Нива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3E29" w:rsidRPr="00593E29" w:rsidRDefault="00593E29" w:rsidP="0059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3E29" w:rsidRPr="00593E29" w:rsidRDefault="00593E29" w:rsidP="00593E29">
            <w:pPr>
              <w:jc w:val="center"/>
              <w:rPr>
                <w:sz w:val="24"/>
                <w:szCs w:val="24"/>
              </w:rPr>
            </w:pPr>
            <w:r w:rsidRPr="00593E29">
              <w:rPr>
                <w:sz w:val="24"/>
                <w:szCs w:val="24"/>
              </w:rPr>
              <w:t>-</w:t>
            </w:r>
          </w:p>
        </w:tc>
      </w:tr>
    </w:tbl>
    <w:p w:rsidR="00593E29" w:rsidRDefault="00593E29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93E29" w:rsidRDefault="00593E29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93E29" w:rsidRDefault="00593E29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93E29" w:rsidRDefault="00593E29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93E29" w:rsidRDefault="00593E29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93E29" w:rsidRDefault="00593E29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93E29" w:rsidRDefault="00593E29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354D8" w:rsidRPr="00491610" w:rsidRDefault="001354D8" w:rsidP="001354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1354D8" w:rsidRPr="0005003F" w:rsidRDefault="001354D8" w:rsidP="001354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Покур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1354D8" w:rsidRDefault="001354D8" w:rsidP="001354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8127B9" w:rsidRDefault="008127B9" w:rsidP="001354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8127B9" w:rsidRPr="00244A5B" w:rsidTr="00972DA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8127B9" w:rsidRPr="00244A5B" w:rsidTr="00972DA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7B9" w:rsidRPr="00244A5B" w:rsidRDefault="008127B9" w:rsidP="00972DA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7B9" w:rsidRPr="00244A5B" w:rsidRDefault="008127B9" w:rsidP="00972DA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8127B9" w:rsidRPr="00244A5B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7B9" w:rsidRPr="00244A5B" w:rsidRDefault="008127B9" w:rsidP="00972DAE"/>
        </w:tc>
      </w:tr>
      <w:tr w:rsidR="008127B9" w:rsidRPr="009C713D" w:rsidTr="008127B9">
        <w:trPr>
          <w:trHeight w:val="166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27B9" w:rsidRPr="008516E8" w:rsidRDefault="008127B9" w:rsidP="00972DAE">
            <w:pPr>
              <w:jc w:val="center"/>
              <w:rPr>
                <w:b/>
                <w:sz w:val="24"/>
                <w:szCs w:val="24"/>
              </w:rPr>
            </w:pPr>
            <w:r w:rsidRPr="008516E8">
              <w:rPr>
                <w:b/>
                <w:sz w:val="24"/>
                <w:szCs w:val="24"/>
              </w:rPr>
              <w:t>Уколова</w:t>
            </w:r>
          </w:p>
          <w:p w:rsidR="008127B9" w:rsidRPr="008516E8" w:rsidRDefault="008127B9" w:rsidP="00972DAE">
            <w:pPr>
              <w:jc w:val="center"/>
              <w:rPr>
                <w:b/>
                <w:sz w:val="24"/>
                <w:szCs w:val="24"/>
              </w:rPr>
            </w:pPr>
            <w:r w:rsidRPr="008516E8">
              <w:rPr>
                <w:b/>
                <w:sz w:val="24"/>
                <w:szCs w:val="24"/>
              </w:rPr>
              <w:t>Наталья</w:t>
            </w:r>
          </w:p>
          <w:p w:rsidR="008127B9" w:rsidRPr="000F7170" w:rsidRDefault="008127B9" w:rsidP="00972DAE">
            <w:pPr>
              <w:jc w:val="center"/>
              <w:rPr>
                <w:i/>
                <w:sz w:val="24"/>
                <w:szCs w:val="24"/>
              </w:rPr>
            </w:pPr>
            <w:r w:rsidRPr="008516E8">
              <w:rPr>
                <w:b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27B9" w:rsidRPr="00FE5525" w:rsidRDefault="008127B9" w:rsidP="00972DAE">
            <w:pPr>
              <w:jc w:val="center"/>
              <w:rPr>
                <w:sz w:val="24"/>
                <w:szCs w:val="24"/>
              </w:rPr>
            </w:pPr>
            <w:r w:rsidRPr="00FE5525">
              <w:rPr>
                <w:sz w:val="24"/>
                <w:szCs w:val="24"/>
              </w:rPr>
              <w:t>542 873,32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0F1E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27B9" w:rsidRPr="000F7170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27B9" w:rsidRPr="00722B58" w:rsidRDefault="008127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7B9" w:rsidRPr="00722B58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27B9" w:rsidRPr="009C713D" w:rsidRDefault="008127B9" w:rsidP="00972D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127B9" w:rsidRPr="00244A5B" w:rsidTr="008127B9">
        <w:trPr>
          <w:trHeight w:val="121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27B9" w:rsidRPr="00244A5B" w:rsidRDefault="008127B9" w:rsidP="0097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8127B9" w:rsidRPr="00244A5B" w:rsidRDefault="008127B9" w:rsidP="00972D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27B9" w:rsidRPr="009C713D" w:rsidRDefault="008127B9" w:rsidP="0097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50F1E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Pr="00722B58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B5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8127B9" w:rsidRPr="009C713D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Pr="00C77EAD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27B9" w:rsidRPr="00244A5B" w:rsidRDefault="008127B9" w:rsidP="0097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27B9" w:rsidRPr="00244A5B" w:rsidTr="008127B9">
        <w:trPr>
          <w:trHeight w:val="11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B9" w:rsidRPr="00244A5B" w:rsidRDefault="008127B9" w:rsidP="0097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8127B9" w:rsidRPr="00244A5B" w:rsidRDefault="008127B9" w:rsidP="00972D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B9" w:rsidRPr="009C713D" w:rsidRDefault="008127B9" w:rsidP="0097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50F1E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Pr="00722B58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B5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8127B9" w:rsidRPr="009C713D" w:rsidRDefault="008127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Pr="00C77EAD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127B9" w:rsidRPr="00A50F1E" w:rsidRDefault="008127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B9" w:rsidRPr="00244A5B" w:rsidRDefault="008127B9" w:rsidP="0097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7B9" w:rsidRDefault="008127B9" w:rsidP="001354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8127B9" w:rsidRPr="00491610" w:rsidRDefault="008127B9" w:rsidP="001354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93E29" w:rsidRDefault="00593E29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354D8" w:rsidRDefault="001354D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A60C0" w:rsidRPr="00491610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A60C0" w:rsidRPr="0005003F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 xml:space="preserve">Совета депутатов сельского поселения </w:t>
      </w:r>
      <w:r w:rsidR="005B104B">
        <w:rPr>
          <w:b/>
          <w:bCs/>
          <w:sz w:val="22"/>
          <w:szCs w:val="22"/>
          <w:u w:val="single"/>
        </w:rPr>
        <w:t>Покур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0A60C0" w:rsidRPr="00491610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416E54" w:rsidRDefault="00416E54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973501" w:rsidRPr="00973501" w:rsidTr="00750F07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73501" w:rsidRPr="00973501" w:rsidTr="00750F07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973501" w:rsidRDefault="00973501" w:rsidP="00973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973501" w:rsidRDefault="00973501" w:rsidP="0097350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</w:t>
            </w:r>
            <w:bookmarkStart w:id="0" w:name="_GoBack"/>
            <w:bookmarkEnd w:id="0"/>
            <w:r w:rsidRPr="00973501">
              <w:rPr>
                <w:sz w:val="22"/>
              </w:rPr>
              <w:t>ортные средства</w:t>
            </w:r>
          </w:p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973501" w:rsidRDefault="00973501" w:rsidP="00973501">
            <w:pPr>
              <w:rPr>
                <w:sz w:val="22"/>
                <w:szCs w:val="22"/>
              </w:rPr>
            </w:pPr>
          </w:p>
        </w:tc>
      </w:tr>
      <w:tr w:rsidR="00F474E6" w:rsidRPr="00973501" w:rsidTr="003C1A58">
        <w:trPr>
          <w:trHeight w:val="89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74E6" w:rsidRPr="005B104B" w:rsidRDefault="005B104B" w:rsidP="00973501">
            <w:pPr>
              <w:jc w:val="center"/>
              <w:rPr>
                <w:b/>
                <w:sz w:val="22"/>
                <w:szCs w:val="22"/>
              </w:rPr>
            </w:pPr>
            <w:r w:rsidRPr="005B104B">
              <w:rPr>
                <w:b/>
                <w:sz w:val="22"/>
                <w:szCs w:val="22"/>
              </w:rPr>
              <w:t>Уский</w:t>
            </w:r>
          </w:p>
          <w:p w:rsidR="005B104B" w:rsidRPr="005B104B" w:rsidRDefault="005B104B" w:rsidP="00973501">
            <w:pPr>
              <w:jc w:val="center"/>
              <w:rPr>
                <w:b/>
                <w:sz w:val="22"/>
                <w:szCs w:val="22"/>
              </w:rPr>
            </w:pPr>
            <w:r w:rsidRPr="005B104B">
              <w:rPr>
                <w:b/>
                <w:sz w:val="22"/>
                <w:szCs w:val="22"/>
              </w:rPr>
              <w:t>Мирон</w:t>
            </w:r>
          </w:p>
          <w:p w:rsidR="005B104B" w:rsidRPr="00973501" w:rsidRDefault="005B104B" w:rsidP="00973501">
            <w:pPr>
              <w:jc w:val="center"/>
              <w:rPr>
                <w:sz w:val="22"/>
                <w:szCs w:val="22"/>
              </w:rPr>
            </w:pPr>
            <w:r w:rsidRPr="005B104B">
              <w:rPr>
                <w:b/>
                <w:sz w:val="22"/>
                <w:szCs w:val="22"/>
              </w:rPr>
              <w:t>Иванович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74E6" w:rsidRPr="00973501" w:rsidRDefault="00C426DC" w:rsidP="0097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656 091,43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5019C1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5019C1" w:rsidRDefault="005019C1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9C1">
              <w:rPr>
                <w:sz w:val="22"/>
                <w:szCs w:val="22"/>
              </w:rPr>
              <w:t>43,0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5019C1" w:rsidRDefault="005019C1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9C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3C1A58" w:rsidP="009735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3C1A58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F474E6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F474E6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F474E6" w:rsidRPr="00973501" w:rsidRDefault="00BF62E8" w:rsidP="009735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973501" w:rsidRPr="00973501" w:rsidRDefault="00973501" w:rsidP="00973501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973501" w:rsidRPr="00973501" w:rsidRDefault="00973501" w:rsidP="00973501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491610" w:rsidRDefault="00491610"/>
    <w:sectPr w:rsidR="00491610" w:rsidSect="0097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C2"/>
    <w:rsid w:val="00015838"/>
    <w:rsid w:val="000A60C0"/>
    <w:rsid w:val="000C4791"/>
    <w:rsid w:val="001354D8"/>
    <w:rsid w:val="00145858"/>
    <w:rsid w:val="001637D6"/>
    <w:rsid w:val="001E496B"/>
    <w:rsid w:val="001F7661"/>
    <w:rsid w:val="002359EB"/>
    <w:rsid w:val="002A12BD"/>
    <w:rsid w:val="002F776F"/>
    <w:rsid w:val="0033318A"/>
    <w:rsid w:val="0033420E"/>
    <w:rsid w:val="00392638"/>
    <w:rsid w:val="0039606B"/>
    <w:rsid w:val="003A7E05"/>
    <w:rsid w:val="003C1A58"/>
    <w:rsid w:val="00416E54"/>
    <w:rsid w:val="00491610"/>
    <w:rsid w:val="004A3821"/>
    <w:rsid w:val="004C24B4"/>
    <w:rsid w:val="005019C1"/>
    <w:rsid w:val="005402CF"/>
    <w:rsid w:val="00593E29"/>
    <w:rsid w:val="005B104B"/>
    <w:rsid w:val="005B30A7"/>
    <w:rsid w:val="006551C2"/>
    <w:rsid w:val="006B013A"/>
    <w:rsid w:val="00700B73"/>
    <w:rsid w:val="0072520A"/>
    <w:rsid w:val="007A12DF"/>
    <w:rsid w:val="007B0851"/>
    <w:rsid w:val="007C7528"/>
    <w:rsid w:val="008127B9"/>
    <w:rsid w:val="00821230"/>
    <w:rsid w:val="00970301"/>
    <w:rsid w:val="00973501"/>
    <w:rsid w:val="00991BF0"/>
    <w:rsid w:val="009F7E6E"/>
    <w:rsid w:val="00AD4678"/>
    <w:rsid w:val="00BC322A"/>
    <w:rsid w:val="00BF62E8"/>
    <w:rsid w:val="00C426DC"/>
    <w:rsid w:val="00C579C3"/>
    <w:rsid w:val="00CF2A15"/>
    <w:rsid w:val="00D90C01"/>
    <w:rsid w:val="00DD2A0A"/>
    <w:rsid w:val="00E57412"/>
    <w:rsid w:val="00ED199D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2</cp:revision>
  <dcterms:created xsi:type="dcterms:W3CDTF">2019-05-21T05:39:00Z</dcterms:created>
  <dcterms:modified xsi:type="dcterms:W3CDTF">2019-05-21T05:39:00Z</dcterms:modified>
</cp:coreProperties>
</file>