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C2" w:rsidRDefault="00B268C2" w:rsidP="00B268C2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  <w:r>
        <w:rPr>
          <w:rFonts w:ascii="Times New Roman CYR" w:hAnsi="Times New Roman CYR" w:cs="Times New Roman CYR"/>
          <w:b/>
          <w:bCs/>
          <w:color w:val="000080"/>
        </w:rPr>
        <w:t>С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ведения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главного 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специалиста </w:t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>администрации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 сельского поселения Покур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__</w:t>
      </w:r>
    </w:p>
    <w:p w:rsidR="00B268C2" w:rsidRPr="00417DD8" w:rsidRDefault="00B268C2" w:rsidP="00B268C2">
      <w:pPr>
        <w:tabs>
          <w:tab w:val="left" w:pos="426"/>
        </w:tabs>
        <w:jc w:val="center"/>
        <w:rPr>
          <w:rFonts w:ascii="Times New Roman CYR" w:hAnsi="Times New Roman CYR" w:cs="Times New Roman CYR"/>
          <w:color w:val="000080"/>
        </w:rPr>
      </w:pPr>
      <w:r w:rsidRPr="00417DD8"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B268C2" w:rsidRPr="00417DD8" w:rsidRDefault="00B268C2" w:rsidP="00B268C2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t xml:space="preserve">за период с </w:t>
      </w:r>
      <w:r>
        <w:rPr>
          <w:rFonts w:ascii="Times New Roman CYR" w:hAnsi="Times New Roman CYR" w:cs="Times New Roman CYR"/>
          <w:b/>
          <w:bCs/>
          <w:color w:val="000080"/>
        </w:rPr>
        <w:t>0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1 января по 31 декабря ___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201</w:t>
      </w:r>
      <w:r w:rsidR="002628FB">
        <w:rPr>
          <w:rFonts w:ascii="Times New Roman CYR" w:hAnsi="Times New Roman CYR" w:cs="Times New Roman CYR"/>
          <w:b/>
          <w:bCs/>
          <w:color w:val="000080"/>
          <w:u w:val="single"/>
        </w:rPr>
        <w:t>7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___ года</w:t>
      </w:r>
    </w:p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85"/>
        <w:gridCol w:w="1721"/>
        <w:gridCol w:w="1431"/>
        <w:gridCol w:w="944"/>
        <w:gridCol w:w="1382"/>
        <w:gridCol w:w="1964"/>
        <w:gridCol w:w="1419"/>
        <w:gridCol w:w="944"/>
        <w:gridCol w:w="1566"/>
        <w:gridCol w:w="1729"/>
      </w:tblGrid>
      <w:tr w:rsidR="00B268C2" w:rsidRPr="00417DD8" w:rsidTr="00203353">
        <w:trPr>
          <w:tblCellSpacing w:w="7" w:type="dxa"/>
        </w:trPr>
        <w:tc>
          <w:tcPr>
            <w:tcW w:w="7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Default="00B268C2" w:rsidP="00195CD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Декларированный годовой доход за отчетный год (руб.)</w:t>
            </w:r>
          </w:p>
        </w:tc>
        <w:tc>
          <w:tcPr>
            <w:tcW w:w="183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Default="00B268C2" w:rsidP="00195CDF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 сделки   (совершена сделка)</w:t>
            </w:r>
          </w:p>
        </w:tc>
        <w:tc>
          <w:tcPr>
            <w:tcW w:w="12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Default="00B268C2" w:rsidP="00195CD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Default="00B268C2" w:rsidP="00195CD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 в уставных (складочных) капиталах организаций)</w:t>
            </w:r>
          </w:p>
        </w:tc>
      </w:tr>
      <w:tr w:rsidR="00B268C2" w:rsidRPr="00417DD8" w:rsidTr="0020335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2" w:rsidRPr="00417DD8" w:rsidRDefault="00B268C2" w:rsidP="00195CDF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2" w:rsidRPr="00417DD8" w:rsidRDefault="00B268C2" w:rsidP="00195CDF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(кв.м)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трана расположения 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ранспортные средства (вид, марка)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3D70B0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3D70B0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(кв.м)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3D70B0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2" w:rsidRPr="00417DD8" w:rsidRDefault="00B268C2" w:rsidP="00195CDF">
            <w:pP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</w:p>
        </w:tc>
      </w:tr>
      <w:tr w:rsidR="00203353" w:rsidRPr="00417DD8" w:rsidTr="00203353">
        <w:trPr>
          <w:tblCellSpacing w:w="7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353" w:rsidRDefault="00203353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Гаринец Таисия</w:t>
            </w:r>
          </w:p>
          <w:p w:rsidR="00203353" w:rsidRPr="00417DD8" w:rsidRDefault="00203353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Алексеевна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353" w:rsidRPr="00417DD8" w:rsidRDefault="00203353" w:rsidP="002628F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560 699,55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353" w:rsidRDefault="002C7FB7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к</w:t>
            </w:r>
            <w:r w:rsidR="00203353">
              <w:rPr>
                <w:rFonts w:ascii="Times New Roman CYR" w:hAnsi="Times New Roman CYR" w:cs="Times New Roman CYR"/>
                <w:color w:val="333399"/>
                <w:lang w:eastAsia="en-US"/>
              </w:rPr>
              <w:t>вартира-</w:t>
            </w:r>
          </w:p>
          <w:p w:rsidR="00203353" w:rsidRDefault="00203353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доля в праве 1/3</w:t>
            </w:r>
          </w:p>
          <w:p w:rsidR="00203353" w:rsidRPr="00417DD8" w:rsidRDefault="00203353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353" w:rsidRDefault="00203353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58,2</w:t>
            </w:r>
          </w:p>
          <w:p w:rsidR="00203353" w:rsidRDefault="00203353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203353" w:rsidRDefault="00203353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203353" w:rsidRPr="00417DD8" w:rsidRDefault="00203353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353" w:rsidRDefault="00203353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оссийская</w:t>
            </w:r>
          </w:p>
          <w:p w:rsidR="00203353" w:rsidRPr="00417DD8" w:rsidRDefault="00203353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Федерация</w:t>
            </w:r>
          </w:p>
          <w:p w:rsidR="00203353" w:rsidRDefault="00203353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203353" w:rsidRDefault="00203353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203353" w:rsidRPr="00417DD8" w:rsidRDefault="00203353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353" w:rsidRPr="00417DD8" w:rsidRDefault="00203353" w:rsidP="0085014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н</w:t>
            </w: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е</w:t>
            </w: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т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353" w:rsidRPr="00417DD8" w:rsidRDefault="00203353" w:rsidP="003D70B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353" w:rsidRPr="00417DD8" w:rsidRDefault="00203353" w:rsidP="003D70B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353" w:rsidRPr="00417DD8" w:rsidRDefault="00203353" w:rsidP="003D70B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353" w:rsidRPr="00417DD8" w:rsidRDefault="00203353" w:rsidP="004C66C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</w:tr>
      <w:tr w:rsidR="00203353" w:rsidRPr="00417DD8" w:rsidTr="00203353">
        <w:trPr>
          <w:tblCellSpacing w:w="7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353" w:rsidRPr="00417DD8" w:rsidRDefault="00B020AC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н</w:t>
            </w:r>
            <w:r w:rsidR="00203353"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есовершеннолетний ребенок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353" w:rsidRPr="00417DD8" w:rsidRDefault="00A25246" w:rsidP="00A2524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353" w:rsidRDefault="002C7FB7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к</w:t>
            </w:r>
            <w:r w:rsidR="00203353"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вартира</w:t>
            </w:r>
            <w:r w:rsidR="00203353"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  <w:p w:rsidR="00203353" w:rsidRDefault="00203353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доля в праве 1/3</w:t>
            </w:r>
          </w:p>
          <w:p w:rsidR="00203353" w:rsidRPr="00417DD8" w:rsidRDefault="00203353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353" w:rsidRDefault="00203353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58,2</w:t>
            </w:r>
          </w:p>
          <w:p w:rsidR="00203353" w:rsidRDefault="00203353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203353" w:rsidRDefault="00203353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203353" w:rsidRPr="00417DD8" w:rsidRDefault="00203353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353" w:rsidRDefault="00203353" w:rsidP="006C3CC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оссийская</w:t>
            </w:r>
          </w:p>
          <w:p w:rsidR="00203353" w:rsidRPr="00417DD8" w:rsidRDefault="00203353" w:rsidP="006C3CC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Федерация</w:t>
            </w:r>
          </w:p>
          <w:p w:rsidR="00203353" w:rsidRDefault="00203353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203353" w:rsidRPr="00417DD8" w:rsidRDefault="00203353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353" w:rsidRPr="00417DD8" w:rsidRDefault="00203353" w:rsidP="0085014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н</w:t>
            </w: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е</w:t>
            </w: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т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353" w:rsidRPr="00417DD8" w:rsidRDefault="00203353" w:rsidP="003D70B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353" w:rsidRPr="00417DD8" w:rsidRDefault="00203353" w:rsidP="003D70B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353" w:rsidRPr="00417DD8" w:rsidRDefault="00203353" w:rsidP="003D70B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353" w:rsidRPr="00417DD8" w:rsidRDefault="00203353" w:rsidP="004C66C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</w:tr>
      <w:tr w:rsidR="00203353" w:rsidRPr="00417DD8" w:rsidTr="00203353">
        <w:trPr>
          <w:tblCellSpacing w:w="7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353" w:rsidRPr="00417DD8" w:rsidRDefault="00B020AC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н</w:t>
            </w:r>
            <w:r w:rsidR="00203353"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есовершеннолетний ребенок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353" w:rsidRPr="00417DD8" w:rsidRDefault="00A25246" w:rsidP="00A2524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353" w:rsidRDefault="00B020AC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к</w:t>
            </w:r>
            <w:r w:rsidR="00203353"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вартира</w:t>
            </w:r>
            <w:r w:rsidR="00203353">
              <w:rPr>
                <w:rFonts w:ascii="Times New Roman CYR" w:hAnsi="Times New Roman CYR" w:cs="Times New Roman CYR"/>
                <w:color w:val="333399"/>
                <w:lang w:eastAsia="en-US"/>
              </w:rPr>
              <w:t>-доля в праве 1/3</w:t>
            </w:r>
          </w:p>
          <w:p w:rsidR="00203353" w:rsidRPr="00417DD8" w:rsidRDefault="00203353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353" w:rsidRDefault="00203353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58,2</w:t>
            </w:r>
          </w:p>
          <w:p w:rsidR="00203353" w:rsidRDefault="00203353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203353" w:rsidRDefault="00203353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203353" w:rsidRPr="00417DD8" w:rsidRDefault="00203353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353" w:rsidRDefault="00203353" w:rsidP="006C3CC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оссийская</w:t>
            </w:r>
          </w:p>
          <w:p w:rsidR="00203353" w:rsidRPr="00417DD8" w:rsidRDefault="00203353" w:rsidP="006C3CC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Федерация</w:t>
            </w:r>
          </w:p>
          <w:p w:rsidR="00203353" w:rsidRDefault="00203353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203353" w:rsidRDefault="00203353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203353" w:rsidRPr="00417DD8" w:rsidRDefault="00203353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203353" w:rsidRPr="00417DD8" w:rsidRDefault="00203353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203353" w:rsidRPr="00417DD8" w:rsidRDefault="00203353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353" w:rsidRPr="00417DD8" w:rsidRDefault="00203353" w:rsidP="0085014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не</w:t>
            </w: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т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353" w:rsidRPr="00417DD8" w:rsidRDefault="00203353" w:rsidP="003D70B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353" w:rsidRPr="00417DD8" w:rsidRDefault="00203353" w:rsidP="003D70B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353" w:rsidRPr="00417DD8" w:rsidRDefault="00203353" w:rsidP="003D70B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353" w:rsidRPr="00417DD8" w:rsidRDefault="00203353" w:rsidP="0020335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</w:tr>
    </w:tbl>
    <w:p w:rsidR="00B268C2" w:rsidRDefault="00B268C2" w:rsidP="00B268C2"/>
    <w:p w:rsidR="00B268C2" w:rsidRDefault="00B268C2" w:rsidP="00B268C2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B268C2" w:rsidRDefault="00B268C2" w:rsidP="00B268C2">
      <w:pPr>
        <w:rPr>
          <w:rFonts w:ascii="Times New Roman CYR" w:hAnsi="Times New Roman CYR" w:cs="Times New Roman CYR"/>
          <w:b/>
          <w:bCs/>
          <w:color w:val="000080"/>
        </w:rPr>
      </w:pPr>
    </w:p>
    <w:p w:rsidR="00B268C2" w:rsidRDefault="00B268C2" w:rsidP="00B268C2">
      <w:pPr>
        <w:rPr>
          <w:rFonts w:ascii="Times New Roman CYR" w:hAnsi="Times New Roman CYR" w:cs="Times New Roman CYR"/>
          <w:b/>
          <w:bCs/>
          <w:color w:val="000080"/>
        </w:rPr>
      </w:pPr>
    </w:p>
    <w:p w:rsidR="00B268C2" w:rsidRDefault="00B268C2" w:rsidP="00B268C2">
      <w:pPr>
        <w:rPr>
          <w:rFonts w:ascii="Times New Roman CYR" w:hAnsi="Times New Roman CYR" w:cs="Times New Roman CYR"/>
          <w:b/>
          <w:bCs/>
          <w:color w:val="000080"/>
        </w:rPr>
      </w:pPr>
    </w:p>
    <w:p w:rsidR="00B268C2" w:rsidRDefault="00B268C2" w:rsidP="00B268C2">
      <w:pPr>
        <w:rPr>
          <w:rFonts w:ascii="Times New Roman CYR" w:hAnsi="Times New Roman CYR" w:cs="Times New Roman CYR"/>
          <w:b/>
          <w:bCs/>
          <w:color w:val="000080"/>
        </w:rPr>
      </w:pPr>
    </w:p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Pr="00417DD8" w:rsidRDefault="00B268C2" w:rsidP="00B268C2">
      <w:pPr>
        <w:tabs>
          <w:tab w:val="left" w:pos="426"/>
        </w:tabs>
        <w:jc w:val="center"/>
        <w:rPr>
          <w:rFonts w:ascii="Times New Roman CYR" w:hAnsi="Times New Roman CYR" w:cs="Times New Roman CYR"/>
          <w:color w:val="000080"/>
        </w:rPr>
      </w:pPr>
      <w:r>
        <w:rPr>
          <w:rFonts w:ascii="Times New Roman CYR" w:hAnsi="Times New Roman CYR" w:cs="Times New Roman CYR"/>
          <w:b/>
          <w:bCs/>
          <w:color w:val="000080"/>
        </w:rPr>
        <w:lastRenderedPageBreak/>
        <w:t>Св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едения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</w:r>
      <w:r w:rsidR="00BE3F01"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главного </w:t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 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специалиста</w:t>
      </w:r>
      <w:r w:rsidR="00BE3F01"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 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>администрации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 сельского поселения Покур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</w:r>
      <w:r w:rsidRPr="00417DD8"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B268C2" w:rsidRPr="00417DD8" w:rsidRDefault="00B268C2" w:rsidP="00B268C2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t xml:space="preserve">за период с </w:t>
      </w:r>
      <w:r>
        <w:rPr>
          <w:rFonts w:ascii="Times New Roman CYR" w:hAnsi="Times New Roman CYR" w:cs="Times New Roman CYR"/>
          <w:b/>
          <w:bCs/>
          <w:color w:val="000080"/>
        </w:rPr>
        <w:t>0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1 января по 31 декабря ___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201</w:t>
      </w:r>
      <w:r w:rsidR="00850142">
        <w:rPr>
          <w:rFonts w:ascii="Times New Roman CYR" w:hAnsi="Times New Roman CYR" w:cs="Times New Roman CYR"/>
          <w:b/>
          <w:bCs/>
          <w:color w:val="000080"/>
          <w:u w:val="single"/>
        </w:rPr>
        <w:t>7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___ года</w:t>
      </w:r>
    </w:p>
    <w:p w:rsidR="00B268C2" w:rsidRPr="00417DD8" w:rsidRDefault="00B268C2" w:rsidP="00B268C2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86"/>
        <w:gridCol w:w="1721"/>
        <w:gridCol w:w="1465"/>
        <w:gridCol w:w="944"/>
        <w:gridCol w:w="1382"/>
        <w:gridCol w:w="1905"/>
        <w:gridCol w:w="1433"/>
        <w:gridCol w:w="944"/>
        <w:gridCol w:w="1623"/>
        <w:gridCol w:w="1682"/>
      </w:tblGrid>
      <w:tr w:rsidR="00B268C2" w:rsidRPr="00417DD8" w:rsidTr="00EB4A0C">
        <w:trPr>
          <w:tblCellSpacing w:w="7" w:type="dxa"/>
        </w:trPr>
        <w:tc>
          <w:tcPr>
            <w:tcW w:w="7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Default="00B268C2" w:rsidP="00195CD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Декларированный годовой доход за отчетный год (руб.)</w:t>
            </w:r>
          </w:p>
        </w:tc>
        <w:tc>
          <w:tcPr>
            <w:tcW w:w="18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Default="00B268C2" w:rsidP="00195CDF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 сделки   (совершена сделка)</w:t>
            </w:r>
          </w:p>
        </w:tc>
        <w:tc>
          <w:tcPr>
            <w:tcW w:w="12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Default="00B268C2" w:rsidP="00195CD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Default="00B268C2" w:rsidP="00195CD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 в уставных (складочных) капиталах организаций)</w:t>
            </w:r>
          </w:p>
        </w:tc>
      </w:tr>
      <w:tr w:rsidR="00B268C2" w:rsidRPr="00417DD8" w:rsidTr="00EB4A0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2" w:rsidRPr="00417DD8" w:rsidRDefault="00B268C2" w:rsidP="00195CDF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2" w:rsidRPr="00417DD8" w:rsidRDefault="00B268C2" w:rsidP="00195CDF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(кв.м)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трана расположения 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ранспортные средства (вид, марка)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(кв.м)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2" w:rsidRPr="00417DD8" w:rsidRDefault="00B268C2" w:rsidP="00195CDF">
            <w:pP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</w:p>
        </w:tc>
      </w:tr>
      <w:tr w:rsidR="00EB4A0C" w:rsidRPr="00417DD8" w:rsidTr="00EB4A0C">
        <w:trPr>
          <w:tblCellSpacing w:w="7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A0C" w:rsidRPr="00417DD8" w:rsidRDefault="00EB4A0C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Ануфриева Елена Михайловна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A0C" w:rsidRPr="00417DD8" w:rsidRDefault="00EB4A0C" w:rsidP="0012029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590 630,02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A0C" w:rsidRDefault="00E42CD8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к</w:t>
            </w:r>
            <w:r w:rsidR="00EB4A0C">
              <w:rPr>
                <w:rFonts w:ascii="Times New Roman CYR" w:hAnsi="Times New Roman CYR" w:cs="Times New Roman CYR"/>
                <w:color w:val="333399"/>
                <w:lang w:eastAsia="en-US"/>
              </w:rPr>
              <w:t>вартира-</w:t>
            </w:r>
          </w:p>
          <w:p w:rsidR="00EB4A0C" w:rsidRDefault="00EB4A0C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доля в праве 1/3</w:t>
            </w:r>
          </w:p>
          <w:p w:rsidR="00EB4A0C" w:rsidRDefault="00E42CD8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з</w:t>
            </w:r>
            <w:r w:rsidR="00EB4A0C">
              <w:rPr>
                <w:rFonts w:ascii="Times New Roman CYR" w:hAnsi="Times New Roman CYR" w:cs="Times New Roman CYR"/>
                <w:color w:val="333399"/>
                <w:lang w:eastAsia="en-US"/>
              </w:rPr>
              <w:t>емельный</w:t>
            </w:r>
          </w:p>
          <w:p w:rsidR="00EB4A0C" w:rsidRPr="00417DD8" w:rsidRDefault="00EB4A0C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участок- доля в праве 1/3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A0C" w:rsidRDefault="00EB4A0C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48,0</w:t>
            </w:r>
          </w:p>
          <w:p w:rsidR="00EB4A0C" w:rsidRDefault="00EB4A0C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EB4A0C" w:rsidRDefault="00EB4A0C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EB4A0C" w:rsidRPr="00417DD8" w:rsidRDefault="00EB4A0C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2100,0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A0C" w:rsidRDefault="00EB4A0C" w:rsidP="00850142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оссийская</w:t>
            </w:r>
          </w:p>
          <w:p w:rsidR="00EB4A0C" w:rsidRPr="00417DD8" w:rsidRDefault="00EB4A0C" w:rsidP="00850142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Федерация</w:t>
            </w:r>
          </w:p>
          <w:p w:rsidR="00EB4A0C" w:rsidRDefault="00EB4A0C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EB4A0C" w:rsidRDefault="00EB4A0C" w:rsidP="00850142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оссийская</w:t>
            </w:r>
          </w:p>
          <w:p w:rsidR="00EB4A0C" w:rsidRPr="00417DD8" w:rsidRDefault="00EB4A0C" w:rsidP="00850142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Федерация</w:t>
            </w:r>
          </w:p>
          <w:p w:rsidR="00EB4A0C" w:rsidRPr="00417DD8" w:rsidRDefault="00EB4A0C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A0C" w:rsidRPr="00417DD8" w:rsidRDefault="00EB4A0C" w:rsidP="0085014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н</w:t>
            </w: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е</w:t>
            </w: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т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A0C" w:rsidRPr="00417DD8" w:rsidRDefault="00EB4A0C" w:rsidP="004C66C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A0C" w:rsidRPr="00417DD8" w:rsidRDefault="00EB4A0C" w:rsidP="004C66C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A0C" w:rsidRPr="00417DD8" w:rsidRDefault="00EB4A0C" w:rsidP="004C66C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A0C" w:rsidRPr="00417DD8" w:rsidRDefault="00203353" w:rsidP="0020335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-</w:t>
            </w:r>
          </w:p>
        </w:tc>
      </w:tr>
      <w:tr w:rsidR="00EB4A0C" w:rsidRPr="00417DD8" w:rsidTr="00EB4A0C">
        <w:trPr>
          <w:tblCellSpacing w:w="7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A0C" w:rsidRPr="00417DD8" w:rsidRDefault="00D8535D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н</w:t>
            </w:r>
            <w:r w:rsidR="00EB4A0C"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есовершеннолетний ребенок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A0C" w:rsidRPr="00417DD8" w:rsidRDefault="00A25246" w:rsidP="00A2524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A0C" w:rsidRDefault="00E42CD8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к</w:t>
            </w:r>
            <w:r w:rsidR="00EB4A0C"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вартира</w:t>
            </w:r>
            <w:r w:rsidR="00EB4A0C"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  <w:p w:rsidR="00EB4A0C" w:rsidRDefault="00EB4A0C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доля в праве 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1/3</w:t>
            </w:r>
          </w:p>
          <w:p w:rsidR="00EB4A0C" w:rsidRDefault="00E42CD8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з</w:t>
            </w:r>
            <w:r w:rsidR="00EB4A0C">
              <w:rPr>
                <w:rFonts w:ascii="Times New Roman CYR" w:hAnsi="Times New Roman CYR" w:cs="Times New Roman CYR"/>
                <w:color w:val="333399"/>
                <w:lang w:eastAsia="en-US"/>
              </w:rPr>
              <w:t>емельный</w:t>
            </w:r>
          </w:p>
          <w:p w:rsidR="00EB4A0C" w:rsidRPr="00417DD8" w:rsidRDefault="00EB4A0C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участок- доля в праве 1/3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A0C" w:rsidRDefault="00EB4A0C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48,0</w:t>
            </w:r>
          </w:p>
          <w:p w:rsidR="00EB4A0C" w:rsidRDefault="00EB4A0C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EB4A0C" w:rsidRDefault="00EB4A0C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EB4A0C" w:rsidRPr="00417DD8" w:rsidRDefault="00EB4A0C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2100,0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A0C" w:rsidRDefault="00EB4A0C" w:rsidP="00EB4A0C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оссийская</w:t>
            </w:r>
          </w:p>
          <w:p w:rsidR="00EB4A0C" w:rsidRPr="00417DD8" w:rsidRDefault="00EB4A0C" w:rsidP="00EB4A0C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Федерация</w:t>
            </w:r>
          </w:p>
          <w:p w:rsidR="00EB4A0C" w:rsidRDefault="00EB4A0C" w:rsidP="00EB4A0C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EB4A0C" w:rsidRDefault="00EB4A0C" w:rsidP="00EB4A0C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оссийская</w:t>
            </w:r>
          </w:p>
          <w:p w:rsidR="00EB4A0C" w:rsidRPr="00417DD8" w:rsidRDefault="00EB4A0C" w:rsidP="00EB4A0C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Федерация</w:t>
            </w:r>
          </w:p>
          <w:p w:rsidR="00EB4A0C" w:rsidRPr="00417DD8" w:rsidRDefault="00EB4A0C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A0C" w:rsidRPr="00417DD8" w:rsidRDefault="00373F1E" w:rsidP="00195C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lastRenderedPageBreak/>
              <w:t>нет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A0C" w:rsidRPr="00417DD8" w:rsidRDefault="00EB4A0C" w:rsidP="004C66C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A0C" w:rsidRPr="00417DD8" w:rsidRDefault="00EB4A0C" w:rsidP="004C66C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A0C" w:rsidRPr="00417DD8" w:rsidRDefault="00EB4A0C" w:rsidP="004C66C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A0C" w:rsidRPr="00417DD8" w:rsidRDefault="00203353" w:rsidP="0020335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-</w:t>
            </w:r>
          </w:p>
        </w:tc>
      </w:tr>
    </w:tbl>
    <w:p w:rsidR="00B268C2" w:rsidRDefault="00B268C2" w:rsidP="00B268C2"/>
    <w:p w:rsidR="00B268C2" w:rsidRDefault="00B268C2" w:rsidP="00B268C2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B268C2" w:rsidRDefault="00B268C2" w:rsidP="00B268C2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094A6B" w:rsidRDefault="00094A6B" w:rsidP="00EC78FD"/>
    <w:p w:rsidR="00094A6B" w:rsidRDefault="00094A6B" w:rsidP="00EC78FD"/>
    <w:p w:rsidR="00094A6B" w:rsidRDefault="00094A6B" w:rsidP="00EC78FD"/>
    <w:p w:rsidR="00094A6B" w:rsidRDefault="00094A6B" w:rsidP="00EC78FD"/>
    <w:p w:rsidR="00094A6B" w:rsidRDefault="00094A6B" w:rsidP="00EC78FD"/>
    <w:p w:rsidR="00094A6B" w:rsidRDefault="00094A6B" w:rsidP="00EC78FD"/>
    <w:p w:rsidR="00094A6B" w:rsidRDefault="00094A6B" w:rsidP="00EC78FD"/>
    <w:p w:rsidR="00094A6B" w:rsidRDefault="00094A6B" w:rsidP="00EC78FD"/>
    <w:p w:rsidR="00094A6B" w:rsidRDefault="00094A6B" w:rsidP="00EC78FD"/>
    <w:p w:rsidR="00094A6B" w:rsidRDefault="00094A6B" w:rsidP="00EC78FD"/>
    <w:p w:rsidR="00094A6B" w:rsidRDefault="00094A6B" w:rsidP="00EC78FD"/>
    <w:p w:rsidR="00B268C2" w:rsidRDefault="00B268C2" w:rsidP="00EC78FD"/>
    <w:p w:rsidR="00B268C2" w:rsidRDefault="00B268C2" w:rsidP="00EC78FD"/>
    <w:p w:rsidR="00D8535D" w:rsidRDefault="00D8535D" w:rsidP="00EC78FD"/>
    <w:p w:rsidR="00D8535D" w:rsidRDefault="00D8535D" w:rsidP="00EC78FD"/>
    <w:p w:rsidR="00B268C2" w:rsidRDefault="00B268C2" w:rsidP="00EC78FD"/>
    <w:p w:rsidR="00B268C2" w:rsidRDefault="00B268C2" w:rsidP="00EC78FD"/>
    <w:p w:rsidR="00EC78FD" w:rsidRPr="00417DD8" w:rsidRDefault="00EC78FD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lastRenderedPageBreak/>
        <w:t>Сведения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ведущего специалиста администрации сельского поселения Покур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</w:r>
      <w:r w:rsidRPr="00417DD8"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EC78FD" w:rsidRPr="00417DD8" w:rsidRDefault="00EC78FD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t xml:space="preserve">за период с </w:t>
      </w:r>
      <w:r w:rsidR="00E942A3">
        <w:rPr>
          <w:rFonts w:ascii="Times New Roman CYR" w:hAnsi="Times New Roman CYR" w:cs="Times New Roman CYR"/>
          <w:b/>
          <w:bCs/>
          <w:color w:val="000080"/>
        </w:rPr>
        <w:t>0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1 января по 31 декабря ___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201</w:t>
      </w:r>
      <w:r w:rsidR="00EB4A0C">
        <w:rPr>
          <w:rFonts w:ascii="Times New Roman CYR" w:hAnsi="Times New Roman CYR" w:cs="Times New Roman CYR"/>
          <w:b/>
          <w:bCs/>
          <w:color w:val="000080"/>
          <w:u w:val="single"/>
        </w:rPr>
        <w:t>7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___ года</w:t>
      </w:r>
    </w:p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01"/>
        <w:gridCol w:w="1721"/>
        <w:gridCol w:w="1496"/>
        <w:gridCol w:w="1128"/>
        <w:gridCol w:w="1382"/>
        <w:gridCol w:w="1867"/>
        <w:gridCol w:w="1530"/>
        <w:gridCol w:w="1030"/>
        <w:gridCol w:w="1757"/>
        <w:gridCol w:w="1973"/>
      </w:tblGrid>
      <w:tr w:rsidR="00395C59" w:rsidRPr="00417DD8" w:rsidTr="00EB4A0C">
        <w:trPr>
          <w:tblCellSpacing w:w="7" w:type="dxa"/>
        </w:trPr>
        <w:tc>
          <w:tcPr>
            <w:tcW w:w="5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Default="00395C59" w:rsidP="0036126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Декларированный годовой доход за отчетный год (руб.)</w:t>
            </w:r>
          </w:p>
        </w:tc>
        <w:tc>
          <w:tcPr>
            <w:tcW w:w="188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Default="00395C59" w:rsidP="0036126F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 сделки   (совершена сделка)</w:t>
            </w:r>
          </w:p>
        </w:tc>
        <w:tc>
          <w:tcPr>
            <w:tcW w:w="13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Default="00395C59" w:rsidP="0036126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Default="00395C59" w:rsidP="0036126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 в уставных (складочных) капиталах организаций)</w:t>
            </w:r>
          </w:p>
        </w:tc>
      </w:tr>
      <w:tr w:rsidR="00395C59" w:rsidRPr="00417DD8" w:rsidTr="00EB4A0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C59" w:rsidRPr="00417DD8" w:rsidRDefault="00395C59" w:rsidP="009E355F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C59" w:rsidRPr="00417DD8" w:rsidRDefault="00395C59" w:rsidP="009E355F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(кв.м)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трана расположения 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ранспортные средства (вид, марка)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(кв.м)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C59" w:rsidRPr="00417DD8" w:rsidRDefault="00395C59" w:rsidP="009E355F">
            <w:pP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</w:p>
        </w:tc>
      </w:tr>
      <w:tr w:rsidR="00EB4A0C" w:rsidRPr="00417DD8" w:rsidTr="00EB4A0C">
        <w:trPr>
          <w:tblCellSpacing w:w="7" w:type="dxa"/>
        </w:trPr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A0C" w:rsidRPr="00417DD8" w:rsidRDefault="00EB4A0C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Токарева Антонина</w:t>
            </w:r>
          </w:p>
          <w:p w:rsidR="00EB4A0C" w:rsidRPr="00417DD8" w:rsidRDefault="00EB4A0C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Михайловна 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A0C" w:rsidRPr="00417DD8" w:rsidRDefault="00EB4A0C" w:rsidP="00FD09DA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</w:t>
            </w:r>
            <w:r w:rsidR="00512C66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088 523,28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A0C" w:rsidRDefault="00EB4A0C" w:rsidP="009E355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квартира</w:t>
            </w:r>
          </w:p>
          <w:p w:rsidR="00EB4A0C" w:rsidRDefault="00EB4A0C" w:rsidP="009E355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EB4A0C" w:rsidRPr="00417DD8" w:rsidRDefault="00EB4A0C" w:rsidP="009E355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EB4A0C" w:rsidRDefault="00EB4A0C" w:rsidP="009E355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ж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илой дом</w:t>
            </w:r>
          </w:p>
          <w:p w:rsidR="00EB4A0C" w:rsidRDefault="00EB4A0C" w:rsidP="009E355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доля в праве</w:t>
            </w:r>
          </w:p>
          <w:p w:rsidR="00EB4A0C" w:rsidRDefault="00EB4A0C" w:rsidP="009E355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5/6</w:t>
            </w:r>
          </w:p>
          <w:p w:rsidR="00EB4A0C" w:rsidRDefault="00EB4A0C" w:rsidP="009E355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EB4A0C" w:rsidRDefault="00EB4A0C" w:rsidP="009E355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земельный</w:t>
            </w:r>
          </w:p>
          <w:p w:rsidR="00EB4A0C" w:rsidRDefault="00EB4A0C" w:rsidP="0066162D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участок</w:t>
            </w:r>
          </w:p>
          <w:p w:rsidR="00EB4A0C" w:rsidRPr="00417DD8" w:rsidRDefault="00EB4A0C" w:rsidP="0066162D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доля в праве 5/6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A0C" w:rsidRDefault="00EB4A0C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32,3</w:t>
            </w:r>
          </w:p>
          <w:p w:rsidR="00EB4A0C" w:rsidRDefault="00EB4A0C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EB4A0C" w:rsidRPr="00417DD8" w:rsidRDefault="00EB4A0C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EB4A0C" w:rsidRDefault="00EB4A0C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64,2 </w:t>
            </w:r>
          </w:p>
          <w:p w:rsidR="00EB4A0C" w:rsidRDefault="00EB4A0C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EB4A0C" w:rsidRDefault="00EB4A0C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EB4A0C" w:rsidRDefault="00EB4A0C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EB4A0C" w:rsidRPr="00417DD8" w:rsidRDefault="00EB4A0C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1450,0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A0C" w:rsidRDefault="00EB4A0C" w:rsidP="00EB4A0C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оссийская</w:t>
            </w:r>
          </w:p>
          <w:p w:rsidR="00EB4A0C" w:rsidRDefault="00EB4A0C" w:rsidP="00EB4A0C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Федерация</w:t>
            </w:r>
          </w:p>
          <w:p w:rsidR="00EB4A0C" w:rsidRPr="00417DD8" w:rsidRDefault="00EB4A0C" w:rsidP="00EB4A0C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EB4A0C" w:rsidRDefault="00EB4A0C" w:rsidP="00EB4A0C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оссийская</w:t>
            </w:r>
          </w:p>
          <w:p w:rsidR="00EB4A0C" w:rsidRDefault="00EB4A0C" w:rsidP="00EB4A0C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Федерация</w:t>
            </w:r>
          </w:p>
          <w:p w:rsidR="00EB4A0C" w:rsidRDefault="00EB4A0C" w:rsidP="00EB4A0C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EB4A0C" w:rsidRDefault="00EB4A0C" w:rsidP="00EB4A0C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EB4A0C" w:rsidRDefault="00EB4A0C" w:rsidP="00EB4A0C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оссийская</w:t>
            </w:r>
          </w:p>
          <w:p w:rsidR="00EB4A0C" w:rsidRPr="00417DD8" w:rsidRDefault="00EB4A0C" w:rsidP="00EB4A0C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Федерация</w:t>
            </w:r>
          </w:p>
          <w:p w:rsidR="00EB4A0C" w:rsidRPr="00417DD8" w:rsidRDefault="00EB4A0C" w:rsidP="00BD3614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A0C" w:rsidRPr="00417DD8" w:rsidRDefault="00EB4A0C" w:rsidP="00097E4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нет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A0C" w:rsidRPr="00417DD8" w:rsidRDefault="00EB4A0C" w:rsidP="004C66C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A0C" w:rsidRPr="00417DD8" w:rsidRDefault="00EB4A0C" w:rsidP="004C66C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A0C" w:rsidRPr="00417DD8" w:rsidRDefault="00EB4A0C" w:rsidP="004C66C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A0C" w:rsidRPr="00417DD8" w:rsidRDefault="00203353" w:rsidP="0020335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</w:tr>
    </w:tbl>
    <w:p w:rsidR="00EB4A0C" w:rsidRDefault="00EB4A0C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EB4A0C" w:rsidRDefault="00EB4A0C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EB4A0C" w:rsidRDefault="00EB4A0C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EC78FD" w:rsidRPr="00417DD8" w:rsidRDefault="009C56C5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color w:val="000080"/>
        </w:rPr>
      </w:pPr>
      <w:r>
        <w:rPr>
          <w:rFonts w:ascii="Times New Roman CYR" w:hAnsi="Times New Roman CYR" w:cs="Times New Roman CYR"/>
          <w:b/>
          <w:bCs/>
          <w:color w:val="000080"/>
        </w:rPr>
        <w:t>С</w:t>
      </w:r>
      <w:r w:rsidR="00EC78FD" w:rsidRPr="00417DD8">
        <w:rPr>
          <w:rFonts w:ascii="Times New Roman CYR" w:hAnsi="Times New Roman CYR" w:cs="Times New Roman CYR"/>
          <w:b/>
          <w:bCs/>
          <w:color w:val="000080"/>
        </w:rPr>
        <w:t>ведения</w:t>
      </w:r>
      <w:r w:rsidR="00EC78FD" w:rsidRPr="00417DD8">
        <w:rPr>
          <w:rFonts w:ascii="Times New Roman CYR" w:hAnsi="Times New Roman CYR" w:cs="Times New Roman CYR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 w:rsidR="00EC78FD" w:rsidRPr="00417DD8">
        <w:rPr>
          <w:rFonts w:ascii="Times New Roman CYR" w:hAnsi="Times New Roman CYR" w:cs="Times New Roman CYR"/>
          <w:b/>
          <w:bCs/>
          <w:color w:val="000080"/>
        </w:rPr>
        <w:br/>
      </w:r>
      <w:r w:rsidR="00EC78FD"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ведущего специалиста администрации сельского поселения Покур</w:t>
      </w:r>
      <w:r w:rsidR="00EC78FD" w:rsidRPr="00417DD8">
        <w:rPr>
          <w:rFonts w:ascii="Times New Roman CYR" w:hAnsi="Times New Roman CYR" w:cs="Times New Roman CYR"/>
          <w:b/>
          <w:bCs/>
          <w:color w:val="000080"/>
        </w:rPr>
        <w:t>_</w:t>
      </w:r>
      <w:r w:rsidR="00EC78FD" w:rsidRPr="00417DD8">
        <w:rPr>
          <w:rFonts w:ascii="Times New Roman CYR" w:hAnsi="Times New Roman CYR" w:cs="Times New Roman CYR"/>
          <w:b/>
          <w:bCs/>
          <w:color w:val="000080"/>
        </w:rPr>
        <w:br/>
      </w:r>
      <w:r w:rsidR="00EC78FD" w:rsidRPr="00417DD8"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EC78FD" w:rsidRPr="00417DD8" w:rsidRDefault="00EC78FD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t xml:space="preserve">за период с </w:t>
      </w:r>
      <w:r w:rsidR="006511BB">
        <w:rPr>
          <w:rFonts w:ascii="Times New Roman CYR" w:hAnsi="Times New Roman CYR" w:cs="Times New Roman CYR"/>
          <w:b/>
          <w:bCs/>
          <w:color w:val="000080"/>
        </w:rPr>
        <w:t>0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1 января по 31 декабря ___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201</w:t>
      </w:r>
      <w:r w:rsidR="00ED0065">
        <w:rPr>
          <w:rFonts w:ascii="Times New Roman CYR" w:hAnsi="Times New Roman CYR" w:cs="Times New Roman CYR"/>
          <w:b/>
          <w:bCs/>
          <w:color w:val="000080"/>
          <w:u w:val="single"/>
        </w:rPr>
        <w:t>7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___ года</w:t>
      </w:r>
    </w:p>
    <w:p w:rsidR="00EC78FD" w:rsidRPr="00417DD8" w:rsidRDefault="00EC78FD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EC78FD" w:rsidRPr="00417DD8" w:rsidRDefault="00EC78FD" w:rsidP="00EC78FD"/>
    <w:p w:rsidR="00EC78FD" w:rsidRPr="00417DD8" w:rsidRDefault="00EC78FD" w:rsidP="00EC78FD"/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29"/>
        <w:gridCol w:w="1721"/>
        <w:gridCol w:w="1522"/>
        <w:gridCol w:w="1148"/>
        <w:gridCol w:w="1382"/>
        <w:gridCol w:w="1945"/>
        <w:gridCol w:w="1419"/>
        <w:gridCol w:w="1015"/>
        <w:gridCol w:w="1700"/>
        <w:gridCol w:w="2004"/>
      </w:tblGrid>
      <w:tr w:rsidR="00395C59" w:rsidRPr="00417DD8" w:rsidTr="00395C59">
        <w:trPr>
          <w:tblCellSpacing w:w="7" w:type="dxa"/>
        </w:trPr>
        <w:tc>
          <w:tcPr>
            <w:tcW w:w="5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Default="00395C59" w:rsidP="0036126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Декларированный годовой доход за отчетный год (руб.)</w:t>
            </w:r>
          </w:p>
        </w:tc>
        <w:tc>
          <w:tcPr>
            <w:tcW w:w="19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Default="00395C59" w:rsidP="0036126F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 сделки   (совершена сделка)</w:t>
            </w:r>
          </w:p>
        </w:tc>
        <w:tc>
          <w:tcPr>
            <w:tcW w:w="13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Default="00395C59" w:rsidP="0036126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Default="00395C59" w:rsidP="0036126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 в уставных (складочных) капиталах организаций)</w:t>
            </w:r>
          </w:p>
        </w:tc>
      </w:tr>
      <w:tr w:rsidR="00395C59" w:rsidRPr="00417DD8" w:rsidTr="00395C5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C59" w:rsidRPr="00417DD8" w:rsidRDefault="00395C59" w:rsidP="009E355F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C59" w:rsidRPr="00417DD8" w:rsidRDefault="00395C59" w:rsidP="009E355F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(кв.м)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трана расположения 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ранспортные средства (вид, марка)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(кв.м)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C59" w:rsidRPr="00417DD8" w:rsidRDefault="00395C59" w:rsidP="009E355F">
            <w:pP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</w:p>
        </w:tc>
      </w:tr>
      <w:tr w:rsidR="00395C59" w:rsidRPr="00417DD8" w:rsidTr="00395C59">
        <w:trPr>
          <w:tblCellSpacing w:w="7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Палкина Валентина Ивановна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237656" w:rsidP="00721160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783 234,43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472235" w:rsidP="0047223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59" w:rsidRPr="00417DD8" w:rsidRDefault="00395C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59" w:rsidRPr="00417DD8" w:rsidRDefault="00395C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ED0065" w:rsidP="00097E4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нет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472235" w:rsidP="009E355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к</w:t>
            </w:r>
            <w:r w:rsidR="00395C59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вартира 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59" w:rsidRPr="00417DD8" w:rsidRDefault="00395C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49,1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656" w:rsidRDefault="00237656" w:rsidP="0023765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оссийская</w:t>
            </w:r>
          </w:p>
          <w:p w:rsidR="00237656" w:rsidRDefault="00237656" w:rsidP="0023765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Федерация</w:t>
            </w:r>
          </w:p>
          <w:p w:rsidR="00395C59" w:rsidRPr="00417DD8" w:rsidRDefault="00395C59" w:rsidP="00BD3614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203353" w:rsidP="0020335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-</w:t>
            </w:r>
          </w:p>
        </w:tc>
      </w:tr>
    </w:tbl>
    <w:p w:rsidR="00EC78FD" w:rsidRPr="00417DD8" w:rsidRDefault="00EC78FD" w:rsidP="00EC78FD"/>
    <w:p w:rsidR="00EC78FD" w:rsidRPr="00417DD8" w:rsidRDefault="00EC78FD" w:rsidP="00EC78FD"/>
    <w:p w:rsidR="00EC78FD" w:rsidRPr="00417DD8" w:rsidRDefault="00EC78FD" w:rsidP="00EC78FD"/>
    <w:p w:rsidR="00EC78FD" w:rsidRPr="00417DD8" w:rsidRDefault="00EC78FD" w:rsidP="00EC78FD"/>
    <w:p w:rsidR="00EC78FD" w:rsidRDefault="00EC78FD" w:rsidP="00EC78FD"/>
    <w:p w:rsidR="00EA5812" w:rsidRDefault="00EA5812" w:rsidP="00EC78FD"/>
    <w:p w:rsidR="00EA5812" w:rsidRDefault="00EA5812" w:rsidP="00EC78FD"/>
    <w:p w:rsidR="0066321D" w:rsidRDefault="0066321D" w:rsidP="009C675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66321D" w:rsidRDefault="0066321D" w:rsidP="009C675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9C675D" w:rsidRDefault="009C675D" w:rsidP="009C675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  <w:r>
        <w:rPr>
          <w:rFonts w:ascii="Times New Roman CYR" w:hAnsi="Times New Roman CYR" w:cs="Times New Roman CYR"/>
          <w:b/>
          <w:bCs/>
          <w:color w:val="000080"/>
        </w:rPr>
        <w:t>С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ведения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ведущего  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специалиста </w:t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>администрации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 сельского поселения Покур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__</w:t>
      </w:r>
    </w:p>
    <w:p w:rsidR="009C675D" w:rsidRPr="00417DD8" w:rsidRDefault="009C675D" w:rsidP="009C675D">
      <w:pPr>
        <w:tabs>
          <w:tab w:val="left" w:pos="426"/>
        </w:tabs>
        <w:jc w:val="center"/>
        <w:rPr>
          <w:rFonts w:ascii="Times New Roman CYR" w:hAnsi="Times New Roman CYR" w:cs="Times New Roman CYR"/>
          <w:color w:val="000080"/>
        </w:rPr>
      </w:pPr>
      <w:r w:rsidRPr="00417DD8"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9C675D" w:rsidRPr="00417DD8" w:rsidRDefault="009C675D" w:rsidP="009C675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t xml:space="preserve">за период с </w:t>
      </w:r>
      <w:r>
        <w:rPr>
          <w:rFonts w:ascii="Times New Roman CYR" w:hAnsi="Times New Roman CYR" w:cs="Times New Roman CYR"/>
          <w:b/>
          <w:bCs/>
          <w:color w:val="000080"/>
        </w:rPr>
        <w:t>0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1 января по 31 декабря ___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201</w:t>
      </w:r>
      <w:r w:rsidR="00DA3415">
        <w:rPr>
          <w:rFonts w:ascii="Times New Roman CYR" w:hAnsi="Times New Roman CYR" w:cs="Times New Roman CYR"/>
          <w:b/>
          <w:bCs/>
          <w:color w:val="000080"/>
          <w:u w:val="single"/>
        </w:rPr>
        <w:t>7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___ года</w:t>
      </w:r>
    </w:p>
    <w:p w:rsidR="009C675D" w:rsidRPr="00417DD8" w:rsidRDefault="009C675D" w:rsidP="009C675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25"/>
        <w:gridCol w:w="1486"/>
        <w:gridCol w:w="1492"/>
        <w:gridCol w:w="1099"/>
        <w:gridCol w:w="1648"/>
        <w:gridCol w:w="1792"/>
        <w:gridCol w:w="1332"/>
        <w:gridCol w:w="934"/>
        <w:gridCol w:w="1611"/>
        <w:gridCol w:w="1566"/>
      </w:tblGrid>
      <w:tr w:rsidR="0066321D" w:rsidRPr="00417DD8" w:rsidTr="0066321D">
        <w:trPr>
          <w:tblCellSpacing w:w="7" w:type="dxa"/>
        </w:trPr>
        <w:tc>
          <w:tcPr>
            <w:tcW w:w="8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Default="009C675D" w:rsidP="00D95543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Декларированный годовой доход за отчетный год (руб.)</w:t>
            </w:r>
          </w:p>
        </w:tc>
        <w:tc>
          <w:tcPr>
            <w:tcW w:w="193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Default="009C675D" w:rsidP="00D95543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 сделки   (совершена сделка)</w:t>
            </w:r>
          </w:p>
        </w:tc>
        <w:tc>
          <w:tcPr>
            <w:tcW w:w="12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Default="009C675D" w:rsidP="00D95543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Default="009C675D" w:rsidP="00D95543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 в уставных (складочных) капиталах организаций)</w:t>
            </w:r>
          </w:p>
        </w:tc>
      </w:tr>
      <w:tr w:rsidR="00D0447F" w:rsidRPr="00417DD8" w:rsidTr="0066321D">
        <w:trPr>
          <w:tblCellSpacing w:w="7" w:type="dxa"/>
        </w:trPr>
        <w:tc>
          <w:tcPr>
            <w:tcW w:w="8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5D" w:rsidRPr="00417DD8" w:rsidRDefault="009C675D" w:rsidP="00D95543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4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5D" w:rsidRPr="00417DD8" w:rsidRDefault="009C675D" w:rsidP="00D95543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417DD8" w:rsidRDefault="009C675D" w:rsidP="00D95543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417DD8" w:rsidRDefault="009C675D" w:rsidP="00D95543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(кв.м)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417DD8" w:rsidRDefault="009C675D" w:rsidP="00D95543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трана расположения 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417DD8" w:rsidRDefault="009C675D" w:rsidP="00D95543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ранспортные средства (вид, марка)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417DD8" w:rsidRDefault="009C675D" w:rsidP="00D95543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417DD8" w:rsidRDefault="009C675D" w:rsidP="00D95543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(кв.м)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417DD8" w:rsidRDefault="009C675D" w:rsidP="00D95543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трана расположения</w:t>
            </w: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5D" w:rsidRPr="00417DD8" w:rsidRDefault="009C675D" w:rsidP="00D95543">
            <w:pP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</w:p>
        </w:tc>
      </w:tr>
      <w:tr w:rsidR="00D0447F" w:rsidRPr="00417DD8" w:rsidTr="0066321D">
        <w:trPr>
          <w:tblCellSpacing w:w="7" w:type="dxa"/>
        </w:trPr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511" w:rsidRDefault="00315511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Сироткина Яна</w:t>
            </w:r>
          </w:p>
          <w:p w:rsidR="00315511" w:rsidRPr="00417DD8" w:rsidRDefault="00315511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Викторовна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511" w:rsidRPr="00417DD8" w:rsidRDefault="00315511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519 122,72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511" w:rsidRPr="00417DD8" w:rsidRDefault="00472235" w:rsidP="0020335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511" w:rsidRPr="00417DD8" w:rsidRDefault="00315511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11" w:rsidRPr="00417DD8" w:rsidRDefault="00315511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511" w:rsidRPr="00417DD8" w:rsidRDefault="00315511" w:rsidP="00D9554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нет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511" w:rsidRPr="00417DD8" w:rsidRDefault="00472235" w:rsidP="004C66C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жилой дом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511" w:rsidRPr="00417DD8" w:rsidRDefault="00472235" w:rsidP="004C66C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93,6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235" w:rsidRDefault="00472235" w:rsidP="0047223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оссийская</w:t>
            </w:r>
          </w:p>
          <w:p w:rsidR="00472235" w:rsidRDefault="00472235" w:rsidP="0047223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Федерация</w:t>
            </w:r>
          </w:p>
          <w:p w:rsidR="00315511" w:rsidRPr="00417DD8" w:rsidRDefault="00315511" w:rsidP="004C66C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511" w:rsidRPr="00417DD8" w:rsidRDefault="00203353" w:rsidP="0020335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-</w:t>
            </w:r>
          </w:p>
        </w:tc>
      </w:tr>
      <w:tr w:rsidR="00D0447F" w:rsidRPr="00417DD8" w:rsidTr="0066321D">
        <w:trPr>
          <w:trHeight w:val="675"/>
          <w:tblCellSpacing w:w="7" w:type="dxa"/>
        </w:trPr>
        <w:tc>
          <w:tcPr>
            <w:tcW w:w="8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8680A" w:rsidRDefault="0068680A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Супруг</w:t>
            </w:r>
          </w:p>
        </w:tc>
        <w:tc>
          <w:tcPr>
            <w:tcW w:w="47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8680A" w:rsidRDefault="0068680A" w:rsidP="004D1D2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1 029 476,99</w:t>
            </w:r>
          </w:p>
        </w:tc>
        <w:tc>
          <w:tcPr>
            <w:tcW w:w="4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8680A" w:rsidRDefault="0068680A" w:rsidP="00D9554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жилой дом</w:t>
            </w:r>
          </w:p>
          <w:p w:rsidR="0068680A" w:rsidRDefault="0068680A" w:rsidP="0047223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8680A" w:rsidRDefault="0068680A" w:rsidP="0047223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земельный</w:t>
            </w:r>
          </w:p>
          <w:p w:rsidR="0068680A" w:rsidRDefault="0068680A" w:rsidP="0047223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участок</w:t>
            </w:r>
          </w:p>
          <w:p w:rsidR="0068680A" w:rsidRPr="00417DD8" w:rsidRDefault="0068680A" w:rsidP="00D9554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5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8680A" w:rsidRDefault="0068680A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93,6</w:t>
            </w:r>
          </w:p>
          <w:p w:rsidR="0068680A" w:rsidRDefault="0068680A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8680A" w:rsidRDefault="0068680A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1499</w:t>
            </w:r>
          </w:p>
          <w:p w:rsidR="0068680A" w:rsidRDefault="0068680A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8680A" w:rsidRPr="00417DD8" w:rsidRDefault="0068680A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680A" w:rsidRDefault="0068680A" w:rsidP="0047223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оссийская</w:t>
            </w:r>
          </w:p>
          <w:p w:rsidR="0068680A" w:rsidRDefault="0068680A" w:rsidP="0047223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Федерация</w:t>
            </w:r>
          </w:p>
          <w:p w:rsidR="0068680A" w:rsidRDefault="0068680A" w:rsidP="0047223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оссийская</w:t>
            </w:r>
          </w:p>
          <w:p w:rsidR="0068680A" w:rsidRDefault="0068680A" w:rsidP="0047223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Федерация</w:t>
            </w:r>
          </w:p>
          <w:p w:rsidR="0068680A" w:rsidRPr="00417DD8" w:rsidRDefault="0068680A" w:rsidP="0047223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80A" w:rsidRPr="00C363CE" w:rsidRDefault="0068680A" w:rsidP="001D3018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lastRenderedPageBreak/>
              <w:t xml:space="preserve">легковой автомобиль </w:t>
            </w:r>
          </w:p>
        </w:tc>
        <w:tc>
          <w:tcPr>
            <w:tcW w:w="42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8680A" w:rsidRPr="00417DD8" w:rsidRDefault="0068680A" w:rsidP="004C66C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29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8680A" w:rsidRPr="00417DD8" w:rsidRDefault="0068680A" w:rsidP="004C66C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5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680A" w:rsidRPr="00417DD8" w:rsidRDefault="0068680A" w:rsidP="004C66C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5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8680A" w:rsidRPr="00417DD8" w:rsidRDefault="0068680A" w:rsidP="0020335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-</w:t>
            </w:r>
          </w:p>
        </w:tc>
      </w:tr>
      <w:tr w:rsidR="00D0447F" w:rsidRPr="00417DD8" w:rsidTr="0066321D">
        <w:trPr>
          <w:trHeight w:val="675"/>
          <w:tblCellSpacing w:w="7" w:type="dxa"/>
        </w:trPr>
        <w:tc>
          <w:tcPr>
            <w:tcW w:w="813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8680A" w:rsidRDefault="0068680A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77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8680A" w:rsidRDefault="0068680A" w:rsidP="004D1D2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79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8680A" w:rsidRDefault="0068680A" w:rsidP="00D9554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52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8680A" w:rsidRDefault="0068680A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680A" w:rsidRPr="00417DD8" w:rsidRDefault="0068680A" w:rsidP="0047223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80A" w:rsidRDefault="0068680A" w:rsidP="001D3018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val="en-US" w:eastAsia="en-US"/>
              </w:rPr>
              <w:t>GREAT</w:t>
            </w:r>
            <w:r w:rsidRPr="0058434F">
              <w:rPr>
                <w:rFonts w:ascii="Times New Roman CYR" w:hAnsi="Times New Roman CYR" w:cs="Times New Roman CYR"/>
                <w:color w:val="000080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80"/>
                <w:lang w:val="en-US" w:eastAsia="en-US"/>
              </w:rPr>
              <w:t>WALL</w:t>
            </w:r>
            <w:r w:rsidRPr="0058434F">
              <w:rPr>
                <w:rFonts w:ascii="Times New Roman CYR" w:hAnsi="Times New Roman CYR" w:cs="Times New Roman CYR"/>
                <w:color w:val="000080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80"/>
                <w:lang w:val="en-US" w:eastAsia="en-US"/>
              </w:rPr>
              <w:t>CC</w:t>
            </w: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 xml:space="preserve">6164 </w:t>
            </w:r>
          </w:p>
        </w:tc>
        <w:tc>
          <w:tcPr>
            <w:tcW w:w="428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8680A" w:rsidRDefault="0068680A" w:rsidP="004C66C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298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8680A" w:rsidRDefault="0068680A" w:rsidP="004C66C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09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680A" w:rsidRDefault="0068680A" w:rsidP="004C66C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8680A" w:rsidRDefault="0068680A" w:rsidP="0020335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</w:tr>
      <w:tr w:rsidR="00D0447F" w:rsidRPr="00417DD8" w:rsidTr="0066321D">
        <w:trPr>
          <w:trHeight w:val="540"/>
          <w:tblCellSpacing w:w="7" w:type="dxa"/>
        </w:trPr>
        <w:tc>
          <w:tcPr>
            <w:tcW w:w="813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8680A" w:rsidRDefault="0068680A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77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8680A" w:rsidRDefault="0068680A" w:rsidP="004D1D2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79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8680A" w:rsidRDefault="0068680A" w:rsidP="00D9554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52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8680A" w:rsidRDefault="0068680A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680A" w:rsidRPr="00417DD8" w:rsidRDefault="0068680A" w:rsidP="0047223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80A" w:rsidRDefault="0068680A" w:rsidP="001D3018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лодка «Крым»</w:t>
            </w:r>
          </w:p>
        </w:tc>
        <w:tc>
          <w:tcPr>
            <w:tcW w:w="428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8680A" w:rsidRDefault="0068680A" w:rsidP="004C66C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298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8680A" w:rsidRDefault="0068680A" w:rsidP="004C66C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09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680A" w:rsidRDefault="0068680A" w:rsidP="004C66C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8680A" w:rsidRDefault="0068680A" w:rsidP="0020335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</w:tr>
      <w:tr w:rsidR="00D0447F" w:rsidRPr="00417DD8" w:rsidTr="0066321D">
        <w:trPr>
          <w:trHeight w:val="285"/>
          <w:tblCellSpacing w:w="7" w:type="dxa"/>
        </w:trPr>
        <w:tc>
          <w:tcPr>
            <w:tcW w:w="8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80A" w:rsidRDefault="0068680A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80A" w:rsidRDefault="0068680A" w:rsidP="004D1D2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80A" w:rsidRDefault="0068680A" w:rsidP="00D9554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5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80A" w:rsidRDefault="0068680A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80A" w:rsidRPr="00417DD8" w:rsidRDefault="0068680A" w:rsidP="0047223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80A" w:rsidRDefault="0068680A" w:rsidP="001D3018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лодочный мотор «Ямаха»</w:t>
            </w:r>
          </w:p>
        </w:tc>
        <w:tc>
          <w:tcPr>
            <w:tcW w:w="42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80A" w:rsidRDefault="0068680A" w:rsidP="004C66C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29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80A" w:rsidRDefault="0068680A" w:rsidP="004C66C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0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80A" w:rsidRDefault="0068680A" w:rsidP="004C66C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80A" w:rsidRDefault="0068680A" w:rsidP="0020335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</w:tr>
      <w:tr w:rsidR="00D0447F" w:rsidRPr="00417DD8" w:rsidTr="0066321D">
        <w:trPr>
          <w:tblCellSpacing w:w="7" w:type="dxa"/>
        </w:trPr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80A" w:rsidRPr="00417DD8" w:rsidRDefault="00B020AC" w:rsidP="00D0447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н</w:t>
            </w:r>
            <w:r w:rsidR="0068680A"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есовершеннолетний ребенок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80A" w:rsidRPr="00417DD8" w:rsidRDefault="005D0B7E" w:rsidP="005D0B7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80A" w:rsidRPr="00417DD8" w:rsidRDefault="0068680A" w:rsidP="0020335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80A" w:rsidRPr="00417DD8" w:rsidRDefault="0068680A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80A" w:rsidRDefault="0068680A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8680A" w:rsidRDefault="0068680A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8680A" w:rsidRPr="00417DD8" w:rsidRDefault="0068680A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80A" w:rsidRPr="00417DD8" w:rsidRDefault="00373F1E" w:rsidP="00D9554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нет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80A" w:rsidRDefault="0068680A" w:rsidP="00D9554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жилой дом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</w:t>
            </w:r>
          </w:p>
          <w:p w:rsidR="0068680A" w:rsidRPr="00417DD8" w:rsidRDefault="0068680A" w:rsidP="0020335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80A" w:rsidRDefault="0068680A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93,6</w:t>
            </w:r>
          </w:p>
          <w:p w:rsidR="0068680A" w:rsidRDefault="0068680A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8680A" w:rsidRPr="00417DD8" w:rsidRDefault="0068680A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80A" w:rsidRDefault="0068680A" w:rsidP="0068680A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оссийская</w:t>
            </w:r>
          </w:p>
          <w:p w:rsidR="0068680A" w:rsidRDefault="0068680A" w:rsidP="0068680A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Федерация</w:t>
            </w:r>
          </w:p>
          <w:p w:rsidR="0068680A" w:rsidRDefault="0068680A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8680A" w:rsidRPr="00417DD8" w:rsidRDefault="0068680A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8680A" w:rsidRPr="00417DD8" w:rsidRDefault="0068680A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80A" w:rsidRPr="00417DD8" w:rsidRDefault="0068680A" w:rsidP="0020335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-</w:t>
            </w:r>
          </w:p>
        </w:tc>
      </w:tr>
      <w:tr w:rsidR="00D0447F" w:rsidRPr="00417DD8" w:rsidTr="0066321D">
        <w:trPr>
          <w:tblCellSpacing w:w="7" w:type="dxa"/>
        </w:trPr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80A" w:rsidRPr="00417DD8" w:rsidRDefault="00B020AC" w:rsidP="00D0447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н</w:t>
            </w:r>
            <w:r w:rsidR="0068680A"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есовершеннолетний ребенок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80A" w:rsidRPr="00417DD8" w:rsidRDefault="005D0B7E" w:rsidP="005D0B7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80A" w:rsidRPr="00417DD8" w:rsidRDefault="0068680A" w:rsidP="0020335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80A" w:rsidRPr="00417DD8" w:rsidRDefault="0068680A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80A" w:rsidRPr="00417DD8" w:rsidRDefault="0068680A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80A" w:rsidRPr="00417DD8" w:rsidRDefault="00373F1E" w:rsidP="00D9554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нет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80A" w:rsidRDefault="0068680A" w:rsidP="00D9554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жилой дом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</w:t>
            </w:r>
          </w:p>
          <w:p w:rsidR="0068680A" w:rsidRPr="00417DD8" w:rsidRDefault="0068680A" w:rsidP="0020335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80A" w:rsidRDefault="0068680A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93,6</w:t>
            </w:r>
          </w:p>
          <w:p w:rsidR="0068680A" w:rsidRDefault="0068680A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8680A" w:rsidRPr="00417DD8" w:rsidRDefault="0068680A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80A" w:rsidRDefault="0068680A" w:rsidP="0068680A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оссийская</w:t>
            </w:r>
          </w:p>
          <w:p w:rsidR="0068680A" w:rsidRDefault="0068680A" w:rsidP="0068680A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Федерация</w:t>
            </w:r>
          </w:p>
          <w:p w:rsidR="0068680A" w:rsidRPr="00417DD8" w:rsidRDefault="0068680A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80A" w:rsidRPr="00417DD8" w:rsidRDefault="0068680A" w:rsidP="0020335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-</w:t>
            </w:r>
          </w:p>
        </w:tc>
      </w:tr>
    </w:tbl>
    <w:p w:rsidR="009C675D" w:rsidRDefault="009C675D" w:rsidP="009C675D"/>
    <w:p w:rsidR="009C675D" w:rsidRDefault="009C675D" w:rsidP="009C675D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9C675D" w:rsidRDefault="009C675D" w:rsidP="009C675D">
      <w:pPr>
        <w:rPr>
          <w:rFonts w:ascii="Times New Roman CYR" w:hAnsi="Times New Roman CYR" w:cs="Times New Roman CYR"/>
          <w:b/>
          <w:bCs/>
          <w:color w:val="000080"/>
        </w:rPr>
      </w:pPr>
    </w:p>
    <w:p w:rsidR="009C675D" w:rsidRDefault="009C675D" w:rsidP="009C675D">
      <w:pPr>
        <w:rPr>
          <w:rFonts w:ascii="Times New Roman CYR" w:hAnsi="Times New Roman CYR" w:cs="Times New Roman CYR"/>
          <w:b/>
          <w:bCs/>
          <w:color w:val="000080"/>
        </w:rPr>
      </w:pPr>
    </w:p>
    <w:p w:rsidR="009C675D" w:rsidRDefault="009C675D" w:rsidP="009C675D">
      <w:pPr>
        <w:rPr>
          <w:rFonts w:ascii="Times New Roman CYR" w:hAnsi="Times New Roman CYR" w:cs="Times New Roman CYR"/>
          <w:b/>
          <w:bCs/>
          <w:color w:val="000080"/>
        </w:rPr>
      </w:pPr>
    </w:p>
    <w:p w:rsidR="009C675D" w:rsidRDefault="009C675D" w:rsidP="009C675D">
      <w:pPr>
        <w:rPr>
          <w:rFonts w:ascii="Times New Roman CYR" w:hAnsi="Times New Roman CYR" w:cs="Times New Roman CYR"/>
          <w:b/>
          <w:bCs/>
          <w:color w:val="000080"/>
        </w:rPr>
      </w:pPr>
    </w:p>
    <w:p w:rsidR="009C675D" w:rsidRDefault="009C675D" w:rsidP="009C675D"/>
    <w:p w:rsidR="009C675D" w:rsidRDefault="009C675D" w:rsidP="009C675D"/>
    <w:p w:rsidR="009C675D" w:rsidRDefault="009C675D" w:rsidP="009C675D"/>
    <w:p w:rsidR="009C675D" w:rsidRDefault="009C675D" w:rsidP="009C675D"/>
    <w:p w:rsidR="009C675D" w:rsidRDefault="009C675D" w:rsidP="009C675D"/>
    <w:p w:rsidR="009C675D" w:rsidRDefault="009C675D" w:rsidP="009C675D"/>
    <w:p w:rsidR="009C675D" w:rsidRDefault="009C675D" w:rsidP="009C675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9C675D" w:rsidRDefault="009C675D" w:rsidP="009C675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9C675D" w:rsidRDefault="009C675D" w:rsidP="009C675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9C675D" w:rsidRDefault="009C675D" w:rsidP="009C675D"/>
    <w:p w:rsidR="00EA5812" w:rsidRPr="00417DD8" w:rsidRDefault="00EA5812" w:rsidP="00EC78FD"/>
    <w:sectPr w:rsidR="00EA5812" w:rsidRPr="00417DD8" w:rsidSect="00221D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BB3" w:rsidRDefault="007F4BB3" w:rsidP="00FE42B2">
      <w:r>
        <w:separator/>
      </w:r>
    </w:p>
  </w:endnote>
  <w:endnote w:type="continuationSeparator" w:id="1">
    <w:p w:rsidR="007F4BB3" w:rsidRDefault="007F4BB3" w:rsidP="00FE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BB3" w:rsidRDefault="007F4BB3" w:rsidP="00FE42B2">
      <w:r>
        <w:separator/>
      </w:r>
    </w:p>
  </w:footnote>
  <w:footnote w:type="continuationSeparator" w:id="1">
    <w:p w:rsidR="007F4BB3" w:rsidRDefault="007F4BB3" w:rsidP="00FE4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521"/>
    <w:rsid w:val="00003B35"/>
    <w:rsid w:val="00015CB8"/>
    <w:rsid w:val="000738DC"/>
    <w:rsid w:val="00094A6B"/>
    <w:rsid w:val="00097E49"/>
    <w:rsid w:val="000B2E9F"/>
    <w:rsid w:val="00120295"/>
    <w:rsid w:val="00127DEB"/>
    <w:rsid w:val="00176DBE"/>
    <w:rsid w:val="001909D3"/>
    <w:rsid w:val="001A7B11"/>
    <w:rsid w:val="001A7DC5"/>
    <w:rsid w:val="001C0040"/>
    <w:rsid w:val="001D174B"/>
    <w:rsid w:val="001D3018"/>
    <w:rsid w:val="001D6A28"/>
    <w:rsid w:val="00203353"/>
    <w:rsid w:val="00203B72"/>
    <w:rsid w:val="00206DD7"/>
    <w:rsid w:val="00221DE9"/>
    <w:rsid w:val="00230102"/>
    <w:rsid w:val="00237656"/>
    <w:rsid w:val="002628FB"/>
    <w:rsid w:val="002A4626"/>
    <w:rsid w:val="002B5A7F"/>
    <w:rsid w:val="002C7FB7"/>
    <w:rsid w:val="002D7CE1"/>
    <w:rsid w:val="00315511"/>
    <w:rsid w:val="00321DDD"/>
    <w:rsid w:val="00362978"/>
    <w:rsid w:val="0036368F"/>
    <w:rsid w:val="00373F1E"/>
    <w:rsid w:val="00375AD3"/>
    <w:rsid w:val="00377ADF"/>
    <w:rsid w:val="00386BCC"/>
    <w:rsid w:val="00386C72"/>
    <w:rsid w:val="00395C59"/>
    <w:rsid w:val="003A2C27"/>
    <w:rsid w:val="003B0FE8"/>
    <w:rsid w:val="003D70B0"/>
    <w:rsid w:val="003E3A1D"/>
    <w:rsid w:val="00414808"/>
    <w:rsid w:val="00417DD8"/>
    <w:rsid w:val="00472235"/>
    <w:rsid w:val="004D1D28"/>
    <w:rsid w:val="004D7554"/>
    <w:rsid w:val="004E2138"/>
    <w:rsid w:val="004E69BE"/>
    <w:rsid w:val="004E69C4"/>
    <w:rsid w:val="00512C66"/>
    <w:rsid w:val="005605E2"/>
    <w:rsid w:val="0058434F"/>
    <w:rsid w:val="005D0B7E"/>
    <w:rsid w:val="005D56AF"/>
    <w:rsid w:val="006444DB"/>
    <w:rsid w:val="006511BB"/>
    <w:rsid w:val="0066162D"/>
    <w:rsid w:val="0066321D"/>
    <w:rsid w:val="006734B3"/>
    <w:rsid w:val="0068680A"/>
    <w:rsid w:val="006C3CC8"/>
    <w:rsid w:val="006E3C7C"/>
    <w:rsid w:val="006F032C"/>
    <w:rsid w:val="00714185"/>
    <w:rsid w:val="00721160"/>
    <w:rsid w:val="00757A13"/>
    <w:rsid w:val="007635A8"/>
    <w:rsid w:val="00792659"/>
    <w:rsid w:val="00794F03"/>
    <w:rsid w:val="007D5A06"/>
    <w:rsid w:val="007F4BB3"/>
    <w:rsid w:val="0080461E"/>
    <w:rsid w:val="008260BD"/>
    <w:rsid w:val="008330D3"/>
    <w:rsid w:val="00850142"/>
    <w:rsid w:val="0087446B"/>
    <w:rsid w:val="00884145"/>
    <w:rsid w:val="008D4A4A"/>
    <w:rsid w:val="009237C7"/>
    <w:rsid w:val="00992739"/>
    <w:rsid w:val="009C56C5"/>
    <w:rsid w:val="009C675D"/>
    <w:rsid w:val="009D6521"/>
    <w:rsid w:val="009E355F"/>
    <w:rsid w:val="009E661E"/>
    <w:rsid w:val="00A006C7"/>
    <w:rsid w:val="00A25246"/>
    <w:rsid w:val="00A426DD"/>
    <w:rsid w:val="00A54735"/>
    <w:rsid w:val="00A56965"/>
    <w:rsid w:val="00A921F4"/>
    <w:rsid w:val="00AF6044"/>
    <w:rsid w:val="00B020AC"/>
    <w:rsid w:val="00B12F63"/>
    <w:rsid w:val="00B268C2"/>
    <w:rsid w:val="00B3115A"/>
    <w:rsid w:val="00B6332E"/>
    <w:rsid w:val="00B640EA"/>
    <w:rsid w:val="00BA3844"/>
    <w:rsid w:val="00BB1631"/>
    <w:rsid w:val="00BD3614"/>
    <w:rsid w:val="00BD6FBE"/>
    <w:rsid w:val="00BE3F01"/>
    <w:rsid w:val="00BF4063"/>
    <w:rsid w:val="00BF5B79"/>
    <w:rsid w:val="00C0795F"/>
    <w:rsid w:val="00C65612"/>
    <w:rsid w:val="00C73C9F"/>
    <w:rsid w:val="00CA2B0B"/>
    <w:rsid w:val="00D0447F"/>
    <w:rsid w:val="00D23B57"/>
    <w:rsid w:val="00D248DE"/>
    <w:rsid w:val="00D30371"/>
    <w:rsid w:val="00D42EDD"/>
    <w:rsid w:val="00D6558F"/>
    <w:rsid w:val="00D8535D"/>
    <w:rsid w:val="00DA0F35"/>
    <w:rsid w:val="00DA3415"/>
    <w:rsid w:val="00DB0769"/>
    <w:rsid w:val="00DC545D"/>
    <w:rsid w:val="00E00261"/>
    <w:rsid w:val="00E42CD8"/>
    <w:rsid w:val="00E62451"/>
    <w:rsid w:val="00E70C85"/>
    <w:rsid w:val="00E8160D"/>
    <w:rsid w:val="00E82FEB"/>
    <w:rsid w:val="00E90D0A"/>
    <w:rsid w:val="00E942A3"/>
    <w:rsid w:val="00EA5812"/>
    <w:rsid w:val="00EA6B13"/>
    <w:rsid w:val="00EB4A0C"/>
    <w:rsid w:val="00EB5AE2"/>
    <w:rsid w:val="00EC186C"/>
    <w:rsid w:val="00EC78FD"/>
    <w:rsid w:val="00ED0065"/>
    <w:rsid w:val="00F15F48"/>
    <w:rsid w:val="00F502F2"/>
    <w:rsid w:val="00F555E3"/>
    <w:rsid w:val="00FA503E"/>
    <w:rsid w:val="00FC2441"/>
    <w:rsid w:val="00FD09DA"/>
    <w:rsid w:val="00FE4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1DE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E4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4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42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42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1D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C2AF-1BDD-4202-A598-8BDC3C72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Пользователь</cp:lastModifiedBy>
  <cp:revision>106</cp:revision>
  <dcterms:created xsi:type="dcterms:W3CDTF">2014-05-29T03:33:00Z</dcterms:created>
  <dcterms:modified xsi:type="dcterms:W3CDTF">2018-05-17T10:55:00Z</dcterms:modified>
</cp:coreProperties>
</file>