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9" w:rsidRDefault="006A6F89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</w:t>
      </w:r>
      <w:r w:rsidR="008B61CF">
        <w:rPr>
          <w:rFonts w:ascii="Times New Roman CYR" w:hAnsi="Times New Roman CYR" w:cs="Times New Roman CYR"/>
          <w:b/>
          <w:bCs/>
          <w:color w:val="000080"/>
        </w:rPr>
        <w:t xml:space="preserve"> расходах,</w:t>
      </w:r>
      <w:r>
        <w:rPr>
          <w:rFonts w:ascii="Times New Roman CYR" w:hAnsi="Times New Roman CYR" w:cs="Times New Roman CYR"/>
          <w:b/>
          <w:bCs/>
          <w:color w:val="000080"/>
        </w:rPr>
        <w:t xml:space="preserve">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 w:rsidRPr="000B7A3C">
        <w:rPr>
          <w:rFonts w:ascii="Times New Roman CYR" w:hAnsi="Times New Roman CYR" w:cs="Times New Roman CYR"/>
          <w:b/>
          <w:bCs/>
          <w:color w:val="000080"/>
          <w:u w:val="single"/>
        </w:rPr>
        <w:t>глав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ы  </w:t>
      </w:r>
      <w:r w:rsidRPr="004F4DBE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A6F89" w:rsidRDefault="006A6F89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="00BA27B2">
        <w:rPr>
          <w:rFonts w:ascii="Times New Roman CYR" w:hAnsi="Times New Roman CYR" w:cs="Times New Roman CYR"/>
          <w:b/>
          <w:bCs/>
          <w:color w:val="000080"/>
          <w:u w:val="single"/>
        </w:rPr>
        <w:t>2014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24C80" w:rsidRDefault="00624C80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86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13"/>
        <w:gridCol w:w="1327"/>
        <w:gridCol w:w="1685"/>
        <w:gridCol w:w="1166"/>
        <w:gridCol w:w="860"/>
        <w:gridCol w:w="1944"/>
        <w:gridCol w:w="1749"/>
        <w:gridCol w:w="1197"/>
        <w:gridCol w:w="1666"/>
        <w:gridCol w:w="2185"/>
      </w:tblGrid>
      <w:tr w:rsidR="008B61CF" w:rsidTr="00FA1956">
        <w:trPr>
          <w:tblCellSpacing w:w="7" w:type="dxa"/>
        </w:trPr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1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8B61CF" w:rsidTr="00FA1956">
        <w:trPr>
          <w:tblCellSpacing w:w="7" w:type="dxa"/>
        </w:trPr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B61CF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B61CF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6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</w:p>
        </w:tc>
      </w:tr>
      <w:tr w:rsidR="00FA1956" w:rsidRPr="009F466A" w:rsidTr="00FA1956">
        <w:trPr>
          <w:tblCellSpacing w:w="7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Бахарева Зоя</w:t>
            </w:r>
          </w:p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Леонидовна, глава поселения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14431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144316">
              <w:rPr>
                <w:color w:val="365F91" w:themeColor="accent1" w:themeShade="BF"/>
              </w:rPr>
              <w:t>1063766,11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224E84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Квартира 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FA1956" w:rsidRPr="00BE5E3B" w:rsidTr="00FA1956">
        <w:trPr>
          <w:tblCellSpacing w:w="7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С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упруг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9A5BB0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12</w:t>
            </w:r>
            <w:r w:rsidR="009A5BB0">
              <w:rPr>
                <w:rFonts w:ascii="Times New Roman CYR" w:hAnsi="Times New Roman CYR" w:cs="Times New Roman CYR"/>
                <w:color w:val="333399"/>
              </w:rPr>
              <w:t>5170</w:t>
            </w:r>
            <w:r>
              <w:rPr>
                <w:rFonts w:ascii="Times New Roman CYR" w:hAnsi="Times New Roman CYR" w:cs="Times New Roman CYR"/>
                <w:color w:val="333399"/>
              </w:rPr>
              <w:t>,</w:t>
            </w:r>
            <w:r w:rsidR="009A5BB0">
              <w:rPr>
                <w:rFonts w:ascii="Times New Roman CYR" w:hAnsi="Times New Roman CYR" w:cs="Times New Roman CYR"/>
                <w:color w:val="333399"/>
              </w:rPr>
              <w:t>65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6A6F89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6A6F89">
              <w:rPr>
                <w:rFonts w:ascii="Times New Roman CYR" w:hAnsi="Times New Roman CYR" w:cs="Times New Roman CYR"/>
                <w:color w:val="333399"/>
              </w:rPr>
              <w:t>1.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ХУНДАЙ</w:t>
            </w:r>
            <w:proofErr w:type="gramStart"/>
            <w:r w:rsidRPr="009F466A">
              <w:rPr>
                <w:rFonts w:ascii="Times New Roman CYR" w:hAnsi="Times New Roman CYR" w:cs="Times New Roman CYR"/>
                <w:color w:val="333399"/>
                <w:lang w:val="en-US"/>
              </w:rPr>
              <w:t>SM</w:t>
            </w:r>
            <w:proofErr w:type="gramEnd"/>
          </w:p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9F466A">
              <w:rPr>
                <w:rFonts w:ascii="Times New Roman CYR" w:hAnsi="Times New Roman CYR" w:cs="Times New Roman CYR"/>
                <w:color w:val="333399"/>
              </w:rPr>
              <w:t>2.</w:t>
            </w:r>
            <w:r>
              <w:rPr>
                <w:rFonts w:ascii="Times New Roman CYR" w:hAnsi="Times New Roman CYR" w:cs="Times New Roman CYR"/>
                <w:color w:val="333399"/>
              </w:rPr>
              <w:t>УАЗ 31519</w:t>
            </w:r>
          </w:p>
          <w:p w:rsidR="00FA1956" w:rsidRDefault="00FA1956" w:rsidP="004827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3.С-640А1 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Снегоход «Буран» СБ-640 МД</w:t>
            </w:r>
          </w:p>
          <w:p w:rsidR="00FA1956" w:rsidRPr="0030701F" w:rsidRDefault="00FA1956" w:rsidP="004827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4. Лодка Обь М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FA1956" w:rsidRPr="00BE5E3B" w:rsidTr="00FA1956">
        <w:trPr>
          <w:tblCellSpacing w:w="7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48271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32656,97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30701F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224E84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6333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FA1956" w:rsidRPr="00BE5E3B" w:rsidTr="00FA1956">
        <w:trPr>
          <w:tblCellSpacing w:w="7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30701F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224E84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BE5E3B" w:rsidRDefault="00FA1956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6333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</w:tbl>
    <w:p w:rsidR="00BB33F8" w:rsidRDefault="00BB33F8" w:rsidP="00482718">
      <w:bookmarkStart w:id="0" w:name="_GoBack"/>
      <w:bookmarkEnd w:id="0"/>
    </w:p>
    <w:sectPr w:rsidR="00BB33F8" w:rsidSect="004827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91"/>
    <w:rsid w:val="00082A9F"/>
    <w:rsid w:val="00144316"/>
    <w:rsid w:val="00224E84"/>
    <w:rsid w:val="002D43D3"/>
    <w:rsid w:val="00482718"/>
    <w:rsid w:val="005446BF"/>
    <w:rsid w:val="00624C80"/>
    <w:rsid w:val="00634255"/>
    <w:rsid w:val="006A6F89"/>
    <w:rsid w:val="007F3991"/>
    <w:rsid w:val="00814AE4"/>
    <w:rsid w:val="008B61CF"/>
    <w:rsid w:val="009A5BB0"/>
    <w:rsid w:val="00A92348"/>
    <w:rsid w:val="00AA657C"/>
    <w:rsid w:val="00BA27B2"/>
    <w:rsid w:val="00BB33F8"/>
    <w:rsid w:val="00D108F3"/>
    <w:rsid w:val="00D92BBA"/>
    <w:rsid w:val="00DD6BA8"/>
    <w:rsid w:val="00F17436"/>
    <w:rsid w:val="00FA1956"/>
    <w:rsid w:val="00FB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22</cp:revision>
  <dcterms:created xsi:type="dcterms:W3CDTF">2014-04-30T06:20:00Z</dcterms:created>
  <dcterms:modified xsi:type="dcterms:W3CDTF">2015-06-30T11:47:00Z</dcterms:modified>
</cp:coreProperties>
</file>