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B0" w:rsidRPr="006505AE" w:rsidRDefault="007D18B0" w:rsidP="007D18B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505AE">
        <w:rPr>
          <w:b/>
          <w:bCs/>
          <w:sz w:val="32"/>
          <w:szCs w:val="32"/>
        </w:rPr>
        <w:t>СОВЕТ ДЕПУТАТОВ</w:t>
      </w:r>
    </w:p>
    <w:p w:rsidR="007D18B0" w:rsidRPr="006505AE" w:rsidRDefault="007D18B0" w:rsidP="007D18B0">
      <w:pPr>
        <w:jc w:val="center"/>
        <w:rPr>
          <w:b/>
          <w:bCs/>
          <w:sz w:val="32"/>
          <w:szCs w:val="32"/>
        </w:rPr>
      </w:pPr>
      <w:r w:rsidRPr="006505AE">
        <w:rPr>
          <w:b/>
          <w:bCs/>
          <w:sz w:val="32"/>
          <w:szCs w:val="32"/>
        </w:rPr>
        <w:t>СЕЛЬСКОГО ПОСЕЛЕНИЯ ПОКУР</w:t>
      </w:r>
    </w:p>
    <w:p w:rsidR="007D18B0" w:rsidRPr="006505AE" w:rsidRDefault="007D18B0" w:rsidP="007D18B0">
      <w:pPr>
        <w:jc w:val="center"/>
        <w:rPr>
          <w:b/>
          <w:bCs/>
          <w:sz w:val="32"/>
          <w:szCs w:val="32"/>
        </w:rPr>
      </w:pPr>
      <w:r w:rsidRPr="006505AE">
        <w:rPr>
          <w:b/>
          <w:bCs/>
          <w:sz w:val="32"/>
          <w:szCs w:val="32"/>
        </w:rPr>
        <w:t>Нижневартовского района</w:t>
      </w:r>
    </w:p>
    <w:p w:rsidR="007D18B0" w:rsidRPr="006505AE" w:rsidRDefault="007D18B0" w:rsidP="007D18B0">
      <w:pPr>
        <w:jc w:val="center"/>
        <w:rPr>
          <w:b/>
          <w:bCs/>
          <w:sz w:val="32"/>
          <w:szCs w:val="32"/>
        </w:rPr>
      </w:pPr>
      <w:r w:rsidRPr="006505AE">
        <w:rPr>
          <w:b/>
          <w:bCs/>
          <w:sz w:val="32"/>
          <w:szCs w:val="32"/>
        </w:rPr>
        <w:t>Ханты – Мансийского автономного округа – Югры</w:t>
      </w:r>
    </w:p>
    <w:p w:rsidR="007D18B0" w:rsidRPr="006505AE" w:rsidRDefault="007D18B0" w:rsidP="007D18B0">
      <w:pPr>
        <w:jc w:val="center"/>
        <w:rPr>
          <w:b/>
          <w:bCs/>
          <w:sz w:val="32"/>
          <w:szCs w:val="32"/>
        </w:rPr>
      </w:pPr>
    </w:p>
    <w:p w:rsidR="007D18B0" w:rsidRPr="006505AE" w:rsidRDefault="007D18B0" w:rsidP="007D18B0">
      <w:pPr>
        <w:jc w:val="center"/>
        <w:rPr>
          <w:b/>
          <w:bCs/>
          <w:sz w:val="30"/>
          <w:szCs w:val="30"/>
        </w:rPr>
      </w:pPr>
      <w:r w:rsidRPr="006505AE">
        <w:rPr>
          <w:b/>
          <w:bCs/>
          <w:sz w:val="30"/>
          <w:szCs w:val="30"/>
        </w:rPr>
        <w:t>РЕШЕНИЕ</w:t>
      </w:r>
    </w:p>
    <w:p w:rsidR="007D18B0" w:rsidRPr="006505AE" w:rsidRDefault="007D18B0" w:rsidP="007D18B0">
      <w:pPr>
        <w:jc w:val="center"/>
        <w:rPr>
          <w:sz w:val="30"/>
          <w:szCs w:val="30"/>
        </w:rPr>
      </w:pPr>
    </w:p>
    <w:p w:rsidR="007D18B0" w:rsidRPr="006505AE" w:rsidRDefault="007D18B0" w:rsidP="007D18B0">
      <w:r w:rsidRPr="006505AE">
        <w:rPr>
          <w:sz w:val="28"/>
          <w:szCs w:val="28"/>
        </w:rPr>
        <w:t xml:space="preserve">от </w:t>
      </w:r>
      <w:r w:rsidR="0022324A">
        <w:rPr>
          <w:sz w:val="28"/>
          <w:szCs w:val="28"/>
        </w:rPr>
        <w:t>24</w:t>
      </w:r>
      <w:r w:rsidRPr="006505AE">
        <w:rPr>
          <w:sz w:val="28"/>
          <w:szCs w:val="28"/>
        </w:rPr>
        <w:t>.</w:t>
      </w:r>
      <w:r w:rsidR="0022324A">
        <w:rPr>
          <w:sz w:val="28"/>
          <w:szCs w:val="28"/>
        </w:rPr>
        <w:t>12.</w:t>
      </w:r>
      <w:r w:rsidRPr="006505AE">
        <w:rPr>
          <w:sz w:val="28"/>
          <w:szCs w:val="28"/>
        </w:rPr>
        <w:t>201</w:t>
      </w:r>
      <w:r w:rsidR="0028209C" w:rsidRPr="006505AE">
        <w:rPr>
          <w:sz w:val="28"/>
          <w:szCs w:val="28"/>
        </w:rPr>
        <w:t>9</w:t>
      </w:r>
      <w:r w:rsidRPr="006505AE">
        <w:rPr>
          <w:sz w:val="28"/>
          <w:szCs w:val="28"/>
        </w:rPr>
        <w:t xml:space="preserve"> г.                                                                                                </w:t>
      </w:r>
      <w:r w:rsidR="00445DEE" w:rsidRPr="006505AE">
        <w:rPr>
          <w:sz w:val="28"/>
          <w:szCs w:val="28"/>
        </w:rPr>
        <w:t xml:space="preserve">    </w:t>
      </w:r>
      <w:r w:rsidRPr="006505AE">
        <w:rPr>
          <w:sz w:val="28"/>
          <w:szCs w:val="28"/>
        </w:rPr>
        <w:t>№</w:t>
      </w:r>
      <w:r w:rsidR="00974C29" w:rsidRPr="006505AE">
        <w:rPr>
          <w:sz w:val="28"/>
          <w:szCs w:val="28"/>
        </w:rPr>
        <w:t xml:space="preserve"> </w:t>
      </w:r>
      <w:r w:rsidR="0022324A">
        <w:rPr>
          <w:sz w:val="28"/>
          <w:szCs w:val="28"/>
        </w:rPr>
        <w:t xml:space="preserve">52 </w:t>
      </w:r>
      <w:r w:rsidRPr="006505AE">
        <w:t>с. Покур</w:t>
      </w:r>
    </w:p>
    <w:p w:rsidR="00A720B7" w:rsidRPr="006505AE" w:rsidRDefault="00A720B7" w:rsidP="00A720B7">
      <w:pPr>
        <w:rPr>
          <w:sz w:val="28"/>
          <w:szCs w:val="28"/>
        </w:rPr>
      </w:pPr>
    </w:p>
    <w:p w:rsidR="001745FB" w:rsidRPr="006505AE" w:rsidRDefault="001745FB" w:rsidP="00824AD7">
      <w:pPr>
        <w:ind w:left="180" w:right="4818"/>
        <w:jc w:val="both"/>
        <w:rPr>
          <w:sz w:val="28"/>
          <w:szCs w:val="28"/>
        </w:rPr>
      </w:pPr>
      <w:r w:rsidRPr="006505AE">
        <w:rPr>
          <w:sz w:val="28"/>
          <w:szCs w:val="28"/>
        </w:rPr>
        <w:t xml:space="preserve">О </w:t>
      </w:r>
      <w:r w:rsidR="0060415F" w:rsidRPr="006505AE">
        <w:rPr>
          <w:sz w:val="28"/>
          <w:szCs w:val="28"/>
        </w:rPr>
        <w:t xml:space="preserve"> </w:t>
      </w:r>
      <w:r w:rsidRPr="006505AE">
        <w:rPr>
          <w:sz w:val="28"/>
          <w:szCs w:val="28"/>
        </w:rPr>
        <w:t xml:space="preserve">внесении </w:t>
      </w:r>
      <w:r w:rsidR="0060415F" w:rsidRPr="006505AE">
        <w:rPr>
          <w:sz w:val="28"/>
          <w:szCs w:val="28"/>
        </w:rPr>
        <w:t xml:space="preserve"> </w:t>
      </w:r>
      <w:r w:rsidRPr="006505AE">
        <w:rPr>
          <w:sz w:val="28"/>
          <w:szCs w:val="28"/>
        </w:rPr>
        <w:t>изменений и дополнений</w:t>
      </w:r>
    </w:p>
    <w:p w:rsidR="001745FB" w:rsidRPr="006505AE" w:rsidRDefault="001745FB" w:rsidP="00824AD7">
      <w:pPr>
        <w:ind w:left="180" w:right="4818"/>
        <w:jc w:val="both"/>
        <w:rPr>
          <w:sz w:val="28"/>
          <w:szCs w:val="28"/>
        </w:rPr>
      </w:pPr>
      <w:r w:rsidRPr="006505AE">
        <w:rPr>
          <w:sz w:val="28"/>
          <w:szCs w:val="28"/>
        </w:rPr>
        <w:t xml:space="preserve">в     </w:t>
      </w:r>
      <w:r w:rsidR="0060415F" w:rsidRPr="006505AE">
        <w:rPr>
          <w:sz w:val="28"/>
          <w:szCs w:val="28"/>
        </w:rPr>
        <w:t xml:space="preserve"> </w:t>
      </w:r>
      <w:r w:rsidRPr="006505AE">
        <w:rPr>
          <w:sz w:val="28"/>
          <w:szCs w:val="28"/>
        </w:rPr>
        <w:t xml:space="preserve">решение      Совета        депутатов  </w:t>
      </w:r>
    </w:p>
    <w:p w:rsidR="001745FB" w:rsidRPr="006505AE" w:rsidRDefault="00824AD7" w:rsidP="00824AD7">
      <w:pPr>
        <w:ind w:left="180" w:right="4818"/>
        <w:jc w:val="both"/>
        <w:rPr>
          <w:sz w:val="28"/>
          <w:szCs w:val="28"/>
        </w:rPr>
      </w:pPr>
      <w:r w:rsidRPr="006505AE">
        <w:rPr>
          <w:sz w:val="28"/>
          <w:szCs w:val="28"/>
        </w:rPr>
        <w:t xml:space="preserve">сельского поселения Покур </w:t>
      </w:r>
      <w:r w:rsidR="001745FB" w:rsidRPr="006505AE">
        <w:rPr>
          <w:sz w:val="28"/>
          <w:szCs w:val="28"/>
        </w:rPr>
        <w:t>от   2</w:t>
      </w:r>
      <w:r w:rsidR="0028209C" w:rsidRPr="006505AE">
        <w:rPr>
          <w:sz w:val="28"/>
          <w:szCs w:val="28"/>
        </w:rPr>
        <w:t>4</w:t>
      </w:r>
      <w:r w:rsidR="001745FB" w:rsidRPr="006505AE">
        <w:rPr>
          <w:sz w:val="28"/>
          <w:szCs w:val="28"/>
        </w:rPr>
        <w:t>.12.</w:t>
      </w:r>
      <w:r w:rsidR="0028209C" w:rsidRPr="006505AE">
        <w:rPr>
          <w:sz w:val="28"/>
          <w:szCs w:val="28"/>
        </w:rPr>
        <w:t>2018</w:t>
      </w:r>
      <w:r w:rsidR="0060415F" w:rsidRPr="006505AE">
        <w:rPr>
          <w:sz w:val="28"/>
          <w:szCs w:val="28"/>
        </w:rPr>
        <w:t xml:space="preserve"> </w:t>
      </w:r>
      <w:r w:rsidR="001745FB" w:rsidRPr="006505AE">
        <w:rPr>
          <w:sz w:val="28"/>
          <w:szCs w:val="28"/>
        </w:rPr>
        <w:t xml:space="preserve">  № </w:t>
      </w:r>
      <w:r w:rsidR="0028209C" w:rsidRPr="006505AE">
        <w:rPr>
          <w:sz w:val="28"/>
          <w:szCs w:val="28"/>
        </w:rPr>
        <w:t>18</w:t>
      </w:r>
      <w:r w:rsidR="001745FB" w:rsidRPr="006505AE">
        <w:rPr>
          <w:sz w:val="28"/>
          <w:szCs w:val="28"/>
        </w:rPr>
        <w:t xml:space="preserve">       «</w:t>
      </w:r>
      <w:r w:rsidR="00A720B7" w:rsidRPr="006505AE">
        <w:rPr>
          <w:sz w:val="28"/>
          <w:szCs w:val="28"/>
        </w:rPr>
        <w:t xml:space="preserve">О </w:t>
      </w:r>
      <w:r w:rsidR="0060415F" w:rsidRPr="006505AE">
        <w:rPr>
          <w:sz w:val="28"/>
          <w:szCs w:val="28"/>
        </w:rPr>
        <w:t xml:space="preserve">      </w:t>
      </w:r>
      <w:r w:rsidR="00A720B7" w:rsidRPr="006505AE">
        <w:rPr>
          <w:sz w:val="28"/>
          <w:szCs w:val="28"/>
        </w:rPr>
        <w:t xml:space="preserve">бюджете </w:t>
      </w:r>
    </w:p>
    <w:p w:rsidR="001745FB" w:rsidRPr="006505AE" w:rsidRDefault="00A720B7" w:rsidP="00824AD7">
      <w:pPr>
        <w:ind w:left="180" w:right="4818"/>
        <w:jc w:val="both"/>
        <w:rPr>
          <w:sz w:val="28"/>
          <w:szCs w:val="28"/>
        </w:rPr>
      </w:pPr>
      <w:r w:rsidRPr="006505AE">
        <w:rPr>
          <w:sz w:val="28"/>
          <w:szCs w:val="28"/>
        </w:rPr>
        <w:t xml:space="preserve">сельского поселения Покур  </w:t>
      </w:r>
      <w:r w:rsidR="001745FB" w:rsidRPr="006505AE">
        <w:rPr>
          <w:sz w:val="28"/>
          <w:szCs w:val="28"/>
        </w:rPr>
        <w:t xml:space="preserve">  </w:t>
      </w:r>
      <w:r w:rsidRPr="006505AE">
        <w:rPr>
          <w:sz w:val="28"/>
          <w:szCs w:val="28"/>
        </w:rPr>
        <w:t xml:space="preserve">на </w:t>
      </w:r>
      <w:r w:rsidR="0060415F" w:rsidRPr="006505AE">
        <w:rPr>
          <w:sz w:val="28"/>
          <w:szCs w:val="28"/>
        </w:rPr>
        <w:t xml:space="preserve">  </w:t>
      </w:r>
      <w:r w:rsidRPr="006505AE">
        <w:rPr>
          <w:sz w:val="28"/>
          <w:szCs w:val="28"/>
        </w:rPr>
        <w:t>201</w:t>
      </w:r>
      <w:r w:rsidR="0028209C" w:rsidRPr="006505AE">
        <w:rPr>
          <w:sz w:val="28"/>
          <w:szCs w:val="28"/>
        </w:rPr>
        <w:t>9</w:t>
      </w:r>
      <w:r w:rsidRPr="006505AE">
        <w:rPr>
          <w:sz w:val="28"/>
          <w:szCs w:val="28"/>
        </w:rPr>
        <w:t xml:space="preserve"> </w:t>
      </w:r>
    </w:p>
    <w:p w:rsidR="00A720B7" w:rsidRPr="006505AE" w:rsidRDefault="0013799A" w:rsidP="00824AD7">
      <w:pPr>
        <w:ind w:left="180" w:right="4818"/>
        <w:jc w:val="both"/>
        <w:rPr>
          <w:sz w:val="28"/>
          <w:szCs w:val="28"/>
        </w:rPr>
      </w:pPr>
      <w:r w:rsidRPr="006505AE">
        <w:rPr>
          <w:sz w:val="28"/>
          <w:szCs w:val="28"/>
        </w:rPr>
        <w:t>год</w:t>
      </w:r>
      <w:r w:rsidR="0028209C" w:rsidRPr="006505AE">
        <w:rPr>
          <w:sz w:val="28"/>
          <w:szCs w:val="28"/>
        </w:rPr>
        <w:t xml:space="preserve"> и плановый период 2020</w:t>
      </w:r>
      <w:r w:rsidR="00E95485" w:rsidRPr="006505AE">
        <w:rPr>
          <w:sz w:val="28"/>
          <w:szCs w:val="28"/>
        </w:rPr>
        <w:t xml:space="preserve"> и 202</w:t>
      </w:r>
      <w:r w:rsidR="0028209C" w:rsidRPr="006505AE">
        <w:rPr>
          <w:sz w:val="28"/>
          <w:szCs w:val="28"/>
        </w:rPr>
        <w:t>1</w:t>
      </w:r>
      <w:r w:rsidR="0060415F" w:rsidRPr="006505AE">
        <w:rPr>
          <w:sz w:val="28"/>
          <w:szCs w:val="28"/>
        </w:rPr>
        <w:t xml:space="preserve"> годов</w:t>
      </w:r>
      <w:r w:rsidR="001745FB" w:rsidRPr="006505AE">
        <w:rPr>
          <w:sz w:val="28"/>
          <w:szCs w:val="28"/>
        </w:rPr>
        <w:t>»</w:t>
      </w:r>
      <w:r w:rsidR="0057380E">
        <w:rPr>
          <w:sz w:val="28"/>
          <w:szCs w:val="28"/>
        </w:rPr>
        <w:t>( с изменением от 05.04.2019 №27)</w:t>
      </w:r>
    </w:p>
    <w:p w:rsidR="00A720B7" w:rsidRPr="006505AE" w:rsidRDefault="00A720B7" w:rsidP="007D18B0">
      <w:pPr>
        <w:pStyle w:val="a4"/>
        <w:ind w:firstLine="709"/>
        <w:rPr>
          <w:b/>
          <w:bCs/>
          <w:sz w:val="28"/>
          <w:szCs w:val="28"/>
        </w:rPr>
      </w:pPr>
    </w:p>
    <w:p w:rsidR="00A720B7" w:rsidRPr="006505AE" w:rsidRDefault="00A720B7" w:rsidP="00043774">
      <w:pPr>
        <w:pStyle w:val="a4"/>
        <w:ind w:firstLine="709"/>
        <w:rPr>
          <w:sz w:val="28"/>
          <w:szCs w:val="28"/>
        </w:rPr>
      </w:pPr>
      <w:r w:rsidRPr="006505AE">
        <w:rPr>
          <w:sz w:val="28"/>
          <w:szCs w:val="28"/>
        </w:rPr>
        <w:t>В соответствии с Бюджетным кодексом Российской Федерации и Федеральным законом от  6 октября 2003 года № 131-ФЗ «Об общих принципах организации местного самоуправления в Российской Федерации»</w:t>
      </w:r>
    </w:p>
    <w:p w:rsidR="00A720B7" w:rsidRPr="006505AE" w:rsidRDefault="00A720B7" w:rsidP="00043774">
      <w:pPr>
        <w:pStyle w:val="a4"/>
        <w:ind w:firstLine="709"/>
        <w:rPr>
          <w:sz w:val="28"/>
          <w:szCs w:val="28"/>
        </w:rPr>
      </w:pPr>
    </w:p>
    <w:p w:rsidR="00A720B7" w:rsidRPr="006505AE" w:rsidRDefault="00A720B7" w:rsidP="00043774">
      <w:pPr>
        <w:pStyle w:val="a4"/>
        <w:ind w:firstLine="709"/>
        <w:rPr>
          <w:sz w:val="28"/>
          <w:szCs w:val="28"/>
        </w:rPr>
      </w:pPr>
      <w:r w:rsidRPr="006505AE">
        <w:rPr>
          <w:sz w:val="28"/>
          <w:szCs w:val="28"/>
        </w:rPr>
        <w:t xml:space="preserve"> Совет депутатов сельского поселения Покур </w:t>
      </w:r>
    </w:p>
    <w:p w:rsidR="001E61A5" w:rsidRPr="006505AE" w:rsidRDefault="001E61A5" w:rsidP="001E61A5">
      <w:pPr>
        <w:pStyle w:val="a4"/>
        <w:rPr>
          <w:sz w:val="28"/>
          <w:szCs w:val="28"/>
        </w:rPr>
      </w:pPr>
    </w:p>
    <w:p w:rsidR="00A720B7" w:rsidRPr="006505AE" w:rsidRDefault="00A720B7" w:rsidP="001E61A5">
      <w:pPr>
        <w:pStyle w:val="a4"/>
        <w:rPr>
          <w:sz w:val="28"/>
          <w:szCs w:val="28"/>
        </w:rPr>
      </w:pPr>
      <w:r w:rsidRPr="006505AE">
        <w:rPr>
          <w:sz w:val="28"/>
          <w:szCs w:val="28"/>
        </w:rPr>
        <w:t>РЕШИЛ:</w:t>
      </w:r>
    </w:p>
    <w:p w:rsidR="00A720B7" w:rsidRPr="006505AE" w:rsidRDefault="00A720B7" w:rsidP="00043774">
      <w:pPr>
        <w:pStyle w:val="a4"/>
        <w:ind w:firstLine="709"/>
        <w:rPr>
          <w:sz w:val="28"/>
          <w:szCs w:val="28"/>
        </w:rPr>
      </w:pPr>
    </w:p>
    <w:p w:rsidR="001745FB" w:rsidRPr="006505AE" w:rsidRDefault="001745FB" w:rsidP="00043774">
      <w:pPr>
        <w:jc w:val="both"/>
        <w:rPr>
          <w:sz w:val="28"/>
          <w:szCs w:val="28"/>
        </w:rPr>
      </w:pPr>
      <w:r w:rsidRPr="006505AE">
        <w:rPr>
          <w:sz w:val="28"/>
          <w:szCs w:val="28"/>
        </w:rPr>
        <w:t xml:space="preserve">      1. Внести в решение Совета депутатов сельско</w:t>
      </w:r>
      <w:r w:rsidR="0013799A" w:rsidRPr="006505AE">
        <w:rPr>
          <w:sz w:val="28"/>
          <w:szCs w:val="28"/>
        </w:rPr>
        <w:t>го поселения Покур от 2</w:t>
      </w:r>
      <w:r w:rsidR="0028209C" w:rsidRPr="006505AE">
        <w:rPr>
          <w:sz w:val="28"/>
          <w:szCs w:val="28"/>
        </w:rPr>
        <w:t>4.1</w:t>
      </w:r>
      <w:r w:rsidR="0013799A" w:rsidRPr="006505AE">
        <w:rPr>
          <w:sz w:val="28"/>
          <w:szCs w:val="28"/>
        </w:rPr>
        <w:t>2.201</w:t>
      </w:r>
      <w:r w:rsidR="0028209C" w:rsidRPr="006505AE">
        <w:rPr>
          <w:sz w:val="28"/>
          <w:szCs w:val="28"/>
        </w:rPr>
        <w:t>8</w:t>
      </w:r>
      <w:r w:rsidRPr="006505AE">
        <w:rPr>
          <w:sz w:val="28"/>
          <w:szCs w:val="28"/>
        </w:rPr>
        <w:t xml:space="preserve">  № </w:t>
      </w:r>
      <w:r w:rsidR="0028209C" w:rsidRPr="006505AE">
        <w:rPr>
          <w:sz w:val="28"/>
          <w:szCs w:val="28"/>
        </w:rPr>
        <w:t>18</w:t>
      </w:r>
      <w:r w:rsidRPr="006505AE">
        <w:rPr>
          <w:sz w:val="28"/>
          <w:szCs w:val="28"/>
        </w:rPr>
        <w:t xml:space="preserve"> «О бюджете сельского поселения Покур</w:t>
      </w:r>
      <w:r w:rsidR="0028209C" w:rsidRPr="006505AE">
        <w:rPr>
          <w:sz w:val="28"/>
          <w:szCs w:val="28"/>
        </w:rPr>
        <w:t xml:space="preserve"> </w:t>
      </w:r>
      <w:r w:rsidRPr="006505AE">
        <w:rPr>
          <w:sz w:val="28"/>
          <w:szCs w:val="28"/>
        </w:rPr>
        <w:t>на 201</w:t>
      </w:r>
      <w:r w:rsidR="0028209C" w:rsidRPr="006505AE">
        <w:rPr>
          <w:sz w:val="28"/>
          <w:szCs w:val="28"/>
        </w:rPr>
        <w:t>9</w:t>
      </w:r>
      <w:r w:rsidRPr="006505AE">
        <w:rPr>
          <w:sz w:val="28"/>
          <w:szCs w:val="28"/>
        </w:rPr>
        <w:t xml:space="preserve"> год</w:t>
      </w:r>
      <w:r w:rsidR="0060415F" w:rsidRPr="006505AE">
        <w:rPr>
          <w:sz w:val="28"/>
          <w:szCs w:val="28"/>
        </w:rPr>
        <w:t xml:space="preserve"> и плановый период 20</w:t>
      </w:r>
      <w:r w:rsidR="0028209C" w:rsidRPr="006505AE">
        <w:rPr>
          <w:sz w:val="28"/>
          <w:szCs w:val="28"/>
        </w:rPr>
        <w:t>20</w:t>
      </w:r>
      <w:r w:rsidR="0060415F" w:rsidRPr="006505AE">
        <w:rPr>
          <w:sz w:val="28"/>
          <w:szCs w:val="28"/>
        </w:rPr>
        <w:t xml:space="preserve"> и 20</w:t>
      </w:r>
      <w:r w:rsidR="00E95485" w:rsidRPr="006505AE">
        <w:rPr>
          <w:sz w:val="28"/>
          <w:szCs w:val="28"/>
        </w:rPr>
        <w:t>2</w:t>
      </w:r>
      <w:r w:rsidR="0028209C" w:rsidRPr="006505AE">
        <w:rPr>
          <w:sz w:val="28"/>
          <w:szCs w:val="28"/>
        </w:rPr>
        <w:t>1</w:t>
      </w:r>
      <w:r w:rsidR="0060415F" w:rsidRPr="006505AE">
        <w:rPr>
          <w:sz w:val="28"/>
          <w:szCs w:val="28"/>
        </w:rPr>
        <w:t xml:space="preserve"> годов</w:t>
      </w:r>
      <w:r w:rsidRPr="006505AE">
        <w:rPr>
          <w:sz w:val="28"/>
          <w:szCs w:val="28"/>
        </w:rPr>
        <w:t>» следующие изменения и дополнения:</w:t>
      </w:r>
    </w:p>
    <w:p w:rsidR="00043774" w:rsidRPr="006505AE" w:rsidRDefault="00043774" w:rsidP="00043774">
      <w:pPr>
        <w:jc w:val="both"/>
        <w:rPr>
          <w:sz w:val="28"/>
          <w:szCs w:val="28"/>
        </w:rPr>
      </w:pPr>
    </w:p>
    <w:p w:rsidR="00054260" w:rsidRPr="006505AE" w:rsidRDefault="001745FB" w:rsidP="00054260">
      <w:pPr>
        <w:tabs>
          <w:tab w:val="left" w:pos="1665"/>
        </w:tabs>
      </w:pPr>
      <w:r w:rsidRPr="006505AE">
        <w:rPr>
          <w:sz w:val="28"/>
          <w:szCs w:val="28"/>
        </w:rPr>
        <w:t xml:space="preserve">     1.1</w:t>
      </w:r>
      <w:r w:rsidR="00054260" w:rsidRPr="006505AE">
        <w:rPr>
          <w:sz w:val="28"/>
          <w:szCs w:val="28"/>
        </w:rPr>
        <w:t xml:space="preserve">         Подпункты 1.1, 1.2 пункта 1 решения Совета депутатов изложить в следующей редакции:</w:t>
      </w:r>
      <w:r w:rsidR="00054260" w:rsidRPr="006505AE">
        <w:t xml:space="preserve">     </w:t>
      </w:r>
    </w:p>
    <w:p w:rsidR="00054260" w:rsidRPr="006505AE" w:rsidRDefault="001933AF" w:rsidP="00054260">
      <w:pPr>
        <w:pStyle w:val="a4"/>
        <w:ind w:left="709"/>
        <w:rPr>
          <w:sz w:val="28"/>
          <w:szCs w:val="28"/>
        </w:rPr>
      </w:pPr>
      <w:r w:rsidRPr="006505AE">
        <w:rPr>
          <w:sz w:val="28"/>
          <w:szCs w:val="28"/>
        </w:rPr>
        <w:t xml:space="preserve">     </w:t>
      </w:r>
      <w:r w:rsidR="001745FB" w:rsidRPr="006505AE">
        <w:rPr>
          <w:sz w:val="28"/>
          <w:szCs w:val="28"/>
        </w:rPr>
        <w:t>«</w:t>
      </w:r>
      <w:r w:rsidR="00054260" w:rsidRPr="006505AE">
        <w:rPr>
          <w:sz w:val="28"/>
          <w:szCs w:val="28"/>
        </w:rPr>
        <w:t>1.1. на 2019 год:</w:t>
      </w:r>
    </w:p>
    <w:p w:rsidR="001933AF" w:rsidRPr="006505AE" w:rsidRDefault="001933AF" w:rsidP="001933AF">
      <w:pPr>
        <w:shd w:val="clear" w:color="auto" w:fill="FFFFFF"/>
        <w:spacing w:line="240" w:lineRule="atLeast"/>
        <w:jc w:val="both"/>
      </w:pPr>
      <w:r w:rsidRPr="006505AE">
        <w:rPr>
          <w:color w:val="FF0000"/>
          <w:sz w:val="28"/>
          <w:szCs w:val="28"/>
        </w:rPr>
        <w:t xml:space="preserve">          </w:t>
      </w:r>
      <w:r w:rsidRPr="006505AE">
        <w:rPr>
          <w:sz w:val="28"/>
          <w:szCs w:val="28"/>
        </w:rPr>
        <w:t xml:space="preserve">прогнозируемый  общий объем доходов бюджета сельского поселения  Покур в сумме  </w:t>
      </w:r>
      <w:r w:rsidR="00E50740">
        <w:rPr>
          <w:sz w:val="28"/>
          <w:szCs w:val="28"/>
        </w:rPr>
        <w:t>97 488, 5</w:t>
      </w:r>
      <w:r w:rsidR="0028209C" w:rsidRPr="006505AE">
        <w:rPr>
          <w:sz w:val="28"/>
          <w:szCs w:val="28"/>
        </w:rPr>
        <w:t xml:space="preserve"> тыс.</w:t>
      </w:r>
      <w:r w:rsidRPr="006505AE">
        <w:rPr>
          <w:sz w:val="28"/>
          <w:szCs w:val="28"/>
        </w:rPr>
        <w:t xml:space="preserve"> рублей,  согласно приложению 1;</w:t>
      </w:r>
    </w:p>
    <w:p w:rsidR="001933AF" w:rsidRPr="006505AE" w:rsidRDefault="001933AF" w:rsidP="001933AF">
      <w:pPr>
        <w:shd w:val="clear" w:color="auto" w:fill="FFFFFF"/>
        <w:spacing w:line="240" w:lineRule="atLeast"/>
        <w:ind w:firstLine="709"/>
      </w:pPr>
      <w:r w:rsidRPr="006505AE">
        <w:rPr>
          <w:sz w:val="28"/>
          <w:szCs w:val="28"/>
        </w:rPr>
        <w:t xml:space="preserve">общий  объем расходов бюджета сельского поселения  Покур в сумме     </w:t>
      </w:r>
      <w:r w:rsidR="00E50740">
        <w:rPr>
          <w:sz w:val="28"/>
          <w:szCs w:val="28"/>
        </w:rPr>
        <w:t>100</w:t>
      </w:r>
      <w:r w:rsidR="0028209C" w:rsidRPr="006505AE">
        <w:rPr>
          <w:sz w:val="28"/>
          <w:szCs w:val="28"/>
        </w:rPr>
        <w:t> </w:t>
      </w:r>
      <w:r w:rsidR="00E50740">
        <w:rPr>
          <w:sz w:val="28"/>
          <w:szCs w:val="28"/>
        </w:rPr>
        <w:t>940</w:t>
      </w:r>
      <w:r w:rsidR="00FB30AB" w:rsidRPr="006505AE">
        <w:rPr>
          <w:sz w:val="28"/>
          <w:szCs w:val="28"/>
        </w:rPr>
        <w:t>,</w:t>
      </w:r>
      <w:r w:rsidR="00E50740">
        <w:rPr>
          <w:sz w:val="28"/>
          <w:szCs w:val="28"/>
        </w:rPr>
        <w:t xml:space="preserve"> </w:t>
      </w:r>
      <w:r w:rsidR="00EA58F9">
        <w:rPr>
          <w:sz w:val="28"/>
          <w:szCs w:val="28"/>
        </w:rPr>
        <w:t>5</w:t>
      </w:r>
      <w:r w:rsidRPr="006505AE">
        <w:rPr>
          <w:sz w:val="28"/>
          <w:szCs w:val="28"/>
        </w:rPr>
        <w:t xml:space="preserve"> </w:t>
      </w:r>
      <w:r w:rsidR="0028209C" w:rsidRPr="006505AE">
        <w:rPr>
          <w:sz w:val="28"/>
          <w:szCs w:val="28"/>
        </w:rPr>
        <w:t xml:space="preserve">тыс. рублей,  </w:t>
      </w:r>
    </w:p>
    <w:p w:rsidR="00054260" w:rsidRPr="006505AE" w:rsidRDefault="001933AF" w:rsidP="00054260">
      <w:pPr>
        <w:pStyle w:val="a4"/>
        <w:ind w:firstLine="709"/>
        <w:rPr>
          <w:sz w:val="28"/>
          <w:szCs w:val="28"/>
        </w:rPr>
      </w:pPr>
      <w:r w:rsidRPr="006505AE">
        <w:rPr>
          <w:sz w:val="28"/>
          <w:szCs w:val="28"/>
        </w:rPr>
        <w:t>         дефицит   бюджета  сельского  поселения  Покур</w:t>
      </w:r>
      <w:r w:rsidR="00591DFE" w:rsidRPr="006505AE">
        <w:rPr>
          <w:sz w:val="28"/>
          <w:szCs w:val="28"/>
        </w:rPr>
        <w:t xml:space="preserve"> </w:t>
      </w:r>
      <w:r w:rsidRPr="006505AE">
        <w:rPr>
          <w:sz w:val="28"/>
          <w:szCs w:val="28"/>
        </w:rPr>
        <w:t>  на  201</w:t>
      </w:r>
      <w:r w:rsidR="0028209C" w:rsidRPr="006505AE">
        <w:rPr>
          <w:sz w:val="28"/>
          <w:szCs w:val="28"/>
        </w:rPr>
        <w:t>9</w:t>
      </w:r>
      <w:r w:rsidRPr="006505AE">
        <w:rPr>
          <w:sz w:val="28"/>
          <w:szCs w:val="28"/>
        </w:rPr>
        <w:t xml:space="preserve">  год </w:t>
      </w:r>
      <w:r w:rsidR="00591DFE" w:rsidRPr="006505AE">
        <w:rPr>
          <w:sz w:val="28"/>
          <w:szCs w:val="28"/>
        </w:rPr>
        <w:t xml:space="preserve"> </w:t>
      </w:r>
      <w:r w:rsidRPr="006505AE">
        <w:rPr>
          <w:sz w:val="28"/>
          <w:szCs w:val="28"/>
        </w:rPr>
        <w:t>в</w:t>
      </w:r>
      <w:r w:rsidR="00591DFE" w:rsidRPr="006505AE">
        <w:rPr>
          <w:sz w:val="28"/>
          <w:szCs w:val="28"/>
        </w:rPr>
        <w:t xml:space="preserve">  </w:t>
      </w:r>
      <w:r w:rsidRPr="006505AE">
        <w:rPr>
          <w:sz w:val="28"/>
          <w:szCs w:val="28"/>
        </w:rPr>
        <w:t xml:space="preserve"> сумме </w:t>
      </w:r>
      <w:r w:rsidR="0028209C" w:rsidRPr="006505AE">
        <w:rPr>
          <w:sz w:val="28"/>
          <w:szCs w:val="28"/>
        </w:rPr>
        <w:t>3 452, 0 тыс. рублей</w:t>
      </w:r>
      <w:r w:rsidR="00054260" w:rsidRPr="006505AE">
        <w:rPr>
          <w:sz w:val="28"/>
          <w:szCs w:val="28"/>
        </w:rPr>
        <w:t>;</w:t>
      </w:r>
    </w:p>
    <w:p w:rsidR="00054260" w:rsidRPr="006505AE" w:rsidRDefault="00054260" w:rsidP="00054260">
      <w:pPr>
        <w:pStyle w:val="a4"/>
        <w:ind w:firstLine="709"/>
        <w:rPr>
          <w:sz w:val="28"/>
          <w:szCs w:val="28"/>
        </w:rPr>
      </w:pPr>
      <w:r w:rsidRPr="006505AE">
        <w:rPr>
          <w:sz w:val="28"/>
          <w:szCs w:val="28"/>
        </w:rPr>
        <w:t xml:space="preserve"> верхний предел муниципального внутреннего долга по состоянию на 01 января 2020 года в сумме 0,0 тыс. рублей, в том числе верхний предел долга по муниципальным гарантиям в сумме 0,0 тыс. рублей;</w:t>
      </w:r>
    </w:p>
    <w:p w:rsidR="00054260" w:rsidRPr="006505AE" w:rsidRDefault="00054260" w:rsidP="00054260">
      <w:pPr>
        <w:pStyle w:val="a4"/>
        <w:ind w:firstLine="709"/>
        <w:rPr>
          <w:sz w:val="28"/>
          <w:szCs w:val="28"/>
        </w:rPr>
      </w:pPr>
      <w:r w:rsidRPr="006505AE">
        <w:rPr>
          <w:sz w:val="28"/>
          <w:szCs w:val="28"/>
        </w:rPr>
        <w:lastRenderedPageBreak/>
        <w:t>предельный объем муниципального внутреннего долга в сумме 0,0 тыс. рублей, в том числе предельный объем обязательств по муниципальным гарантиям в сумме 0,0 тыс. рублей;</w:t>
      </w:r>
    </w:p>
    <w:p w:rsidR="00054260" w:rsidRPr="006505AE" w:rsidRDefault="00054260" w:rsidP="00054260">
      <w:pPr>
        <w:pStyle w:val="a4"/>
        <w:ind w:firstLine="709"/>
        <w:rPr>
          <w:sz w:val="28"/>
          <w:szCs w:val="28"/>
        </w:rPr>
      </w:pPr>
      <w:r w:rsidRPr="006505AE">
        <w:rPr>
          <w:sz w:val="28"/>
          <w:szCs w:val="28"/>
        </w:rPr>
        <w:t>объем расходов на обслуживание муниципального внутреннего долга в сумме 0 тыс. рублей.</w:t>
      </w:r>
    </w:p>
    <w:p w:rsidR="00054260" w:rsidRPr="006505AE" w:rsidRDefault="00054260" w:rsidP="00054260">
      <w:pPr>
        <w:pStyle w:val="a4"/>
        <w:ind w:firstLine="709"/>
        <w:rPr>
          <w:sz w:val="28"/>
          <w:szCs w:val="28"/>
        </w:rPr>
      </w:pPr>
      <w:r w:rsidRPr="006505AE">
        <w:rPr>
          <w:sz w:val="28"/>
          <w:szCs w:val="28"/>
        </w:rPr>
        <w:t>1.2. на 2020 и 2021 годы:</w:t>
      </w:r>
    </w:p>
    <w:p w:rsidR="00054260" w:rsidRPr="006505AE" w:rsidRDefault="00054260" w:rsidP="00054260">
      <w:pPr>
        <w:jc w:val="both"/>
        <w:rPr>
          <w:sz w:val="28"/>
          <w:szCs w:val="28"/>
        </w:rPr>
      </w:pPr>
      <w:r w:rsidRPr="006505AE">
        <w:rPr>
          <w:sz w:val="28"/>
          <w:szCs w:val="28"/>
        </w:rPr>
        <w:t xml:space="preserve">          прогнозируемый  общий объем доходов бюджета сельского поселения  Покур на 2020 год в сумме  38 487, </w:t>
      </w:r>
      <w:r w:rsidR="007D4CF6">
        <w:rPr>
          <w:sz w:val="28"/>
          <w:szCs w:val="28"/>
        </w:rPr>
        <w:t xml:space="preserve">1 </w:t>
      </w:r>
      <w:r w:rsidRPr="006505AE">
        <w:rPr>
          <w:sz w:val="28"/>
          <w:szCs w:val="28"/>
        </w:rPr>
        <w:t>тыс. рублей и на 2021 год в сумме 43 11</w:t>
      </w:r>
      <w:r w:rsidR="00B83F16">
        <w:rPr>
          <w:sz w:val="28"/>
          <w:szCs w:val="28"/>
        </w:rPr>
        <w:t>2</w:t>
      </w:r>
      <w:r w:rsidRPr="006505AE">
        <w:rPr>
          <w:sz w:val="28"/>
          <w:szCs w:val="28"/>
        </w:rPr>
        <w:t>,</w:t>
      </w:r>
      <w:r w:rsidR="00B83F16">
        <w:rPr>
          <w:sz w:val="28"/>
          <w:szCs w:val="28"/>
        </w:rPr>
        <w:t>8</w:t>
      </w:r>
      <w:r w:rsidRPr="006505AE">
        <w:rPr>
          <w:sz w:val="28"/>
          <w:szCs w:val="28"/>
        </w:rPr>
        <w:t xml:space="preserve"> тыс. согласно приложению 1;</w:t>
      </w:r>
    </w:p>
    <w:p w:rsidR="00054260" w:rsidRPr="006505AE" w:rsidRDefault="00054260" w:rsidP="00054260">
      <w:pPr>
        <w:pStyle w:val="a4"/>
        <w:ind w:firstLine="709"/>
        <w:rPr>
          <w:sz w:val="28"/>
          <w:szCs w:val="28"/>
        </w:rPr>
      </w:pPr>
      <w:r w:rsidRPr="006505AE">
        <w:rPr>
          <w:sz w:val="28"/>
          <w:szCs w:val="28"/>
        </w:rPr>
        <w:t>общий объем расходов бюджета сельского поселения  Покур на 2020 год в сумме 38 487, </w:t>
      </w:r>
      <w:r w:rsidR="00B03677">
        <w:rPr>
          <w:sz w:val="28"/>
          <w:szCs w:val="28"/>
        </w:rPr>
        <w:t>1</w:t>
      </w:r>
      <w:r w:rsidRPr="006505AE">
        <w:rPr>
          <w:sz w:val="28"/>
          <w:szCs w:val="28"/>
        </w:rPr>
        <w:t xml:space="preserve"> тыс. рублей</w:t>
      </w:r>
      <w:r w:rsidR="006109EE" w:rsidRPr="006505AE">
        <w:rPr>
          <w:sz w:val="28"/>
          <w:szCs w:val="28"/>
        </w:rPr>
        <w:t xml:space="preserve"> </w:t>
      </w:r>
      <w:r w:rsidRPr="006505AE">
        <w:rPr>
          <w:sz w:val="28"/>
          <w:szCs w:val="28"/>
        </w:rPr>
        <w:t>и на 2021 год в сумме 43 11</w:t>
      </w:r>
      <w:r w:rsidR="00B03677">
        <w:rPr>
          <w:sz w:val="28"/>
          <w:szCs w:val="28"/>
        </w:rPr>
        <w:t>2</w:t>
      </w:r>
      <w:r w:rsidRPr="006505AE">
        <w:rPr>
          <w:sz w:val="28"/>
          <w:szCs w:val="28"/>
        </w:rPr>
        <w:t>,</w:t>
      </w:r>
      <w:r w:rsidR="00B03677">
        <w:rPr>
          <w:sz w:val="28"/>
          <w:szCs w:val="28"/>
        </w:rPr>
        <w:t>8</w:t>
      </w:r>
      <w:r w:rsidRPr="006505AE">
        <w:rPr>
          <w:sz w:val="28"/>
          <w:szCs w:val="28"/>
        </w:rPr>
        <w:t xml:space="preserve"> тыс. рублей.</w:t>
      </w:r>
      <w:r w:rsidR="006109EE" w:rsidRPr="006505AE">
        <w:rPr>
          <w:sz w:val="28"/>
          <w:szCs w:val="28"/>
        </w:rPr>
        <w:t xml:space="preserve"> </w:t>
      </w:r>
    </w:p>
    <w:p w:rsidR="00054260" w:rsidRPr="006505AE" w:rsidRDefault="00054260" w:rsidP="00054260">
      <w:pPr>
        <w:pStyle w:val="a4"/>
        <w:ind w:firstLine="709"/>
        <w:rPr>
          <w:sz w:val="28"/>
          <w:szCs w:val="28"/>
        </w:rPr>
      </w:pPr>
      <w:r w:rsidRPr="006505AE">
        <w:rPr>
          <w:sz w:val="28"/>
          <w:szCs w:val="28"/>
        </w:rPr>
        <w:t>прогнозируемый дефицит (профицит) бюджета поселения на 2020 год 0,0 тыс. рублей и на 2021 годы в сумме 0,0 тыс. рублей.</w:t>
      </w:r>
    </w:p>
    <w:p w:rsidR="00054260" w:rsidRPr="006505AE" w:rsidRDefault="00054260" w:rsidP="000542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5A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01 января 2021 года в сумме 0,0 тыс. рублей, в том числе верхний предел долга по муниципальным гарантиям в сумме 0,0 тыс. рублей,  и на 01 января 2022 года в сумме 0,0 тыс. рублей, в том числе верхний предел долга по муниципальным гарантиям в сумме 0,0 тыс. рублей;</w:t>
      </w:r>
    </w:p>
    <w:p w:rsidR="00054260" w:rsidRPr="006505AE" w:rsidRDefault="00054260" w:rsidP="000542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5AE">
        <w:rPr>
          <w:rFonts w:ascii="Times New Roman" w:hAnsi="Times New Roman" w:cs="Times New Roman"/>
          <w:sz w:val="28"/>
          <w:szCs w:val="28"/>
        </w:rPr>
        <w:t>предельный объем муниципального внутреннего долга на 2020 год в сумме 0,0 тыс. рублей, в том числе предельный объем обязательств по муниципальным гарантиям в сумме 0,0 тыс. рублей и на 2021 год в сумме 0,0 тыс. рублей, в том числе предельный объем обязательств по муниципальным гарантиям в сумме 0,0 тыс. рублей;</w:t>
      </w:r>
    </w:p>
    <w:p w:rsidR="00651F29" w:rsidRPr="006505AE" w:rsidRDefault="00054260" w:rsidP="00054260">
      <w:pPr>
        <w:pStyle w:val="a4"/>
        <w:ind w:firstLine="709"/>
        <w:rPr>
          <w:sz w:val="28"/>
          <w:szCs w:val="28"/>
        </w:rPr>
      </w:pPr>
      <w:r w:rsidRPr="006505AE">
        <w:rPr>
          <w:sz w:val="28"/>
          <w:szCs w:val="28"/>
        </w:rPr>
        <w:t xml:space="preserve">объем расходов на обслуживание муниципального внутреннего долга на 2020 год в сумме 0,0 тыс. рублей и на 2021 год в сумме 0,0 тыс. рублей </w:t>
      </w:r>
      <w:r w:rsidR="0028209C" w:rsidRPr="006505AE">
        <w:rPr>
          <w:sz w:val="28"/>
          <w:szCs w:val="28"/>
        </w:rPr>
        <w:t>»</w:t>
      </w:r>
      <w:r w:rsidR="002F1057" w:rsidRPr="006505AE">
        <w:rPr>
          <w:sz w:val="28"/>
          <w:szCs w:val="28"/>
        </w:rPr>
        <w:t>.</w:t>
      </w:r>
    </w:p>
    <w:p w:rsidR="00B03677" w:rsidRPr="006505AE" w:rsidRDefault="00831872" w:rsidP="00B03677">
      <w:pPr>
        <w:tabs>
          <w:tab w:val="left" w:pos="720"/>
        </w:tabs>
        <w:jc w:val="both"/>
        <w:rPr>
          <w:spacing w:val="-1"/>
          <w:sz w:val="28"/>
          <w:szCs w:val="28"/>
        </w:rPr>
      </w:pPr>
      <w:r w:rsidRPr="006505AE">
        <w:rPr>
          <w:sz w:val="28"/>
          <w:szCs w:val="28"/>
        </w:rPr>
        <w:t xml:space="preserve">       1.2 В абзаце 2  пункте 8 слова «</w:t>
      </w:r>
      <w:r w:rsidR="006505AE" w:rsidRPr="006505AE">
        <w:rPr>
          <w:sz w:val="28"/>
          <w:szCs w:val="28"/>
        </w:rPr>
        <w:t xml:space="preserve">на  2019 год в сумме </w:t>
      </w:r>
      <w:r w:rsidR="001E2922">
        <w:rPr>
          <w:sz w:val="28"/>
          <w:szCs w:val="28"/>
        </w:rPr>
        <w:t>63 086,4</w:t>
      </w:r>
      <w:r w:rsidR="006505AE" w:rsidRPr="006505AE">
        <w:rPr>
          <w:sz w:val="28"/>
          <w:szCs w:val="28"/>
        </w:rPr>
        <w:t xml:space="preserve"> тыс. рублей;</w:t>
      </w:r>
      <w:r w:rsidR="00B03677" w:rsidRPr="006505AE">
        <w:rPr>
          <w:sz w:val="28"/>
          <w:szCs w:val="28"/>
        </w:rPr>
        <w:t xml:space="preserve">      на  2020 год </w:t>
      </w:r>
      <w:r w:rsidR="00B03677">
        <w:rPr>
          <w:spacing w:val="-1"/>
          <w:sz w:val="28"/>
          <w:szCs w:val="28"/>
        </w:rPr>
        <w:t>в сумме 35 832, 7</w:t>
      </w:r>
      <w:r w:rsidR="00B03677" w:rsidRPr="006505AE">
        <w:rPr>
          <w:spacing w:val="-1"/>
          <w:sz w:val="28"/>
          <w:szCs w:val="28"/>
        </w:rPr>
        <w:t xml:space="preserve"> тыс. рублей;</w:t>
      </w:r>
    </w:p>
    <w:p w:rsidR="00B03677" w:rsidRPr="006505AE" w:rsidRDefault="00B03677" w:rsidP="00B03677">
      <w:pPr>
        <w:tabs>
          <w:tab w:val="left" w:pos="720"/>
        </w:tabs>
        <w:jc w:val="both"/>
        <w:rPr>
          <w:spacing w:val="-1"/>
          <w:sz w:val="28"/>
          <w:szCs w:val="28"/>
        </w:rPr>
      </w:pPr>
      <w:r w:rsidRPr="006505AE">
        <w:rPr>
          <w:spacing w:val="-1"/>
          <w:sz w:val="28"/>
          <w:szCs w:val="28"/>
        </w:rPr>
        <w:t xml:space="preserve">      на  2021 год в сумме 40 45</w:t>
      </w:r>
      <w:r>
        <w:rPr>
          <w:spacing w:val="-1"/>
          <w:sz w:val="28"/>
          <w:szCs w:val="28"/>
        </w:rPr>
        <w:t>8, 4</w:t>
      </w:r>
      <w:r w:rsidRPr="006505AE">
        <w:rPr>
          <w:spacing w:val="-1"/>
          <w:sz w:val="28"/>
          <w:szCs w:val="28"/>
        </w:rPr>
        <w:t xml:space="preserve"> тыс. рублей </w:t>
      </w:r>
      <w:r w:rsidRPr="006505AE">
        <w:rPr>
          <w:sz w:val="28"/>
          <w:szCs w:val="28"/>
        </w:rPr>
        <w:t xml:space="preserve"> </w:t>
      </w:r>
      <w:r w:rsidR="00831872" w:rsidRPr="006505AE">
        <w:rPr>
          <w:sz w:val="28"/>
          <w:szCs w:val="28"/>
        </w:rPr>
        <w:t>» заменить  словами «</w:t>
      </w:r>
      <w:r w:rsidR="006505AE" w:rsidRPr="006505AE">
        <w:rPr>
          <w:sz w:val="28"/>
          <w:szCs w:val="28"/>
        </w:rPr>
        <w:t xml:space="preserve">на  2019 год в сумме </w:t>
      </w:r>
      <w:r w:rsidR="001E2922">
        <w:rPr>
          <w:sz w:val="28"/>
          <w:szCs w:val="28"/>
        </w:rPr>
        <w:t>94 791,7</w:t>
      </w:r>
      <w:r w:rsidR="006505AE" w:rsidRPr="006505AE">
        <w:rPr>
          <w:sz w:val="28"/>
          <w:szCs w:val="28"/>
        </w:rPr>
        <w:t xml:space="preserve"> тыс. рублей;</w:t>
      </w:r>
      <w:r w:rsidRPr="00B03677">
        <w:rPr>
          <w:sz w:val="28"/>
          <w:szCs w:val="28"/>
        </w:rPr>
        <w:t xml:space="preserve"> </w:t>
      </w:r>
      <w:r w:rsidRPr="006505AE">
        <w:rPr>
          <w:sz w:val="28"/>
          <w:szCs w:val="28"/>
        </w:rPr>
        <w:t xml:space="preserve">на  2020 год </w:t>
      </w:r>
      <w:r w:rsidRPr="006505AE">
        <w:rPr>
          <w:spacing w:val="-1"/>
          <w:sz w:val="28"/>
          <w:szCs w:val="28"/>
        </w:rPr>
        <w:t>в сумме 35 832, </w:t>
      </w:r>
      <w:r>
        <w:rPr>
          <w:spacing w:val="-1"/>
          <w:sz w:val="28"/>
          <w:szCs w:val="28"/>
        </w:rPr>
        <w:t>1</w:t>
      </w:r>
      <w:r w:rsidRPr="006505AE">
        <w:rPr>
          <w:spacing w:val="-1"/>
          <w:sz w:val="28"/>
          <w:szCs w:val="28"/>
        </w:rPr>
        <w:t xml:space="preserve"> тыс. рублей;</w:t>
      </w:r>
    </w:p>
    <w:p w:rsidR="00B03677" w:rsidRPr="006505AE" w:rsidRDefault="00B03677" w:rsidP="00B03677">
      <w:pPr>
        <w:pStyle w:val="a4"/>
        <w:rPr>
          <w:sz w:val="28"/>
          <w:szCs w:val="28"/>
        </w:rPr>
      </w:pPr>
      <w:r w:rsidRPr="006505AE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   на  2021 год в сумме 40 457</w:t>
      </w:r>
      <w:r w:rsidRPr="006505AE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8</w:t>
      </w:r>
      <w:r w:rsidRPr="006505AE">
        <w:rPr>
          <w:spacing w:val="-1"/>
          <w:sz w:val="28"/>
          <w:szCs w:val="28"/>
        </w:rPr>
        <w:t xml:space="preserve"> тыс. рублей</w:t>
      </w:r>
      <w:r w:rsidRPr="006505AE">
        <w:rPr>
          <w:sz w:val="28"/>
          <w:szCs w:val="28"/>
        </w:rPr>
        <w:t xml:space="preserve">» </w:t>
      </w:r>
    </w:p>
    <w:p w:rsidR="006505AE" w:rsidRPr="006505AE" w:rsidRDefault="006505AE" w:rsidP="006505AE">
      <w:pPr>
        <w:tabs>
          <w:tab w:val="left" w:pos="720"/>
        </w:tabs>
        <w:jc w:val="both"/>
        <w:rPr>
          <w:sz w:val="28"/>
          <w:szCs w:val="28"/>
        </w:rPr>
      </w:pPr>
    </w:p>
    <w:p w:rsidR="00831872" w:rsidRPr="006505AE" w:rsidRDefault="00831872" w:rsidP="00831872">
      <w:pPr>
        <w:pStyle w:val="a4"/>
        <w:rPr>
          <w:sz w:val="28"/>
          <w:szCs w:val="28"/>
        </w:rPr>
      </w:pPr>
      <w:r w:rsidRPr="006505AE">
        <w:rPr>
          <w:sz w:val="28"/>
          <w:szCs w:val="28"/>
        </w:rPr>
        <w:t xml:space="preserve">      1.3 В абзаце 2  пункте 9 слова «в сумме </w:t>
      </w:r>
      <w:r w:rsidR="0017163A">
        <w:rPr>
          <w:sz w:val="28"/>
          <w:szCs w:val="28"/>
        </w:rPr>
        <w:t>36 648</w:t>
      </w:r>
      <w:r w:rsidRPr="006505AE">
        <w:rPr>
          <w:sz w:val="28"/>
          <w:szCs w:val="28"/>
        </w:rPr>
        <w:t>,</w:t>
      </w:r>
      <w:r w:rsidR="0017163A">
        <w:rPr>
          <w:sz w:val="28"/>
          <w:szCs w:val="28"/>
        </w:rPr>
        <w:t>5</w:t>
      </w:r>
      <w:r w:rsidRPr="006505AE">
        <w:rPr>
          <w:sz w:val="28"/>
          <w:szCs w:val="28"/>
        </w:rPr>
        <w:t xml:space="preserve"> тыс. рублей» заменить  словами «в сумме </w:t>
      </w:r>
      <w:r w:rsidR="0017163A">
        <w:rPr>
          <w:sz w:val="28"/>
          <w:szCs w:val="28"/>
        </w:rPr>
        <w:t>66 </w:t>
      </w:r>
      <w:r w:rsidR="00C75299">
        <w:rPr>
          <w:sz w:val="28"/>
          <w:szCs w:val="28"/>
        </w:rPr>
        <w:t>789</w:t>
      </w:r>
      <w:r w:rsidR="0017163A">
        <w:rPr>
          <w:sz w:val="28"/>
          <w:szCs w:val="28"/>
        </w:rPr>
        <w:t>,</w:t>
      </w:r>
      <w:r w:rsidR="00C75299">
        <w:rPr>
          <w:sz w:val="28"/>
          <w:szCs w:val="28"/>
        </w:rPr>
        <w:t>7</w:t>
      </w:r>
      <w:r w:rsidRPr="006505AE">
        <w:rPr>
          <w:sz w:val="28"/>
          <w:szCs w:val="28"/>
        </w:rPr>
        <w:t xml:space="preserve"> тыс. рублей»</w:t>
      </w:r>
    </w:p>
    <w:p w:rsidR="00831872" w:rsidRPr="006505AE" w:rsidRDefault="00831872" w:rsidP="00054260">
      <w:pPr>
        <w:pStyle w:val="a4"/>
        <w:ind w:firstLine="709"/>
        <w:rPr>
          <w:sz w:val="28"/>
          <w:szCs w:val="28"/>
        </w:rPr>
      </w:pPr>
    </w:p>
    <w:p w:rsidR="00651F29" w:rsidRPr="006505AE" w:rsidRDefault="00651F29" w:rsidP="00651F29">
      <w:pPr>
        <w:pStyle w:val="a4"/>
        <w:rPr>
          <w:sz w:val="28"/>
          <w:szCs w:val="28"/>
        </w:rPr>
      </w:pPr>
    </w:p>
    <w:p w:rsidR="00A567C9" w:rsidRPr="006505AE" w:rsidRDefault="00A567C9" w:rsidP="00043774">
      <w:pPr>
        <w:jc w:val="both"/>
        <w:rPr>
          <w:sz w:val="28"/>
          <w:szCs w:val="28"/>
        </w:rPr>
      </w:pPr>
      <w:r w:rsidRPr="006505AE">
        <w:rPr>
          <w:sz w:val="28"/>
          <w:szCs w:val="28"/>
        </w:rPr>
        <w:t xml:space="preserve">  2. Изложить в новой редакции:  </w:t>
      </w:r>
    </w:p>
    <w:p w:rsidR="0018254F" w:rsidRPr="006505AE" w:rsidRDefault="0018254F" w:rsidP="00043774">
      <w:pPr>
        <w:jc w:val="both"/>
        <w:rPr>
          <w:sz w:val="28"/>
          <w:szCs w:val="28"/>
        </w:rPr>
      </w:pPr>
    </w:p>
    <w:p w:rsidR="0018254F" w:rsidRPr="006505AE" w:rsidRDefault="00A81285" w:rsidP="00043774">
      <w:pPr>
        <w:jc w:val="both"/>
        <w:rPr>
          <w:sz w:val="28"/>
          <w:szCs w:val="28"/>
        </w:rPr>
      </w:pPr>
      <w:r w:rsidRPr="006505AE">
        <w:rPr>
          <w:sz w:val="28"/>
          <w:szCs w:val="28"/>
        </w:rPr>
        <w:t xml:space="preserve">      </w:t>
      </w:r>
      <w:r w:rsidR="0018254F" w:rsidRPr="006505AE">
        <w:rPr>
          <w:sz w:val="28"/>
          <w:szCs w:val="28"/>
        </w:rPr>
        <w:t>приложение 1 «</w:t>
      </w:r>
      <w:r w:rsidR="007556BA" w:rsidRPr="006505AE">
        <w:rPr>
          <w:sz w:val="28"/>
          <w:szCs w:val="28"/>
        </w:rPr>
        <w:t xml:space="preserve">Доходы </w:t>
      </w:r>
      <w:r w:rsidR="0018254F" w:rsidRPr="006505AE">
        <w:rPr>
          <w:sz w:val="28"/>
          <w:szCs w:val="28"/>
        </w:rPr>
        <w:t>бюджет</w:t>
      </w:r>
      <w:r w:rsidR="007556BA" w:rsidRPr="006505AE">
        <w:rPr>
          <w:sz w:val="28"/>
          <w:szCs w:val="28"/>
        </w:rPr>
        <w:t>а</w:t>
      </w:r>
      <w:r w:rsidR="0018254F" w:rsidRPr="006505AE">
        <w:rPr>
          <w:sz w:val="28"/>
          <w:szCs w:val="28"/>
        </w:rPr>
        <w:t xml:space="preserve"> сельского поселения Покур на 201</w:t>
      </w:r>
      <w:r w:rsidR="007556BA" w:rsidRPr="006505AE">
        <w:rPr>
          <w:sz w:val="28"/>
          <w:szCs w:val="28"/>
        </w:rPr>
        <w:t>9</w:t>
      </w:r>
      <w:r w:rsidR="0018254F" w:rsidRPr="006505AE">
        <w:rPr>
          <w:sz w:val="28"/>
          <w:szCs w:val="28"/>
        </w:rPr>
        <w:t xml:space="preserve"> год</w:t>
      </w:r>
      <w:r w:rsidR="0060415F" w:rsidRPr="006505AE">
        <w:rPr>
          <w:sz w:val="28"/>
          <w:szCs w:val="28"/>
        </w:rPr>
        <w:t xml:space="preserve"> </w:t>
      </w:r>
      <w:r w:rsidR="007556BA" w:rsidRPr="006505AE">
        <w:rPr>
          <w:sz w:val="28"/>
          <w:szCs w:val="28"/>
        </w:rPr>
        <w:t>и плановый период 2020</w:t>
      </w:r>
      <w:r w:rsidR="0060415F" w:rsidRPr="006505AE">
        <w:rPr>
          <w:sz w:val="28"/>
          <w:szCs w:val="28"/>
        </w:rPr>
        <w:t xml:space="preserve"> и 20</w:t>
      </w:r>
      <w:r w:rsidR="00591DFE" w:rsidRPr="006505AE">
        <w:rPr>
          <w:sz w:val="28"/>
          <w:szCs w:val="28"/>
        </w:rPr>
        <w:t>2</w:t>
      </w:r>
      <w:r w:rsidR="007556BA" w:rsidRPr="006505AE">
        <w:rPr>
          <w:sz w:val="28"/>
          <w:szCs w:val="28"/>
        </w:rPr>
        <w:t>1</w:t>
      </w:r>
      <w:r w:rsidR="0060415F" w:rsidRPr="006505AE">
        <w:rPr>
          <w:sz w:val="28"/>
          <w:szCs w:val="28"/>
        </w:rPr>
        <w:t xml:space="preserve"> годов</w:t>
      </w:r>
      <w:r w:rsidR="0018254F" w:rsidRPr="006505AE">
        <w:rPr>
          <w:sz w:val="28"/>
          <w:szCs w:val="28"/>
        </w:rPr>
        <w:t>» согласно пр</w:t>
      </w:r>
      <w:r w:rsidR="00042CE5" w:rsidRPr="006505AE">
        <w:rPr>
          <w:sz w:val="28"/>
          <w:szCs w:val="28"/>
        </w:rPr>
        <w:t>иложению 1 к настоящему решению;</w:t>
      </w:r>
    </w:p>
    <w:p w:rsidR="0018254F" w:rsidRPr="006505AE" w:rsidRDefault="0018254F" w:rsidP="00043774">
      <w:pPr>
        <w:jc w:val="both"/>
        <w:rPr>
          <w:sz w:val="28"/>
          <w:szCs w:val="28"/>
        </w:rPr>
      </w:pPr>
    </w:p>
    <w:p w:rsidR="00440951" w:rsidRPr="006505AE" w:rsidRDefault="00A81285" w:rsidP="00440951">
      <w:pPr>
        <w:jc w:val="both"/>
        <w:rPr>
          <w:sz w:val="28"/>
          <w:szCs w:val="28"/>
        </w:rPr>
      </w:pPr>
      <w:r w:rsidRPr="006505AE">
        <w:rPr>
          <w:sz w:val="28"/>
          <w:szCs w:val="28"/>
        </w:rPr>
        <w:lastRenderedPageBreak/>
        <w:t xml:space="preserve">     </w:t>
      </w:r>
      <w:r w:rsidR="00440951" w:rsidRPr="006505AE">
        <w:rPr>
          <w:sz w:val="28"/>
          <w:szCs w:val="28"/>
        </w:rPr>
        <w:t>приложение 4 «</w:t>
      </w:r>
      <w:r w:rsidR="007556BA" w:rsidRPr="006505AE">
        <w:rPr>
          <w:sz w:val="28"/>
          <w:szCs w:val="28"/>
        </w:rPr>
        <w:t>Источники внутреннего финансирования дефицита бюджета сельского поселения Покур на 2019 год и плановый период 2020 и 2021 годы</w:t>
      </w:r>
      <w:r w:rsidR="00440951" w:rsidRPr="006505AE">
        <w:rPr>
          <w:sz w:val="28"/>
          <w:szCs w:val="28"/>
        </w:rPr>
        <w:t xml:space="preserve">» согласно приложению </w:t>
      </w:r>
      <w:r w:rsidR="007556BA" w:rsidRPr="006505AE">
        <w:rPr>
          <w:sz w:val="28"/>
          <w:szCs w:val="28"/>
        </w:rPr>
        <w:t>2</w:t>
      </w:r>
      <w:r w:rsidR="00440951" w:rsidRPr="006505AE">
        <w:rPr>
          <w:sz w:val="28"/>
          <w:szCs w:val="28"/>
        </w:rPr>
        <w:t xml:space="preserve"> к настоящему решению</w:t>
      </w:r>
      <w:r w:rsidR="00042CE5" w:rsidRPr="006505AE">
        <w:rPr>
          <w:sz w:val="28"/>
          <w:szCs w:val="28"/>
        </w:rPr>
        <w:t>;</w:t>
      </w:r>
    </w:p>
    <w:p w:rsidR="00440951" w:rsidRPr="006505AE" w:rsidRDefault="00440951" w:rsidP="00043774">
      <w:pPr>
        <w:jc w:val="both"/>
        <w:rPr>
          <w:sz w:val="28"/>
          <w:szCs w:val="28"/>
        </w:rPr>
      </w:pPr>
    </w:p>
    <w:p w:rsidR="00371027" w:rsidRPr="006505AE" w:rsidRDefault="00A81285" w:rsidP="00043774">
      <w:pPr>
        <w:pStyle w:val="a4"/>
        <w:rPr>
          <w:sz w:val="28"/>
          <w:szCs w:val="28"/>
        </w:rPr>
      </w:pPr>
      <w:r w:rsidRPr="006505AE">
        <w:rPr>
          <w:sz w:val="28"/>
          <w:szCs w:val="28"/>
        </w:rPr>
        <w:t xml:space="preserve">     </w:t>
      </w:r>
      <w:r w:rsidR="001E61A5" w:rsidRPr="006505AE">
        <w:rPr>
          <w:sz w:val="28"/>
          <w:szCs w:val="28"/>
        </w:rPr>
        <w:t>п</w:t>
      </w:r>
      <w:r w:rsidR="00A567C9" w:rsidRPr="006505AE">
        <w:rPr>
          <w:sz w:val="28"/>
          <w:szCs w:val="28"/>
        </w:rPr>
        <w:t xml:space="preserve">риложение </w:t>
      </w:r>
      <w:r w:rsidR="0018254F" w:rsidRPr="006505AE">
        <w:rPr>
          <w:sz w:val="28"/>
          <w:szCs w:val="28"/>
        </w:rPr>
        <w:t>5</w:t>
      </w:r>
      <w:r w:rsidR="00A567C9" w:rsidRPr="006505AE">
        <w:rPr>
          <w:sz w:val="28"/>
          <w:szCs w:val="28"/>
        </w:rPr>
        <w:t xml:space="preserve"> «</w:t>
      </w:r>
      <w:r w:rsidR="00745D72" w:rsidRPr="006505AE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2019  год и плановый период 2020 и 2021 годов</w:t>
      </w:r>
      <w:r w:rsidR="00A567C9" w:rsidRPr="006505AE">
        <w:rPr>
          <w:sz w:val="28"/>
          <w:szCs w:val="28"/>
        </w:rPr>
        <w:t xml:space="preserve">» согласно приложению </w:t>
      </w:r>
      <w:r w:rsidR="00745D72" w:rsidRPr="006505AE">
        <w:rPr>
          <w:sz w:val="28"/>
          <w:szCs w:val="28"/>
        </w:rPr>
        <w:t>3</w:t>
      </w:r>
      <w:r w:rsidR="00A567C9" w:rsidRPr="006505AE">
        <w:rPr>
          <w:sz w:val="28"/>
          <w:szCs w:val="28"/>
        </w:rPr>
        <w:t xml:space="preserve"> к настоящему решению</w:t>
      </w:r>
      <w:r w:rsidR="005D7470" w:rsidRPr="006505AE">
        <w:rPr>
          <w:sz w:val="28"/>
          <w:szCs w:val="28"/>
        </w:rPr>
        <w:t>;</w:t>
      </w:r>
      <w:r w:rsidR="00A567C9" w:rsidRPr="006505AE">
        <w:rPr>
          <w:sz w:val="28"/>
          <w:szCs w:val="28"/>
        </w:rPr>
        <w:t xml:space="preserve"> </w:t>
      </w:r>
      <w:r w:rsidR="00DB7587" w:rsidRPr="006505AE">
        <w:rPr>
          <w:sz w:val="28"/>
          <w:szCs w:val="28"/>
        </w:rPr>
        <w:t xml:space="preserve">  </w:t>
      </w:r>
      <w:r w:rsidR="00A14E35" w:rsidRPr="006505AE">
        <w:rPr>
          <w:sz w:val="28"/>
          <w:szCs w:val="28"/>
        </w:rPr>
        <w:t xml:space="preserve"> </w:t>
      </w:r>
      <w:r w:rsidR="006D1138" w:rsidRPr="006505AE">
        <w:rPr>
          <w:sz w:val="28"/>
          <w:szCs w:val="28"/>
        </w:rPr>
        <w:t xml:space="preserve">   </w:t>
      </w:r>
    </w:p>
    <w:p w:rsidR="00043774" w:rsidRPr="006505AE" w:rsidRDefault="00043774" w:rsidP="00043774">
      <w:pPr>
        <w:pStyle w:val="a4"/>
        <w:rPr>
          <w:sz w:val="28"/>
          <w:szCs w:val="28"/>
        </w:rPr>
      </w:pPr>
    </w:p>
    <w:p w:rsidR="00DB7587" w:rsidRPr="006505AE" w:rsidRDefault="00A81285" w:rsidP="000437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5AE">
        <w:rPr>
          <w:rFonts w:ascii="Times New Roman" w:hAnsi="Times New Roman" w:cs="Times New Roman"/>
          <w:sz w:val="28"/>
          <w:szCs w:val="28"/>
        </w:rPr>
        <w:t xml:space="preserve">     </w:t>
      </w:r>
      <w:r w:rsidR="0018254F" w:rsidRPr="006505AE">
        <w:rPr>
          <w:rFonts w:ascii="Times New Roman" w:hAnsi="Times New Roman" w:cs="Times New Roman"/>
          <w:sz w:val="28"/>
          <w:szCs w:val="28"/>
        </w:rPr>
        <w:t>приложение 6</w:t>
      </w:r>
      <w:r w:rsidR="0019315E" w:rsidRPr="006505AE">
        <w:rPr>
          <w:rFonts w:ascii="Times New Roman" w:hAnsi="Times New Roman" w:cs="Times New Roman"/>
          <w:sz w:val="28"/>
          <w:szCs w:val="28"/>
        </w:rPr>
        <w:t xml:space="preserve"> «</w:t>
      </w:r>
      <w:r w:rsidR="00F95F05" w:rsidRPr="006505A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программам,</w:t>
      </w:r>
      <w:r w:rsidR="00A31574" w:rsidRPr="006505AE">
        <w:rPr>
          <w:rFonts w:ascii="Times New Roman" w:hAnsi="Times New Roman" w:cs="Times New Roman"/>
          <w:sz w:val="28"/>
          <w:szCs w:val="28"/>
        </w:rPr>
        <w:t xml:space="preserve"> </w:t>
      </w:r>
      <w:r w:rsidR="00F95F05" w:rsidRPr="006505AE">
        <w:rPr>
          <w:rFonts w:ascii="Times New Roman" w:hAnsi="Times New Roman" w:cs="Times New Roman"/>
          <w:sz w:val="28"/>
          <w:szCs w:val="28"/>
        </w:rPr>
        <w:t>ведомственны целевым программами непрограммным направлениям деятельности), группам (группам и подгруппам) видов расходов классификации расходов бюджета поселения на 2019 год и плановый период 2020 и 2021 годов</w:t>
      </w:r>
      <w:r w:rsidR="0013799A" w:rsidRPr="006505AE">
        <w:rPr>
          <w:rFonts w:ascii="Times New Roman" w:hAnsi="Times New Roman" w:cs="Times New Roman"/>
          <w:sz w:val="28"/>
          <w:szCs w:val="28"/>
        </w:rPr>
        <w:t>»</w:t>
      </w:r>
      <w:r w:rsidR="00371027" w:rsidRPr="006505A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95F05" w:rsidRPr="006505AE">
        <w:rPr>
          <w:rFonts w:ascii="Times New Roman" w:hAnsi="Times New Roman" w:cs="Times New Roman"/>
          <w:sz w:val="28"/>
          <w:szCs w:val="28"/>
        </w:rPr>
        <w:t>4</w:t>
      </w:r>
      <w:r w:rsidR="003C21FC" w:rsidRPr="006505A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43774" w:rsidRPr="006505AE" w:rsidRDefault="00043774" w:rsidP="000437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0B7" w:rsidRPr="006505AE" w:rsidRDefault="00A81285" w:rsidP="00043774">
      <w:pPr>
        <w:tabs>
          <w:tab w:val="left" w:pos="720"/>
        </w:tabs>
        <w:jc w:val="both"/>
        <w:rPr>
          <w:sz w:val="28"/>
          <w:szCs w:val="28"/>
        </w:rPr>
      </w:pPr>
      <w:r w:rsidRPr="006505AE">
        <w:rPr>
          <w:sz w:val="28"/>
          <w:szCs w:val="28"/>
        </w:rPr>
        <w:t xml:space="preserve">     </w:t>
      </w:r>
      <w:r w:rsidR="0019315E" w:rsidRPr="006505AE">
        <w:rPr>
          <w:sz w:val="28"/>
          <w:szCs w:val="28"/>
        </w:rPr>
        <w:t xml:space="preserve">приложение </w:t>
      </w:r>
      <w:r w:rsidR="0018254F" w:rsidRPr="006505AE">
        <w:rPr>
          <w:sz w:val="28"/>
          <w:szCs w:val="28"/>
        </w:rPr>
        <w:t>7</w:t>
      </w:r>
      <w:r w:rsidR="0019315E" w:rsidRPr="006505AE">
        <w:rPr>
          <w:sz w:val="28"/>
          <w:szCs w:val="28"/>
        </w:rPr>
        <w:t xml:space="preserve"> «</w:t>
      </w:r>
      <w:r w:rsidR="00F95F05" w:rsidRPr="006505AE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на 2019 год и плановый период 2020 и 2021 годы»</w:t>
      </w:r>
      <w:r w:rsidR="00A720B7" w:rsidRPr="006505AE">
        <w:rPr>
          <w:sz w:val="28"/>
          <w:szCs w:val="28"/>
        </w:rPr>
        <w:t xml:space="preserve"> согласно приложению </w:t>
      </w:r>
      <w:r w:rsidR="00DA3A43" w:rsidRPr="006505AE">
        <w:rPr>
          <w:sz w:val="28"/>
          <w:szCs w:val="28"/>
        </w:rPr>
        <w:t>5</w:t>
      </w:r>
      <w:r w:rsidR="00043774" w:rsidRPr="006505AE">
        <w:rPr>
          <w:sz w:val="28"/>
          <w:szCs w:val="28"/>
        </w:rPr>
        <w:t xml:space="preserve"> к настоящему решению;</w:t>
      </w:r>
    </w:p>
    <w:p w:rsidR="00043774" w:rsidRPr="006505AE" w:rsidRDefault="00043774" w:rsidP="00043774">
      <w:pPr>
        <w:tabs>
          <w:tab w:val="left" w:pos="720"/>
        </w:tabs>
        <w:jc w:val="both"/>
        <w:rPr>
          <w:sz w:val="28"/>
          <w:szCs w:val="28"/>
        </w:rPr>
      </w:pPr>
    </w:p>
    <w:p w:rsidR="00301763" w:rsidRPr="006505AE" w:rsidRDefault="00A81285" w:rsidP="00043774">
      <w:pPr>
        <w:tabs>
          <w:tab w:val="left" w:pos="720"/>
        </w:tabs>
        <w:jc w:val="both"/>
        <w:rPr>
          <w:sz w:val="28"/>
          <w:szCs w:val="28"/>
        </w:rPr>
      </w:pPr>
      <w:r w:rsidRPr="006505AE">
        <w:rPr>
          <w:sz w:val="28"/>
          <w:szCs w:val="28"/>
        </w:rPr>
        <w:t xml:space="preserve">     </w:t>
      </w:r>
      <w:r w:rsidR="0018254F" w:rsidRPr="006505AE">
        <w:rPr>
          <w:sz w:val="28"/>
          <w:szCs w:val="28"/>
        </w:rPr>
        <w:t>приложение 8</w:t>
      </w:r>
      <w:r w:rsidR="0019315E" w:rsidRPr="006505AE">
        <w:rPr>
          <w:sz w:val="28"/>
          <w:szCs w:val="28"/>
        </w:rPr>
        <w:t xml:space="preserve"> «Ведомственная структура </w:t>
      </w:r>
      <w:r w:rsidR="00A85F30" w:rsidRPr="006505AE">
        <w:rPr>
          <w:sz w:val="28"/>
          <w:szCs w:val="28"/>
        </w:rPr>
        <w:t xml:space="preserve">расходов бюджета </w:t>
      </w:r>
      <w:r w:rsidR="001D0849" w:rsidRPr="006505AE">
        <w:rPr>
          <w:sz w:val="28"/>
          <w:szCs w:val="28"/>
        </w:rPr>
        <w:t>поселения</w:t>
      </w:r>
      <w:r w:rsidR="00962DC2" w:rsidRPr="006505AE">
        <w:rPr>
          <w:sz w:val="28"/>
          <w:szCs w:val="28"/>
        </w:rPr>
        <w:t xml:space="preserve">, в том числе в её составе перечень главных распорядителей средств </w:t>
      </w:r>
      <w:r w:rsidR="00684047" w:rsidRPr="006505AE">
        <w:rPr>
          <w:sz w:val="28"/>
          <w:szCs w:val="28"/>
        </w:rPr>
        <w:t xml:space="preserve">бюджета сельского поселения Покур </w:t>
      </w:r>
      <w:r w:rsidR="00A720B7" w:rsidRPr="006505AE">
        <w:rPr>
          <w:sz w:val="28"/>
          <w:szCs w:val="28"/>
        </w:rPr>
        <w:t>на 201</w:t>
      </w:r>
      <w:r w:rsidR="00684047" w:rsidRPr="006505AE">
        <w:rPr>
          <w:sz w:val="28"/>
          <w:szCs w:val="28"/>
        </w:rPr>
        <w:t>9</w:t>
      </w:r>
      <w:r w:rsidR="00A720B7" w:rsidRPr="006505AE">
        <w:rPr>
          <w:sz w:val="28"/>
          <w:szCs w:val="28"/>
        </w:rPr>
        <w:t xml:space="preserve"> год</w:t>
      </w:r>
      <w:r w:rsidR="0060415F" w:rsidRPr="006505AE">
        <w:rPr>
          <w:sz w:val="28"/>
          <w:szCs w:val="28"/>
        </w:rPr>
        <w:t xml:space="preserve"> и плановый период 20</w:t>
      </w:r>
      <w:r w:rsidR="00684047" w:rsidRPr="006505AE">
        <w:rPr>
          <w:sz w:val="28"/>
          <w:szCs w:val="28"/>
        </w:rPr>
        <w:t>20</w:t>
      </w:r>
      <w:r w:rsidR="0060415F" w:rsidRPr="006505AE">
        <w:rPr>
          <w:sz w:val="28"/>
          <w:szCs w:val="28"/>
        </w:rPr>
        <w:t xml:space="preserve"> и 20</w:t>
      </w:r>
      <w:r w:rsidR="00591DFE" w:rsidRPr="006505AE">
        <w:rPr>
          <w:sz w:val="28"/>
          <w:szCs w:val="28"/>
        </w:rPr>
        <w:t>2</w:t>
      </w:r>
      <w:r w:rsidR="00684047" w:rsidRPr="006505AE">
        <w:rPr>
          <w:sz w:val="28"/>
          <w:szCs w:val="28"/>
        </w:rPr>
        <w:t>1</w:t>
      </w:r>
      <w:r w:rsidR="0060415F" w:rsidRPr="006505AE">
        <w:rPr>
          <w:sz w:val="28"/>
          <w:szCs w:val="28"/>
        </w:rPr>
        <w:t xml:space="preserve"> годов</w:t>
      </w:r>
      <w:r w:rsidR="0013799A" w:rsidRPr="006505AE">
        <w:rPr>
          <w:sz w:val="28"/>
          <w:szCs w:val="28"/>
        </w:rPr>
        <w:t>»</w:t>
      </w:r>
      <w:r w:rsidR="00A720B7" w:rsidRPr="006505AE">
        <w:rPr>
          <w:sz w:val="28"/>
          <w:szCs w:val="28"/>
        </w:rPr>
        <w:t xml:space="preserve"> согласно приложению</w:t>
      </w:r>
      <w:r w:rsidR="00D153C6" w:rsidRPr="006505AE">
        <w:rPr>
          <w:sz w:val="28"/>
          <w:szCs w:val="28"/>
        </w:rPr>
        <w:t xml:space="preserve"> </w:t>
      </w:r>
      <w:r w:rsidR="00684047" w:rsidRPr="006505AE">
        <w:rPr>
          <w:sz w:val="28"/>
          <w:szCs w:val="28"/>
        </w:rPr>
        <w:t>6</w:t>
      </w:r>
      <w:r w:rsidR="00043774" w:rsidRPr="006505AE">
        <w:rPr>
          <w:sz w:val="28"/>
          <w:szCs w:val="28"/>
        </w:rPr>
        <w:t xml:space="preserve"> к настоящему решению;</w:t>
      </w:r>
    </w:p>
    <w:p w:rsidR="00043774" w:rsidRPr="006505AE" w:rsidRDefault="00043774" w:rsidP="00043774">
      <w:pPr>
        <w:tabs>
          <w:tab w:val="left" w:pos="720"/>
        </w:tabs>
        <w:jc w:val="both"/>
        <w:rPr>
          <w:sz w:val="28"/>
          <w:szCs w:val="28"/>
        </w:rPr>
      </w:pPr>
    </w:p>
    <w:p w:rsidR="00A81285" w:rsidRPr="006505AE" w:rsidRDefault="006505AE" w:rsidP="00A81285">
      <w:pPr>
        <w:tabs>
          <w:tab w:val="left" w:pos="720"/>
        </w:tabs>
        <w:jc w:val="both"/>
        <w:rPr>
          <w:sz w:val="28"/>
          <w:szCs w:val="28"/>
        </w:rPr>
      </w:pPr>
      <w:r w:rsidRPr="006505AE">
        <w:rPr>
          <w:sz w:val="28"/>
          <w:szCs w:val="28"/>
        </w:rPr>
        <w:t xml:space="preserve">    приложение 9 «Объем межбюджетных трансфертов поселению из вышестоящих бюджетов на 2019 год и плановый период 2020 и 2021годы»                                                                                                                                                                                                     согласно приложению 7 к настоящему решению;</w:t>
      </w:r>
    </w:p>
    <w:p w:rsidR="006505AE" w:rsidRPr="006505AE" w:rsidRDefault="006505AE" w:rsidP="00A81285">
      <w:pPr>
        <w:tabs>
          <w:tab w:val="left" w:pos="720"/>
        </w:tabs>
        <w:jc w:val="both"/>
        <w:rPr>
          <w:sz w:val="28"/>
          <w:szCs w:val="28"/>
        </w:rPr>
      </w:pPr>
    </w:p>
    <w:p w:rsidR="006505AE" w:rsidRPr="006505AE" w:rsidRDefault="006505AE" w:rsidP="006505AE">
      <w:pPr>
        <w:jc w:val="both"/>
        <w:rPr>
          <w:sz w:val="28"/>
          <w:szCs w:val="28"/>
        </w:rPr>
      </w:pPr>
      <w:r w:rsidRPr="006505AE">
        <w:rPr>
          <w:sz w:val="28"/>
          <w:szCs w:val="28"/>
        </w:rPr>
        <w:t xml:space="preserve">    приложение 10 «</w:t>
      </w:r>
      <w:r w:rsidRPr="006505AE">
        <w:rPr>
          <w:bCs/>
          <w:color w:val="000000"/>
          <w:sz w:val="28"/>
          <w:szCs w:val="28"/>
        </w:rPr>
        <w:t>Объем межбюджетных трансфертов, передаваемых  бюджету муниципального  района из бюджета сельского поселения Покур  на осуществление части полномочий по решению вопросов местного значения в соответствии с заключенными соглашениями на 2019 год и плановый период 2020 и 2021 годы</w:t>
      </w:r>
      <w:r w:rsidRPr="006505AE">
        <w:rPr>
          <w:sz w:val="28"/>
          <w:szCs w:val="28"/>
        </w:rPr>
        <w:t>» согласно приложению 8 к настоящему решению;</w:t>
      </w:r>
    </w:p>
    <w:p w:rsidR="00042CE5" w:rsidRPr="006505AE" w:rsidRDefault="00042CE5" w:rsidP="00042CE5">
      <w:pPr>
        <w:jc w:val="both"/>
        <w:rPr>
          <w:sz w:val="28"/>
          <w:szCs w:val="28"/>
        </w:rPr>
      </w:pPr>
    </w:p>
    <w:p w:rsidR="00ED57B5" w:rsidRPr="006505AE" w:rsidRDefault="00916548" w:rsidP="001933A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5AE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4C3490" w:rsidRPr="006505AE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D57B5" w:rsidRPr="006505A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1E61A5" w:rsidRPr="006505AE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подлежит размещению в сети Интернет на </w:t>
      </w:r>
      <w:r w:rsidR="00ED57B5" w:rsidRPr="006505AE">
        <w:rPr>
          <w:rFonts w:ascii="Times New Roman" w:hAnsi="Times New Roman" w:cs="Times New Roman"/>
          <w:sz w:val="28"/>
          <w:szCs w:val="28"/>
        </w:rPr>
        <w:t>официальном   веб-сайте администрации  сельского поселения Покур  (</w:t>
      </w:r>
      <w:hyperlink r:id="rId7" w:history="1">
        <w:r w:rsidR="00ED57B5" w:rsidRPr="006505AE">
          <w:rPr>
            <w:rFonts w:ascii="Times New Roman" w:hAnsi="Times New Roman" w:cs="Times New Roman"/>
            <w:sz w:val="28"/>
            <w:szCs w:val="28"/>
            <w:u w:val="single"/>
          </w:rPr>
          <w:t>www.apokur/ru</w:t>
        </w:r>
      </w:hyperlink>
      <w:r w:rsidR="00ED57B5" w:rsidRPr="006505AE">
        <w:rPr>
          <w:rFonts w:ascii="Times New Roman" w:hAnsi="Times New Roman" w:cs="Times New Roman"/>
          <w:sz w:val="28"/>
          <w:szCs w:val="28"/>
        </w:rPr>
        <w:t>)</w:t>
      </w:r>
      <w:r w:rsidR="001933AF" w:rsidRPr="006505AE">
        <w:rPr>
          <w:rFonts w:ascii="Times New Roman" w:hAnsi="Times New Roman" w:cs="Times New Roman"/>
          <w:sz w:val="28"/>
          <w:szCs w:val="28"/>
        </w:rPr>
        <w:t xml:space="preserve">, </w:t>
      </w:r>
      <w:r w:rsidR="001E61A5" w:rsidRPr="006505AE">
        <w:rPr>
          <w:rFonts w:ascii="Times New Roman" w:hAnsi="Times New Roman" w:cs="Times New Roman"/>
          <w:sz w:val="28"/>
          <w:szCs w:val="28"/>
        </w:rPr>
        <w:t xml:space="preserve"> в разделе «Официальное опубликование муниципальных правовых актов»</w:t>
      </w:r>
      <w:r w:rsidR="001933AF" w:rsidRPr="006505AE">
        <w:rPr>
          <w:rFonts w:ascii="Times New Roman" w:hAnsi="Times New Roman" w:cs="Times New Roman"/>
          <w:sz w:val="28"/>
          <w:szCs w:val="28"/>
        </w:rPr>
        <w:t>.</w:t>
      </w:r>
      <w:r w:rsidR="00ED57B5" w:rsidRPr="006505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7EDB" w:rsidRPr="006505AE" w:rsidRDefault="00445DEE" w:rsidP="00445DEE">
      <w:pPr>
        <w:pStyle w:val="a4"/>
        <w:tabs>
          <w:tab w:val="num" w:pos="1146"/>
        </w:tabs>
        <w:rPr>
          <w:sz w:val="28"/>
          <w:szCs w:val="28"/>
        </w:rPr>
      </w:pPr>
      <w:r w:rsidRPr="006505AE">
        <w:rPr>
          <w:sz w:val="28"/>
          <w:szCs w:val="28"/>
        </w:rPr>
        <w:t xml:space="preserve">     </w:t>
      </w:r>
    </w:p>
    <w:p w:rsidR="00C02B92" w:rsidRPr="006505AE" w:rsidRDefault="00C77EDB" w:rsidP="00445DEE">
      <w:pPr>
        <w:pStyle w:val="a4"/>
        <w:tabs>
          <w:tab w:val="num" w:pos="1146"/>
        </w:tabs>
        <w:rPr>
          <w:sz w:val="28"/>
          <w:szCs w:val="28"/>
        </w:rPr>
      </w:pPr>
      <w:r w:rsidRPr="006505AE">
        <w:rPr>
          <w:sz w:val="28"/>
          <w:szCs w:val="28"/>
        </w:rPr>
        <w:t xml:space="preserve">     </w:t>
      </w:r>
      <w:r w:rsidR="00AA5308" w:rsidRPr="006505AE">
        <w:rPr>
          <w:sz w:val="28"/>
          <w:szCs w:val="28"/>
        </w:rPr>
        <w:t xml:space="preserve">  </w:t>
      </w:r>
      <w:r w:rsidR="004C3490" w:rsidRPr="006505AE">
        <w:rPr>
          <w:sz w:val="28"/>
          <w:szCs w:val="28"/>
        </w:rPr>
        <w:t>5</w:t>
      </w:r>
      <w:r w:rsidR="00C02B92" w:rsidRPr="006505AE">
        <w:rPr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445DEE" w:rsidRPr="006505AE" w:rsidRDefault="00C02B92" w:rsidP="00043774">
      <w:pPr>
        <w:jc w:val="both"/>
        <w:rPr>
          <w:sz w:val="28"/>
          <w:szCs w:val="28"/>
        </w:rPr>
      </w:pPr>
      <w:r w:rsidRPr="006505AE">
        <w:rPr>
          <w:sz w:val="28"/>
          <w:szCs w:val="28"/>
        </w:rPr>
        <w:t xml:space="preserve">          </w:t>
      </w:r>
    </w:p>
    <w:p w:rsidR="002E6CCE" w:rsidRPr="006505AE" w:rsidRDefault="00445DEE" w:rsidP="00043774">
      <w:pPr>
        <w:jc w:val="both"/>
        <w:rPr>
          <w:sz w:val="28"/>
          <w:szCs w:val="28"/>
        </w:rPr>
      </w:pPr>
      <w:r w:rsidRPr="006505AE">
        <w:rPr>
          <w:sz w:val="28"/>
          <w:szCs w:val="28"/>
        </w:rPr>
        <w:lastRenderedPageBreak/>
        <w:t xml:space="preserve">   </w:t>
      </w:r>
      <w:r w:rsidR="00AA5308" w:rsidRPr="006505AE">
        <w:rPr>
          <w:sz w:val="28"/>
          <w:szCs w:val="28"/>
        </w:rPr>
        <w:t xml:space="preserve">  </w:t>
      </w:r>
      <w:r w:rsidRPr="006505AE">
        <w:rPr>
          <w:sz w:val="28"/>
          <w:szCs w:val="28"/>
        </w:rPr>
        <w:t xml:space="preserve">  </w:t>
      </w:r>
      <w:r w:rsidR="00A75BB0" w:rsidRPr="006505AE">
        <w:rPr>
          <w:sz w:val="28"/>
          <w:szCs w:val="28"/>
        </w:rPr>
        <w:t>6</w:t>
      </w:r>
      <w:r w:rsidR="007F285D" w:rsidRPr="006505AE">
        <w:rPr>
          <w:sz w:val="28"/>
          <w:szCs w:val="28"/>
        </w:rPr>
        <w:t xml:space="preserve">. </w:t>
      </w:r>
      <w:r w:rsidR="002E6CCE" w:rsidRPr="006505AE">
        <w:rPr>
          <w:sz w:val="28"/>
          <w:szCs w:val="28"/>
        </w:rPr>
        <w:t>Контроль за выполнением решения возложить на постоянную комиссию Совета поселения по бюджету, нало</w:t>
      </w:r>
      <w:r w:rsidR="002E6CCE" w:rsidRPr="006505AE">
        <w:rPr>
          <w:sz w:val="28"/>
          <w:szCs w:val="28"/>
        </w:rPr>
        <w:softHyphen/>
        <w:t>гам, финансам и социально-экономическим во</w:t>
      </w:r>
      <w:r w:rsidR="002E6CCE" w:rsidRPr="006505AE">
        <w:rPr>
          <w:sz w:val="28"/>
          <w:szCs w:val="28"/>
        </w:rPr>
        <w:softHyphen/>
        <w:t>просам (</w:t>
      </w:r>
      <w:r w:rsidR="0072085D" w:rsidRPr="006505AE">
        <w:rPr>
          <w:sz w:val="28"/>
          <w:szCs w:val="28"/>
        </w:rPr>
        <w:t>Л.В.Калинину</w:t>
      </w:r>
      <w:r w:rsidR="002E6CCE" w:rsidRPr="006505AE">
        <w:rPr>
          <w:sz w:val="28"/>
          <w:szCs w:val="28"/>
        </w:rPr>
        <w:t>).</w:t>
      </w:r>
    </w:p>
    <w:p w:rsidR="00A720B7" w:rsidRPr="006505AE" w:rsidRDefault="00A720B7" w:rsidP="00043774">
      <w:pPr>
        <w:jc w:val="both"/>
        <w:rPr>
          <w:sz w:val="28"/>
          <w:szCs w:val="28"/>
        </w:rPr>
      </w:pPr>
    </w:p>
    <w:p w:rsidR="00EE7FE4" w:rsidRPr="006505AE" w:rsidRDefault="00EE7FE4" w:rsidP="00043774">
      <w:pPr>
        <w:jc w:val="both"/>
        <w:rPr>
          <w:sz w:val="28"/>
          <w:szCs w:val="28"/>
        </w:rPr>
      </w:pPr>
    </w:p>
    <w:p w:rsidR="00EE7FE4" w:rsidRPr="006505AE" w:rsidRDefault="00EE7FE4" w:rsidP="00043774">
      <w:pPr>
        <w:jc w:val="both"/>
        <w:rPr>
          <w:sz w:val="28"/>
          <w:szCs w:val="28"/>
        </w:rPr>
      </w:pPr>
    </w:p>
    <w:p w:rsidR="00EE7FE4" w:rsidRPr="006505AE" w:rsidRDefault="00EE7FE4" w:rsidP="00043774">
      <w:pPr>
        <w:jc w:val="both"/>
        <w:rPr>
          <w:sz w:val="28"/>
          <w:szCs w:val="28"/>
        </w:rPr>
      </w:pPr>
    </w:p>
    <w:p w:rsidR="00B03677" w:rsidRDefault="00B03677" w:rsidP="0004377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8333A" w:rsidRPr="00043774" w:rsidRDefault="00B03677" w:rsidP="000437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20B7" w:rsidRPr="006505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720B7" w:rsidRPr="006505AE">
        <w:rPr>
          <w:sz w:val="28"/>
          <w:szCs w:val="28"/>
        </w:rPr>
        <w:t xml:space="preserve"> сельского</w:t>
      </w:r>
      <w:r w:rsidR="007D18B0" w:rsidRPr="006505AE">
        <w:rPr>
          <w:sz w:val="28"/>
          <w:szCs w:val="28"/>
        </w:rPr>
        <w:t xml:space="preserve"> </w:t>
      </w:r>
      <w:r w:rsidR="00A720B7" w:rsidRPr="006505AE">
        <w:rPr>
          <w:sz w:val="28"/>
          <w:szCs w:val="28"/>
        </w:rPr>
        <w:t xml:space="preserve">поселения Покур       </w:t>
      </w:r>
      <w:r w:rsidR="00DC3349" w:rsidRPr="006505AE">
        <w:rPr>
          <w:sz w:val="28"/>
          <w:szCs w:val="28"/>
        </w:rPr>
        <w:t xml:space="preserve"> </w:t>
      </w:r>
      <w:r w:rsidR="00A720B7" w:rsidRPr="006505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A720B7" w:rsidRPr="006505AE">
        <w:rPr>
          <w:sz w:val="28"/>
          <w:szCs w:val="28"/>
        </w:rPr>
        <w:t xml:space="preserve">                     </w:t>
      </w:r>
      <w:r w:rsidR="0028542A" w:rsidRPr="006505AE">
        <w:rPr>
          <w:sz w:val="28"/>
          <w:szCs w:val="28"/>
        </w:rPr>
        <w:t xml:space="preserve">     </w:t>
      </w:r>
      <w:r>
        <w:rPr>
          <w:sz w:val="28"/>
          <w:szCs w:val="28"/>
        </w:rPr>
        <w:t>Ю.Г.</w:t>
      </w:r>
      <w:r w:rsidR="002B340D">
        <w:rPr>
          <w:sz w:val="28"/>
          <w:szCs w:val="28"/>
        </w:rPr>
        <w:t xml:space="preserve"> </w:t>
      </w:r>
      <w:r>
        <w:rPr>
          <w:sz w:val="28"/>
          <w:szCs w:val="28"/>
        </w:rPr>
        <w:t>Созонюк</w:t>
      </w:r>
      <w:r w:rsidR="00A720B7" w:rsidRPr="00043774">
        <w:rPr>
          <w:sz w:val="28"/>
          <w:szCs w:val="28"/>
        </w:rPr>
        <w:t xml:space="preserve">    </w:t>
      </w:r>
    </w:p>
    <w:sectPr w:rsidR="0008333A" w:rsidRPr="00043774" w:rsidSect="00EE7FE4">
      <w:headerReference w:type="default" r:id="rId8"/>
      <w:pgSz w:w="11906" w:h="16838"/>
      <w:pgMar w:top="136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99" w:rsidRDefault="004B5599">
      <w:r>
        <w:separator/>
      </w:r>
    </w:p>
  </w:endnote>
  <w:endnote w:type="continuationSeparator" w:id="0">
    <w:p w:rsidR="004B5599" w:rsidRDefault="004B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99" w:rsidRDefault="004B5599">
      <w:r>
        <w:separator/>
      </w:r>
    </w:p>
  </w:footnote>
  <w:footnote w:type="continuationSeparator" w:id="0">
    <w:p w:rsidR="004B5599" w:rsidRDefault="004B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B6" w:rsidRDefault="007B3DB6" w:rsidP="00133168">
    <w:pPr>
      <w:pStyle w:val="a5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61F9">
      <w:rPr>
        <w:rStyle w:val="aa"/>
        <w:noProof/>
      </w:rPr>
      <w:t>2</w:t>
    </w:r>
    <w:r>
      <w:rPr>
        <w:rStyle w:val="aa"/>
      </w:rPr>
      <w:fldChar w:fldCharType="end"/>
    </w:r>
  </w:p>
  <w:p w:rsidR="007B3DB6" w:rsidRDefault="007B3D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9352B3D"/>
    <w:multiLevelType w:val="hybridMultilevel"/>
    <w:tmpl w:val="7A2EA3CA"/>
    <w:lvl w:ilvl="0" w:tplc="18A48A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2CC51F7"/>
    <w:multiLevelType w:val="multilevel"/>
    <w:tmpl w:val="1F02D550"/>
    <w:lvl w:ilvl="0">
      <w:start w:val="2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917AFC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B3378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BDF0F22"/>
    <w:multiLevelType w:val="hybridMultilevel"/>
    <w:tmpl w:val="7D86E734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71"/>
    <w:rsid w:val="00002FB4"/>
    <w:rsid w:val="00007AAC"/>
    <w:rsid w:val="000114FC"/>
    <w:rsid w:val="00012C8A"/>
    <w:rsid w:val="000138AA"/>
    <w:rsid w:val="00027105"/>
    <w:rsid w:val="000352AB"/>
    <w:rsid w:val="00035CA0"/>
    <w:rsid w:val="000429AD"/>
    <w:rsid w:val="00042CE5"/>
    <w:rsid w:val="00043774"/>
    <w:rsid w:val="00047544"/>
    <w:rsid w:val="00050F75"/>
    <w:rsid w:val="00054260"/>
    <w:rsid w:val="000554B3"/>
    <w:rsid w:val="00057402"/>
    <w:rsid w:val="00060191"/>
    <w:rsid w:val="00060FDA"/>
    <w:rsid w:val="000636C3"/>
    <w:rsid w:val="00065014"/>
    <w:rsid w:val="00071944"/>
    <w:rsid w:val="00076467"/>
    <w:rsid w:val="00076ABA"/>
    <w:rsid w:val="0008333A"/>
    <w:rsid w:val="0008453E"/>
    <w:rsid w:val="00090F9E"/>
    <w:rsid w:val="00092A44"/>
    <w:rsid w:val="000B1533"/>
    <w:rsid w:val="000B3D12"/>
    <w:rsid w:val="000B45D9"/>
    <w:rsid w:val="000B4B1D"/>
    <w:rsid w:val="000B4E87"/>
    <w:rsid w:val="000B6819"/>
    <w:rsid w:val="000D218D"/>
    <w:rsid w:val="000D4FDA"/>
    <w:rsid w:val="000D64B4"/>
    <w:rsid w:val="000D6921"/>
    <w:rsid w:val="000E09F8"/>
    <w:rsid w:val="000E450A"/>
    <w:rsid w:val="000E7177"/>
    <w:rsid w:val="000F16CD"/>
    <w:rsid w:val="000F2F27"/>
    <w:rsid w:val="000F44B6"/>
    <w:rsid w:val="000F65BB"/>
    <w:rsid w:val="000F6C21"/>
    <w:rsid w:val="00103334"/>
    <w:rsid w:val="00105555"/>
    <w:rsid w:val="00105CFC"/>
    <w:rsid w:val="0010674E"/>
    <w:rsid w:val="001220E9"/>
    <w:rsid w:val="00122A65"/>
    <w:rsid w:val="00126421"/>
    <w:rsid w:val="0012740D"/>
    <w:rsid w:val="00131151"/>
    <w:rsid w:val="00132070"/>
    <w:rsid w:val="00133168"/>
    <w:rsid w:val="0013799A"/>
    <w:rsid w:val="00147C2D"/>
    <w:rsid w:val="00153082"/>
    <w:rsid w:val="001620B5"/>
    <w:rsid w:val="0016257A"/>
    <w:rsid w:val="00166E9B"/>
    <w:rsid w:val="00170923"/>
    <w:rsid w:val="0017163A"/>
    <w:rsid w:val="001745FB"/>
    <w:rsid w:val="00174D93"/>
    <w:rsid w:val="00177AA1"/>
    <w:rsid w:val="0018254F"/>
    <w:rsid w:val="00183E45"/>
    <w:rsid w:val="00183F04"/>
    <w:rsid w:val="00184B8C"/>
    <w:rsid w:val="00190751"/>
    <w:rsid w:val="0019315E"/>
    <w:rsid w:val="001933AF"/>
    <w:rsid w:val="001945BE"/>
    <w:rsid w:val="00196DB3"/>
    <w:rsid w:val="001A5299"/>
    <w:rsid w:val="001B43D6"/>
    <w:rsid w:val="001B455A"/>
    <w:rsid w:val="001C2FBF"/>
    <w:rsid w:val="001C672F"/>
    <w:rsid w:val="001C7345"/>
    <w:rsid w:val="001D0849"/>
    <w:rsid w:val="001D27D4"/>
    <w:rsid w:val="001D3839"/>
    <w:rsid w:val="001D3B61"/>
    <w:rsid w:val="001D3C32"/>
    <w:rsid w:val="001D4865"/>
    <w:rsid w:val="001D4DCB"/>
    <w:rsid w:val="001D4E61"/>
    <w:rsid w:val="001E0DD0"/>
    <w:rsid w:val="001E2922"/>
    <w:rsid w:val="001E61A5"/>
    <w:rsid w:val="001F3FBC"/>
    <w:rsid w:val="001F613A"/>
    <w:rsid w:val="001F6E2E"/>
    <w:rsid w:val="002035FA"/>
    <w:rsid w:val="002056CD"/>
    <w:rsid w:val="002135F2"/>
    <w:rsid w:val="00213E2A"/>
    <w:rsid w:val="00217ED1"/>
    <w:rsid w:val="00220DF2"/>
    <w:rsid w:val="00221F19"/>
    <w:rsid w:val="00222C21"/>
    <w:rsid w:val="0022324A"/>
    <w:rsid w:val="002249F1"/>
    <w:rsid w:val="0022722E"/>
    <w:rsid w:val="00235FC4"/>
    <w:rsid w:val="002362F1"/>
    <w:rsid w:val="0024056D"/>
    <w:rsid w:val="002421F1"/>
    <w:rsid w:val="00243A68"/>
    <w:rsid w:val="00244EB7"/>
    <w:rsid w:val="0024553D"/>
    <w:rsid w:val="00245D0E"/>
    <w:rsid w:val="002475E1"/>
    <w:rsid w:val="002477D8"/>
    <w:rsid w:val="00251856"/>
    <w:rsid w:val="0025330B"/>
    <w:rsid w:val="002546AE"/>
    <w:rsid w:val="00256E2D"/>
    <w:rsid w:val="00260542"/>
    <w:rsid w:val="002614CD"/>
    <w:rsid w:val="002638EA"/>
    <w:rsid w:val="00265302"/>
    <w:rsid w:val="0026575C"/>
    <w:rsid w:val="0026698C"/>
    <w:rsid w:val="002673A2"/>
    <w:rsid w:val="0027573D"/>
    <w:rsid w:val="0028209C"/>
    <w:rsid w:val="002826C7"/>
    <w:rsid w:val="002845AA"/>
    <w:rsid w:val="0028542A"/>
    <w:rsid w:val="00291D20"/>
    <w:rsid w:val="00294384"/>
    <w:rsid w:val="00295650"/>
    <w:rsid w:val="00295A90"/>
    <w:rsid w:val="00297D29"/>
    <w:rsid w:val="002A12D0"/>
    <w:rsid w:val="002B340D"/>
    <w:rsid w:val="002C2191"/>
    <w:rsid w:val="002D249B"/>
    <w:rsid w:val="002E3F89"/>
    <w:rsid w:val="002E6CCE"/>
    <w:rsid w:val="002F1057"/>
    <w:rsid w:val="002F3A0A"/>
    <w:rsid w:val="002F7539"/>
    <w:rsid w:val="00301763"/>
    <w:rsid w:val="003058B0"/>
    <w:rsid w:val="003073DF"/>
    <w:rsid w:val="00316673"/>
    <w:rsid w:val="003168C1"/>
    <w:rsid w:val="003237A1"/>
    <w:rsid w:val="00337EFE"/>
    <w:rsid w:val="00345EFF"/>
    <w:rsid w:val="00347176"/>
    <w:rsid w:val="00347328"/>
    <w:rsid w:val="0034752D"/>
    <w:rsid w:val="0035047E"/>
    <w:rsid w:val="00350B9C"/>
    <w:rsid w:val="0035468E"/>
    <w:rsid w:val="00354E22"/>
    <w:rsid w:val="0035520F"/>
    <w:rsid w:val="00362D9A"/>
    <w:rsid w:val="00364285"/>
    <w:rsid w:val="003672BD"/>
    <w:rsid w:val="0036760F"/>
    <w:rsid w:val="00367CD7"/>
    <w:rsid w:val="00371027"/>
    <w:rsid w:val="0038379D"/>
    <w:rsid w:val="0038394B"/>
    <w:rsid w:val="003840E7"/>
    <w:rsid w:val="00386408"/>
    <w:rsid w:val="0039040B"/>
    <w:rsid w:val="00390EA2"/>
    <w:rsid w:val="003934D9"/>
    <w:rsid w:val="0039487D"/>
    <w:rsid w:val="00396E3A"/>
    <w:rsid w:val="003A044B"/>
    <w:rsid w:val="003A3FE7"/>
    <w:rsid w:val="003A4E09"/>
    <w:rsid w:val="003A64B5"/>
    <w:rsid w:val="003B5C50"/>
    <w:rsid w:val="003B766B"/>
    <w:rsid w:val="003C0631"/>
    <w:rsid w:val="003C1447"/>
    <w:rsid w:val="003C21FC"/>
    <w:rsid w:val="003C5286"/>
    <w:rsid w:val="003C6E65"/>
    <w:rsid w:val="003D0E87"/>
    <w:rsid w:val="003D749B"/>
    <w:rsid w:val="003E3CE5"/>
    <w:rsid w:val="003E4275"/>
    <w:rsid w:val="0040137D"/>
    <w:rsid w:val="0040209C"/>
    <w:rsid w:val="004026C7"/>
    <w:rsid w:val="00403FC0"/>
    <w:rsid w:val="00406F1E"/>
    <w:rsid w:val="00412DBF"/>
    <w:rsid w:val="00412E93"/>
    <w:rsid w:val="0041748A"/>
    <w:rsid w:val="0042002D"/>
    <w:rsid w:val="00424351"/>
    <w:rsid w:val="00436B85"/>
    <w:rsid w:val="004371C5"/>
    <w:rsid w:val="00440951"/>
    <w:rsid w:val="00445DEE"/>
    <w:rsid w:val="00450C64"/>
    <w:rsid w:val="0046025C"/>
    <w:rsid w:val="00460A17"/>
    <w:rsid w:val="00462E47"/>
    <w:rsid w:val="00463434"/>
    <w:rsid w:val="00474E4B"/>
    <w:rsid w:val="00484F79"/>
    <w:rsid w:val="004919A8"/>
    <w:rsid w:val="004939DC"/>
    <w:rsid w:val="00495705"/>
    <w:rsid w:val="004976E7"/>
    <w:rsid w:val="004A15D9"/>
    <w:rsid w:val="004A3D6F"/>
    <w:rsid w:val="004A4A84"/>
    <w:rsid w:val="004A6851"/>
    <w:rsid w:val="004B5599"/>
    <w:rsid w:val="004B6217"/>
    <w:rsid w:val="004B6631"/>
    <w:rsid w:val="004C1398"/>
    <w:rsid w:val="004C3490"/>
    <w:rsid w:val="004D1371"/>
    <w:rsid w:val="004D6D6B"/>
    <w:rsid w:val="004E7060"/>
    <w:rsid w:val="0050111E"/>
    <w:rsid w:val="00507095"/>
    <w:rsid w:val="00507939"/>
    <w:rsid w:val="005140C7"/>
    <w:rsid w:val="00525921"/>
    <w:rsid w:val="00531ED6"/>
    <w:rsid w:val="00532465"/>
    <w:rsid w:val="00543D16"/>
    <w:rsid w:val="00545ED6"/>
    <w:rsid w:val="00546009"/>
    <w:rsid w:val="00546120"/>
    <w:rsid w:val="00550207"/>
    <w:rsid w:val="005503E3"/>
    <w:rsid w:val="005508D0"/>
    <w:rsid w:val="00553D5B"/>
    <w:rsid w:val="005550CD"/>
    <w:rsid w:val="00557855"/>
    <w:rsid w:val="00564983"/>
    <w:rsid w:val="00572EB8"/>
    <w:rsid w:val="0057380E"/>
    <w:rsid w:val="00581831"/>
    <w:rsid w:val="005858A1"/>
    <w:rsid w:val="005900A3"/>
    <w:rsid w:val="00591DFE"/>
    <w:rsid w:val="005923AD"/>
    <w:rsid w:val="005A0140"/>
    <w:rsid w:val="005A2E57"/>
    <w:rsid w:val="005A30C8"/>
    <w:rsid w:val="005B77F1"/>
    <w:rsid w:val="005C1B48"/>
    <w:rsid w:val="005C5BFB"/>
    <w:rsid w:val="005D26CA"/>
    <w:rsid w:val="005D2DEF"/>
    <w:rsid w:val="005D6A15"/>
    <w:rsid w:val="005D7470"/>
    <w:rsid w:val="005D7A7B"/>
    <w:rsid w:val="005E06EA"/>
    <w:rsid w:val="005E5E3D"/>
    <w:rsid w:val="005E684F"/>
    <w:rsid w:val="005E6AFD"/>
    <w:rsid w:val="005E7C30"/>
    <w:rsid w:val="005E7F5F"/>
    <w:rsid w:val="005F1D4B"/>
    <w:rsid w:val="005F235C"/>
    <w:rsid w:val="0060415F"/>
    <w:rsid w:val="006075AF"/>
    <w:rsid w:val="006109EE"/>
    <w:rsid w:val="006164E0"/>
    <w:rsid w:val="006170B7"/>
    <w:rsid w:val="00620663"/>
    <w:rsid w:val="00627DC9"/>
    <w:rsid w:val="00632AC4"/>
    <w:rsid w:val="00633709"/>
    <w:rsid w:val="006368E2"/>
    <w:rsid w:val="00637249"/>
    <w:rsid w:val="00637929"/>
    <w:rsid w:val="00637EC2"/>
    <w:rsid w:val="00640120"/>
    <w:rsid w:val="006408F4"/>
    <w:rsid w:val="0064758A"/>
    <w:rsid w:val="006505AE"/>
    <w:rsid w:val="00651F29"/>
    <w:rsid w:val="00652C93"/>
    <w:rsid w:val="00662587"/>
    <w:rsid w:val="00662BD4"/>
    <w:rsid w:val="006647FE"/>
    <w:rsid w:val="0066528C"/>
    <w:rsid w:val="006662BE"/>
    <w:rsid w:val="00671460"/>
    <w:rsid w:val="00671E2F"/>
    <w:rsid w:val="006749E1"/>
    <w:rsid w:val="00675026"/>
    <w:rsid w:val="00675468"/>
    <w:rsid w:val="00675BD9"/>
    <w:rsid w:val="006832D9"/>
    <w:rsid w:val="00684047"/>
    <w:rsid w:val="006875B0"/>
    <w:rsid w:val="00687611"/>
    <w:rsid w:val="00691BA4"/>
    <w:rsid w:val="006964FC"/>
    <w:rsid w:val="006A21EA"/>
    <w:rsid w:val="006A33EA"/>
    <w:rsid w:val="006A56C0"/>
    <w:rsid w:val="006A72FF"/>
    <w:rsid w:val="006A7600"/>
    <w:rsid w:val="006A7815"/>
    <w:rsid w:val="006B0E38"/>
    <w:rsid w:val="006C1DC2"/>
    <w:rsid w:val="006C29B7"/>
    <w:rsid w:val="006C599F"/>
    <w:rsid w:val="006C6CDE"/>
    <w:rsid w:val="006D0C2E"/>
    <w:rsid w:val="006D1138"/>
    <w:rsid w:val="006D4FEF"/>
    <w:rsid w:val="006D7DF4"/>
    <w:rsid w:val="006E46CC"/>
    <w:rsid w:val="006E527B"/>
    <w:rsid w:val="006E5D8D"/>
    <w:rsid w:val="006F1676"/>
    <w:rsid w:val="006F3B9F"/>
    <w:rsid w:val="006F418B"/>
    <w:rsid w:val="00700E92"/>
    <w:rsid w:val="0070376C"/>
    <w:rsid w:val="00710557"/>
    <w:rsid w:val="007168D0"/>
    <w:rsid w:val="0071765B"/>
    <w:rsid w:val="0072085D"/>
    <w:rsid w:val="0073348C"/>
    <w:rsid w:val="00735355"/>
    <w:rsid w:val="00741C51"/>
    <w:rsid w:val="007440B0"/>
    <w:rsid w:val="00745D72"/>
    <w:rsid w:val="00747E09"/>
    <w:rsid w:val="007556BA"/>
    <w:rsid w:val="00756B33"/>
    <w:rsid w:val="00761AA4"/>
    <w:rsid w:val="00770150"/>
    <w:rsid w:val="0077115D"/>
    <w:rsid w:val="00784907"/>
    <w:rsid w:val="007A0487"/>
    <w:rsid w:val="007A523A"/>
    <w:rsid w:val="007A58FD"/>
    <w:rsid w:val="007A7E37"/>
    <w:rsid w:val="007B1942"/>
    <w:rsid w:val="007B3DB6"/>
    <w:rsid w:val="007B6B48"/>
    <w:rsid w:val="007C0CC0"/>
    <w:rsid w:val="007C170A"/>
    <w:rsid w:val="007C279E"/>
    <w:rsid w:val="007D0FB2"/>
    <w:rsid w:val="007D15D3"/>
    <w:rsid w:val="007D18B0"/>
    <w:rsid w:val="007D4CF6"/>
    <w:rsid w:val="007D5B25"/>
    <w:rsid w:val="007E2ECD"/>
    <w:rsid w:val="007E4AFB"/>
    <w:rsid w:val="007E7F5B"/>
    <w:rsid w:val="007E7F9C"/>
    <w:rsid w:val="007F11D6"/>
    <w:rsid w:val="007F1C76"/>
    <w:rsid w:val="007F285D"/>
    <w:rsid w:val="0080126A"/>
    <w:rsid w:val="00801C6E"/>
    <w:rsid w:val="00805F86"/>
    <w:rsid w:val="00816D3D"/>
    <w:rsid w:val="00824AD7"/>
    <w:rsid w:val="00827F76"/>
    <w:rsid w:val="00831872"/>
    <w:rsid w:val="008324C6"/>
    <w:rsid w:val="0083537B"/>
    <w:rsid w:val="00853C4E"/>
    <w:rsid w:val="00854E18"/>
    <w:rsid w:val="0085608A"/>
    <w:rsid w:val="008615F5"/>
    <w:rsid w:val="00863C73"/>
    <w:rsid w:val="00863CE2"/>
    <w:rsid w:val="0087052A"/>
    <w:rsid w:val="00874D6F"/>
    <w:rsid w:val="00876C6A"/>
    <w:rsid w:val="00876EA7"/>
    <w:rsid w:val="008802DA"/>
    <w:rsid w:val="008813AA"/>
    <w:rsid w:val="00887EBA"/>
    <w:rsid w:val="0089230B"/>
    <w:rsid w:val="00893C7B"/>
    <w:rsid w:val="008A2629"/>
    <w:rsid w:val="008A26C6"/>
    <w:rsid w:val="008A575C"/>
    <w:rsid w:val="008B0C01"/>
    <w:rsid w:val="008B192A"/>
    <w:rsid w:val="008B58BD"/>
    <w:rsid w:val="008C0E54"/>
    <w:rsid w:val="008C131A"/>
    <w:rsid w:val="008C53C3"/>
    <w:rsid w:val="008C737C"/>
    <w:rsid w:val="008D4040"/>
    <w:rsid w:val="008D5FA1"/>
    <w:rsid w:val="008D657F"/>
    <w:rsid w:val="008E0483"/>
    <w:rsid w:val="008E6721"/>
    <w:rsid w:val="008E7FD0"/>
    <w:rsid w:val="00916548"/>
    <w:rsid w:val="00920652"/>
    <w:rsid w:val="00923B99"/>
    <w:rsid w:val="00925C3E"/>
    <w:rsid w:val="00927C20"/>
    <w:rsid w:val="00931D87"/>
    <w:rsid w:val="00933716"/>
    <w:rsid w:val="0093407D"/>
    <w:rsid w:val="00935F13"/>
    <w:rsid w:val="0094084A"/>
    <w:rsid w:val="0094197D"/>
    <w:rsid w:val="009471D5"/>
    <w:rsid w:val="009504D9"/>
    <w:rsid w:val="00951821"/>
    <w:rsid w:val="00952A82"/>
    <w:rsid w:val="0095650A"/>
    <w:rsid w:val="00960549"/>
    <w:rsid w:val="00960869"/>
    <w:rsid w:val="00962DC2"/>
    <w:rsid w:val="00966171"/>
    <w:rsid w:val="00966F33"/>
    <w:rsid w:val="009671D1"/>
    <w:rsid w:val="009732F1"/>
    <w:rsid w:val="00973385"/>
    <w:rsid w:val="00974C29"/>
    <w:rsid w:val="009777AA"/>
    <w:rsid w:val="0098618C"/>
    <w:rsid w:val="00991CED"/>
    <w:rsid w:val="00992C6D"/>
    <w:rsid w:val="00996259"/>
    <w:rsid w:val="0099754C"/>
    <w:rsid w:val="00997A2B"/>
    <w:rsid w:val="009A5302"/>
    <w:rsid w:val="009A733E"/>
    <w:rsid w:val="009B1C3D"/>
    <w:rsid w:val="009B67FB"/>
    <w:rsid w:val="009B6DD6"/>
    <w:rsid w:val="009C4FE1"/>
    <w:rsid w:val="009D364A"/>
    <w:rsid w:val="009D6F8D"/>
    <w:rsid w:val="009D7143"/>
    <w:rsid w:val="009D74AD"/>
    <w:rsid w:val="009E3863"/>
    <w:rsid w:val="009E685E"/>
    <w:rsid w:val="009F3D2A"/>
    <w:rsid w:val="00A01B66"/>
    <w:rsid w:val="00A02CD5"/>
    <w:rsid w:val="00A05C4D"/>
    <w:rsid w:val="00A07ACF"/>
    <w:rsid w:val="00A10835"/>
    <w:rsid w:val="00A12089"/>
    <w:rsid w:val="00A13519"/>
    <w:rsid w:val="00A14E35"/>
    <w:rsid w:val="00A159FA"/>
    <w:rsid w:val="00A177F6"/>
    <w:rsid w:val="00A24FA9"/>
    <w:rsid w:val="00A31574"/>
    <w:rsid w:val="00A33FF9"/>
    <w:rsid w:val="00A35DF4"/>
    <w:rsid w:val="00A3633A"/>
    <w:rsid w:val="00A37FD3"/>
    <w:rsid w:val="00A46C38"/>
    <w:rsid w:val="00A51781"/>
    <w:rsid w:val="00A5619C"/>
    <w:rsid w:val="00A567C9"/>
    <w:rsid w:val="00A5731D"/>
    <w:rsid w:val="00A605B0"/>
    <w:rsid w:val="00A606B5"/>
    <w:rsid w:val="00A60C96"/>
    <w:rsid w:val="00A64880"/>
    <w:rsid w:val="00A66E7D"/>
    <w:rsid w:val="00A720B7"/>
    <w:rsid w:val="00A75BB0"/>
    <w:rsid w:val="00A805BE"/>
    <w:rsid w:val="00A81285"/>
    <w:rsid w:val="00A83629"/>
    <w:rsid w:val="00A837CA"/>
    <w:rsid w:val="00A85F30"/>
    <w:rsid w:val="00A861F9"/>
    <w:rsid w:val="00A87443"/>
    <w:rsid w:val="00A930A1"/>
    <w:rsid w:val="00AA102F"/>
    <w:rsid w:val="00AA1F6A"/>
    <w:rsid w:val="00AA5308"/>
    <w:rsid w:val="00AA5459"/>
    <w:rsid w:val="00AA54BF"/>
    <w:rsid w:val="00AB4067"/>
    <w:rsid w:val="00AB4DCB"/>
    <w:rsid w:val="00AD099E"/>
    <w:rsid w:val="00AD0B40"/>
    <w:rsid w:val="00AD0E57"/>
    <w:rsid w:val="00AD3026"/>
    <w:rsid w:val="00AE1516"/>
    <w:rsid w:val="00AE352F"/>
    <w:rsid w:val="00AE3A61"/>
    <w:rsid w:val="00AE6AF3"/>
    <w:rsid w:val="00AF0241"/>
    <w:rsid w:val="00AF73B1"/>
    <w:rsid w:val="00B03677"/>
    <w:rsid w:val="00B06312"/>
    <w:rsid w:val="00B136E8"/>
    <w:rsid w:val="00B17223"/>
    <w:rsid w:val="00B22BD9"/>
    <w:rsid w:val="00B26BC9"/>
    <w:rsid w:val="00B2760F"/>
    <w:rsid w:val="00B337C5"/>
    <w:rsid w:val="00B33942"/>
    <w:rsid w:val="00B3434C"/>
    <w:rsid w:val="00B36D9A"/>
    <w:rsid w:val="00B4149A"/>
    <w:rsid w:val="00B43B88"/>
    <w:rsid w:val="00B4431C"/>
    <w:rsid w:val="00B51A52"/>
    <w:rsid w:val="00B54AFB"/>
    <w:rsid w:val="00B56AA7"/>
    <w:rsid w:val="00B6017E"/>
    <w:rsid w:val="00B60C6E"/>
    <w:rsid w:val="00B612F9"/>
    <w:rsid w:val="00B6450F"/>
    <w:rsid w:val="00B65229"/>
    <w:rsid w:val="00B65DD0"/>
    <w:rsid w:val="00B73E1F"/>
    <w:rsid w:val="00B824DC"/>
    <w:rsid w:val="00B83A26"/>
    <w:rsid w:val="00B83F16"/>
    <w:rsid w:val="00B841E7"/>
    <w:rsid w:val="00B866D8"/>
    <w:rsid w:val="00B9168E"/>
    <w:rsid w:val="00B97720"/>
    <w:rsid w:val="00BB3CE4"/>
    <w:rsid w:val="00BC2B24"/>
    <w:rsid w:val="00BC2C35"/>
    <w:rsid w:val="00BC4744"/>
    <w:rsid w:val="00BD1F80"/>
    <w:rsid w:val="00BD506D"/>
    <w:rsid w:val="00BD5DF2"/>
    <w:rsid w:val="00BE694B"/>
    <w:rsid w:val="00BE6F48"/>
    <w:rsid w:val="00BF64BA"/>
    <w:rsid w:val="00C02B92"/>
    <w:rsid w:val="00C04217"/>
    <w:rsid w:val="00C13C32"/>
    <w:rsid w:val="00C16B47"/>
    <w:rsid w:val="00C17F3B"/>
    <w:rsid w:val="00C219C6"/>
    <w:rsid w:val="00C2579E"/>
    <w:rsid w:val="00C25991"/>
    <w:rsid w:val="00C30C28"/>
    <w:rsid w:val="00C333DA"/>
    <w:rsid w:val="00C34768"/>
    <w:rsid w:val="00C42E14"/>
    <w:rsid w:val="00C43BA1"/>
    <w:rsid w:val="00C43ED8"/>
    <w:rsid w:val="00C44666"/>
    <w:rsid w:val="00C44D33"/>
    <w:rsid w:val="00C4726B"/>
    <w:rsid w:val="00C50B83"/>
    <w:rsid w:val="00C50D8B"/>
    <w:rsid w:val="00C53E22"/>
    <w:rsid w:val="00C55810"/>
    <w:rsid w:val="00C5736A"/>
    <w:rsid w:val="00C60396"/>
    <w:rsid w:val="00C62478"/>
    <w:rsid w:val="00C65C2D"/>
    <w:rsid w:val="00C67875"/>
    <w:rsid w:val="00C7111F"/>
    <w:rsid w:val="00C71A94"/>
    <w:rsid w:val="00C73AE5"/>
    <w:rsid w:val="00C75299"/>
    <w:rsid w:val="00C75A82"/>
    <w:rsid w:val="00C77EDB"/>
    <w:rsid w:val="00C85B07"/>
    <w:rsid w:val="00C90BEB"/>
    <w:rsid w:val="00C92C87"/>
    <w:rsid w:val="00C93DD6"/>
    <w:rsid w:val="00C97C96"/>
    <w:rsid w:val="00CA457F"/>
    <w:rsid w:val="00CB25B0"/>
    <w:rsid w:val="00CB44E4"/>
    <w:rsid w:val="00CC4757"/>
    <w:rsid w:val="00CC4F69"/>
    <w:rsid w:val="00CC72D8"/>
    <w:rsid w:val="00CD3CD4"/>
    <w:rsid w:val="00CD5D98"/>
    <w:rsid w:val="00CD5E47"/>
    <w:rsid w:val="00CD6CBC"/>
    <w:rsid w:val="00CE06E8"/>
    <w:rsid w:val="00CE0DBE"/>
    <w:rsid w:val="00CE69CF"/>
    <w:rsid w:val="00CF146F"/>
    <w:rsid w:val="00D0243F"/>
    <w:rsid w:val="00D03B6A"/>
    <w:rsid w:val="00D059AA"/>
    <w:rsid w:val="00D0665C"/>
    <w:rsid w:val="00D06F15"/>
    <w:rsid w:val="00D1119D"/>
    <w:rsid w:val="00D132A1"/>
    <w:rsid w:val="00D153C6"/>
    <w:rsid w:val="00D15E16"/>
    <w:rsid w:val="00D16054"/>
    <w:rsid w:val="00D167A7"/>
    <w:rsid w:val="00D20702"/>
    <w:rsid w:val="00D239A3"/>
    <w:rsid w:val="00D36C3B"/>
    <w:rsid w:val="00D3771A"/>
    <w:rsid w:val="00D431C2"/>
    <w:rsid w:val="00D432A5"/>
    <w:rsid w:val="00D47344"/>
    <w:rsid w:val="00D51294"/>
    <w:rsid w:val="00D52D82"/>
    <w:rsid w:val="00D569B4"/>
    <w:rsid w:val="00D76792"/>
    <w:rsid w:val="00D770E3"/>
    <w:rsid w:val="00D9062E"/>
    <w:rsid w:val="00D92712"/>
    <w:rsid w:val="00D92DE3"/>
    <w:rsid w:val="00DA3A43"/>
    <w:rsid w:val="00DA5C6F"/>
    <w:rsid w:val="00DB2F3D"/>
    <w:rsid w:val="00DB3AC0"/>
    <w:rsid w:val="00DB4426"/>
    <w:rsid w:val="00DB7587"/>
    <w:rsid w:val="00DC114B"/>
    <w:rsid w:val="00DC3349"/>
    <w:rsid w:val="00DC5868"/>
    <w:rsid w:val="00DD5207"/>
    <w:rsid w:val="00DE023C"/>
    <w:rsid w:val="00DE0C8B"/>
    <w:rsid w:val="00DF28B0"/>
    <w:rsid w:val="00DF78FB"/>
    <w:rsid w:val="00E015A2"/>
    <w:rsid w:val="00E20FCA"/>
    <w:rsid w:val="00E21BD7"/>
    <w:rsid w:val="00E21E3E"/>
    <w:rsid w:val="00E306AF"/>
    <w:rsid w:val="00E348EA"/>
    <w:rsid w:val="00E3505E"/>
    <w:rsid w:val="00E36D60"/>
    <w:rsid w:val="00E425B6"/>
    <w:rsid w:val="00E5005C"/>
    <w:rsid w:val="00E50740"/>
    <w:rsid w:val="00E5267F"/>
    <w:rsid w:val="00E640FA"/>
    <w:rsid w:val="00E64347"/>
    <w:rsid w:val="00E658BD"/>
    <w:rsid w:val="00E74585"/>
    <w:rsid w:val="00E77C70"/>
    <w:rsid w:val="00E80892"/>
    <w:rsid w:val="00E8289F"/>
    <w:rsid w:val="00E851E6"/>
    <w:rsid w:val="00E8676B"/>
    <w:rsid w:val="00E95428"/>
    <w:rsid w:val="00E95485"/>
    <w:rsid w:val="00EA1AEE"/>
    <w:rsid w:val="00EA3310"/>
    <w:rsid w:val="00EA58F9"/>
    <w:rsid w:val="00EA6F71"/>
    <w:rsid w:val="00EB1708"/>
    <w:rsid w:val="00EC68A7"/>
    <w:rsid w:val="00ED09B1"/>
    <w:rsid w:val="00ED57B5"/>
    <w:rsid w:val="00EE27C7"/>
    <w:rsid w:val="00EE3664"/>
    <w:rsid w:val="00EE53ED"/>
    <w:rsid w:val="00EE7FE4"/>
    <w:rsid w:val="00EF137B"/>
    <w:rsid w:val="00EF2A8B"/>
    <w:rsid w:val="00EF45A2"/>
    <w:rsid w:val="00EF766B"/>
    <w:rsid w:val="00EF7BA4"/>
    <w:rsid w:val="00EF7C44"/>
    <w:rsid w:val="00F019CB"/>
    <w:rsid w:val="00F054F1"/>
    <w:rsid w:val="00F07E73"/>
    <w:rsid w:val="00F16146"/>
    <w:rsid w:val="00F179B3"/>
    <w:rsid w:val="00F26E78"/>
    <w:rsid w:val="00F2746C"/>
    <w:rsid w:val="00F30173"/>
    <w:rsid w:val="00F407BD"/>
    <w:rsid w:val="00F46F66"/>
    <w:rsid w:val="00F533C2"/>
    <w:rsid w:val="00F5475D"/>
    <w:rsid w:val="00F56F49"/>
    <w:rsid w:val="00F6275A"/>
    <w:rsid w:val="00F65754"/>
    <w:rsid w:val="00F6751C"/>
    <w:rsid w:val="00F711AF"/>
    <w:rsid w:val="00F810B6"/>
    <w:rsid w:val="00F8418F"/>
    <w:rsid w:val="00F944EF"/>
    <w:rsid w:val="00F9473C"/>
    <w:rsid w:val="00F954F2"/>
    <w:rsid w:val="00F95F05"/>
    <w:rsid w:val="00F97DB2"/>
    <w:rsid w:val="00FA44E5"/>
    <w:rsid w:val="00FA47EE"/>
    <w:rsid w:val="00FB30AB"/>
    <w:rsid w:val="00FB6C8D"/>
    <w:rsid w:val="00FB76C9"/>
    <w:rsid w:val="00FC1555"/>
    <w:rsid w:val="00FD43E0"/>
    <w:rsid w:val="00FD57A1"/>
    <w:rsid w:val="00FD5AE0"/>
    <w:rsid w:val="00FE0268"/>
    <w:rsid w:val="00FE3668"/>
    <w:rsid w:val="00FE7693"/>
    <w:rsid w:val="00FE7F22"/>
    <w:rsid w:val="00FF3EF4"/>
    <w:rsid w:val="00FF66A4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F98497-DA53-4973-AF17-DCEB8947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20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3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3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6171"/>
    <w:pPr>
      <w:keepNext/>
      <w:ind w:left="2880" w:hanging="2880"/>
      <w:jc w:val="center"/>
      <w:outlineLvl w:val="4"/>
    </w:pPr>
    <w:rPr>
      <w:b/>
      <w:bCs/>
      <w:sz w:val="40"/>
      <w:szCs w:val="40"/>
    </w:rPr>
  </w:style>
  <w:style w:type="character" w:default="1" w:styleId="a0">
    <w:name w:val="Default Paragraph Font"/>
    <w:aliases w:val="Знак Знак7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paragraph" w:styleId="a4">
    <w:name w:val="Body Text"/>
    <w:basedOn w:val="a"/>
    <w:link w:val="11"/>
    <w:uiPriority w:val="99"/>
    <w:rsid w:val="00966171"/>
    <w:pPr>
      <w:jc w:val="both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C4726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rsid w:val="005E5E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9661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a9">
    <w:name w:val="Знак Знак Знак Знак Знак Знак Знак"/>
    <w:basedOn w:val="a"/>
    <w:uiPriority w:val="99"/>
    <w:rsid w:val="007D18B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Основной текст Знак1"/>
    <w:link w:val="a4"/>
    <w:uiPriority w:val="99"/>
    <w:locked/>
    <w:rsid w:val="00C13C32"/>
    <w:rPr>
      <w:sz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character" w:styleId="aa">
    <w:name w:val="page number"/>
    <w:basedOn w:val="a0"/>
    <w:uiPriority w:val="99"/>
    <w:rsid w:val="00C4726B"/>
    <w:rPr>
      <w:rFonts w:cs="Times New Roman"/>
    </w:rPr>
  </w:style>
  <w:style w:type="paragraph" w:styleId="ab">
    <w:name w:val="footer"/>
    <w:basedOn w:val="a"/>
    <w:link w:val="ac"/>
    <w:uiPriority w:val="99"/>
    <w:rsid w:val="004D13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</w:rPr>
  </w:style>
  <w:style w:type="table" w:styleId="ad">
    <w:name w:val="Table Grid"/>
    <w:basedOn w:val="a2"/>
    <w:uiPriority w:val="99"/>
    <w:rsid w:val="00572EB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FF3E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link w:val="ConsPlusNormal0"/>
    <w:uiPriority w:val="99"/>
    <w:rsid w:val="00282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e">
    <w:name w:val="Статья"/>
    <w:basedOn w:val="a"/>
    <w:uiPriority w:val="99"/>
    <w:rsid w:val="0016257A"/>
    <w:pPr>
      <w:spacing w:before="400" w:line="360" w:lineRule="auto"/>
      <w:ind w:left="708"/>
    </w:pPr>
    <w:rPr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460A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imes New Roman"/>
      <w:sz w:val="16"/>
    </w:rPr>
  </w:style>
  <w:style w:type="paragraph" w:styleId="af1">
    <w:name w:val="List Paragraph"/>
    <w:basedOn w:val="a"/>
    <w:uiPriority w:val="99"/>
    <w:qFormat/>
    <w:rsid w:val="007F28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1">
    <w:name w:val="Стиль"/>
    <w:basedOn w:val="a"/>
    <w:link w:val="a0"/>
    <w:uiPriority w:val="99"/>
    <w:rsid w:val="003166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316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2">
    <w:name w:val="Hyperlink"/>
    <w:basedOn w:val="a0"/>
    <w:uiPriority w:val="99"/>
    <w:rsid w:val="005E06EA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24056D"/>
    <w:rPr>
      <w:rFonts w:cs="Times New Roman"/>
      <w:color w:val="800080"/>
      <w:u w:val="single"/>
    </w:rPr>
  </w:style>
  <w:style w:type="paragraph" w:customStyle="1" w:styleId="af4">
    <w:name w:val="Знак Знак Знак Знак Знак Знак Знак Знак Знак"/>
    <w:basedOn w:val="a"/>
    <w:uiPriority w:val="99"/>
    <w:rsid w:val="001745F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AA5308"/>
    <w:rPr>
      <w:rFonts w:ascii="Arial" w:hAnsi="Arial"/>
      <w:sz w:val="20"/>
    </w:rPr>
  </w:style>
  <w:style w:type="character" w:customStyle="1" w:styleId="af5">
    <w:name w:val="Основной текст Знак"/>
    <w:basedOn w:val="a0"/>
    <w:uiPriority w:val="99"/>
    <w:locked/>
    <w:rsid w:val="00054260"/>
    <w:rPr>
      <w:rFonts w:cs="Times New Roman"/>
      <w:sz w:val="24"/>
      <w:szCs w:val="24"/>
      <w:lang w:val="ru-RU" w:eastAsia="ru-RU"/>
    </w:rPr>
  </w:style>
  <w:style w:type="character" w:customStyle="1" w:styleId="61">
    <w:name w:val="Знак Знак61"/>
    <w:uiPriority w:val="99"/>
    <w:locked/>
    <w:rsid w:val="0083187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3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3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3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3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03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03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3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03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032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03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032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03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032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032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32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032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1032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okur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Синева М.А.</dc:creator>
  <cp:keywords/>
  <dc:description/>
  <cp:lastModifiedBy>Алёна Викторовна</cp:lastModifiedBy>
  <cp:revision>2</cp:revision>
  <cp:lastPrinted>2019-12-10T13:06:00Z</cp:lastPrinted>
  <dcterms:created xsi:type="dcterms:W3CDTF">2019-12-25T18:51:00Z</dcterms:created>
  <dcterms:modified xsi:type="dcterms:W3CDTF">2019-12-25T18:51:00Z</dcterms:modified>
</cp:coreProperties>
</file>