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CB2" w:rsidRPr="00FB4CB2" w:rsidRDefault="00FB4CB2" w:rsidP="00EF1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B4C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FB4CB2" w:rsidRPr="00FB4CB2" w:rsidRDefault="00FB4CB2" w:rsidP="00FB4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B4C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СЕЛЬСКОГО ПОСЕЛЕНИЯ ПОКУР</w:t>
      </w:r>
    </w:p>
    <w:p w:rsidR="00FB4CB2" w:rsidRPr="00FB4CB2" w:rsidRDefault="00FB4CB2" w:rsidP="00FB4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B4C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Нижневартовского района</w:t>
      </w:r>
    </w:p>
    <w:p w:rsidR="00FB4CB2" w:rsidRPr="00FB4CB2" w:rsidRDefault="00FB4CB2" w:rsidP="00FB4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B4C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Ханты – Мансийского автономного округа – Югры</w:t>
      </w:r>
    </w:p>
    <w:p w:rsidR="00FB4CB2" w:rsidRPr="00300170" w:rsidRDefault="00FB4CB2" w:rsidP="00FB4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B4CB2" w:rsidRPr="00FB4CB2" w:rsidRDefault="00FB4CB2" w:rsidP="00FB4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FB4CB2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РАСПОРЯЖЕНИЕ</w:t>
      </w:r>
    </w:p>
    <w:p w:rsidR="00FB4CB2" w:rsidRPr="00300170" w:rsidRDefault="00FB4CB2" w:rsidP="00FB4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B4CB2" w:rsidRPr="00FB4CB2" w:rsidRDefault="0059069E" w:rsidP="00FB4C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B4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 </w:t>
      </w:r>
      <w:r w:rsidR="00300170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FB4CB2" w:rsidRPr="00FB4C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00170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FB4CB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30017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proofErr w:type="gramEnd"/>
      <w:r w:rsidR="00FB4CB2" w:rsidRPr="00FB4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     </w:t>
      </w:r>
      <w:r w:rsidR="000C5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B4CB2" w:rsidRPr="00FB4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№ </w:t>
      </w:r>
      <w:r w:rsidR="0030017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bookmarkStart w:id="0" w:name="_GoBack"/>
      <w:bookmarkEnd w:id="0"/>
      <w:r w:rsidR="00FB4CB2" w:rsidRPr="00FB4CB2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FB4CB2" w:rsidRPr="00FB4CB2" w:rsidRDefault="00FB4CB2" w:rsidP="00FB4CB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4CB2">
        <w:rPr>
          <w:rFonts w:ascii="Times New Roman" w:eastAsia="Times New Roman" w:hAnsi="Times New Roman" w:cs="Times New Roman"/>
          <w:sz w:val="20"/>
          <w:szCs w:val="20"/>
          <w:lang w:eastAsia="ru-RU"/>
        </w:rPr>
        <w:t>с. Покур</w:t>
      </w:r>
    </w:p>
    <w:p w:rsidR="00FB4CB2" w:rsidRPr="00FB4CB2" w:rsidRDefault="00FB4CB2" w:rsidP="00FB4C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</w:tblGrid>
      <w:tr w:rsidR="00FB4CB2" w:rsidRPr="00FB4CB2" w:rsidTr="0086217A">
        <w:tc>
          <w:tcPr>
            <w:tcW w:w="4219" w:type="dxa"/>
            <w:shd w:val="clear" w:color="auto" w:fill="auto"/>
          </w:tcPr>
          <w:p w:rsidR="00FB4CB2" w:rsidRPr="00FB4CB2" w:rsidRDefault="00FB4CB2" w:rsidP="00FB4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C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результатах конкурса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формированию кадрового     резерва</w:t>
            </w:r>
            <w:r w:rsidRPr="00FB4C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администрации сельского поселения Покур </w:t>
            </w:r>
          </w:p>
        </w:tc>
      </w:tr>
    </w:tbl>
    <w:p w:rsidR="00FB4CB2" w:rsidRPr="00FB4CB2" w:rsidRDefault="00FB4CB2" w:rsidP="00FB4CB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CB2" w:rsidRPr="00FB4CB2" w:rsidRDefault="00FB4CB2" w:rsidP="00381E3F">
      <w:pPr>
        <w:pStyle w:val="a5"/>
        <w:shd w:val="clear" w:color="auto" w:fill="FFFFFF"/>
        <w:spacing w:before="0" w:beforeAutospacing="0" w:after="180" w:afterAutospacing="0"/>
        <w:jc w:val="both"/>
        <w:rPr>
          <w:sz w:val="28"/>
          <w:szCs w:val="28"/>
        </w:rPr>
      </w:pPr>
      <w:r w:rsidRPr="00FB4CB2">
        <w:rPr>
          <w:sz w:val="28"/>
          <w:szCs w:val="28"/>
        </w:rPr>
        <w:tab/>
      </w:r>
      <w:r w:rsidR="00D25BF8" w:rsidRPr="00047F4A">
        <w:rPr>
          <w:sz w:val="28"/>
          <w:szCs w:val="28"/>
        </w:rPr>
        <w:t xml:space="preserve">В соответствии с постановлениями администрации сельского поселения Покур от </w:t>
      </w:r>
      <w:r w:rsidR="00D25BF8">
        <w:rPr>
          <w:sz w:val="28"/>
          <w:szCs w:val="28"/>
        </w:rPr>
        <w:t>12.03.2019 №  49</w:t>
      </w:r>
      <w:r w:rsidR="00D25BF8" w:rsidRPr="00047F4A">
        <w:rPr>
          <w:sz w:val="28"/>
          <w:szCs w:val="28"/>
        </w:rPr>
        <w:t xml:space="preserve"> «Об утверждении Положения </w:t>
      </w:r>
      <w:r w:rsidR="00D25BF8">
        <w:rPr>
          <w:sz w:val="28"/>
          <w:szCs w:val="28"/>
        </w:rPr>
        <w:t>и состава комиссии по формированию</w:t>
      </w:r>
      <w:r w:rsidR="00D25BF8" w:rsidRPr="00047F4A">
        <w:rPr>
          <w:sz w:val="28"/>
          <w:szCs w:val="28"/>
        </w:rPr>
        <w:t xml:space="preserve"> кадрового резерва для замещения вакантных должностей муниципальной службы  в администрации  сельского поселения Покур», от </w:t>
      </w:r>
      <w:r w:rsidR="00D25BF8">
        <w:rPr>
          <w:sz w:val="28"/>
          <w:szCs w:val="28"/>
        </w:rPr>
        <w:t>31.12.2019 № 179</w:t>
      </w:r>
      <w:r w:rsidR="00D25BF8" w:rsidRPr="00047F4A">
        <w:rPr>
          <w:sz w:val="28"/>
          <w:szCs w:val="28"/>
        </w:rPr>
        <w:t xml:space="preserve"> «</w:t>
      </w:r>
      <w:r w:rsidR="00D25BF8" w:rsidRPr="00731AEF">
        <w:rPr>
          <w:sz w:val="28"/>
        </w:rPr>
        <w:t>О внесении изменений</w:t>
      </w:r>
      <w:r w:rsidR="003E3734">
        <w:rPr>
          <w:sz w:val="28"/>
          <w:szCs w:val="20"/>
        </w:rPr>
        <w:t xml:space="preserve"> в приложение № 2 </w:t>
      </w:r>
      <w:r w:rsidR="00D25BF8" w:rsidRPr="00731AEF">
        <w:rPr>
          <w:sz w:val="28"/>
          <w:szCs w:val="20"/>
        </w:rPr>
        <w:t>постановления</w:t>
      </w:r>
      <w:r w:rsidR="00D25BF8" w:rsidRPr="00731AEF">
        <w:rPr>
          <w:sz w:val="28"/>
        </w:rPr>
        <w:t xml:space="preserve"> администрации сельского поселения Покур от 12.03.2019 № 49 «Об утверждении Положения и состава комиссии по формированию кадрового резерва для замещения вакантных должностей муниципальной службы в администрации сельского поселения Покур»</w:t>
      </w:r>
      <w:r w:rsidRPr="00FB4CB2">
        <w:rPr>
          <w:sz w:val="28"/>
          <w:szCs w:val="28"/>
        </w:rPr>
        <w:t xml:space="preserve">, на основании постановления администрации поселения </w:t>
      </w:r>
      <w:r w:rsidR="00300170">
        <w:rPr>
          <w:sz w:val="28"/>
          <w:szCs w:val="28"/>
        </w:rPr>
        <w:t>от 09</w:t>
      </w:r>
      <w:r w:rsidR="00300170" w:rsidRPr="00FB4CB2">
        <w:rPr>
          <w:sz w:val="28"/>
          <w:szCs w:val="28"/>
        </w:rPr>
        <w:t>.</w:t>
      </w:r>
      <w:r w:rsidR="00300170">
        <w:rPr>
          <w:sz w:val="28"/>
          <w:szCs w:val="28"/>
        </w:rPr>
        <w:t>01</w:t>
      </w:r>
      <w:r w:rsidR="00300170" w:rsidRPr="00FB4CB2">
        <w:rPr>
          <w:sz w:val="28"/>
          <w:szCs w:val="28"/>
        </w:rPr>
        <w:t>.20</w:t>
      </w:r>
      <w:r w:rsidR="00300170">
        <w:rPr>
          <w:sz w:val="28"/>
          <w:szCs w:val="28"/>
        </w:rPr>
        <w:t>23</w:t>
      </w:r>
      <w:r w:rsidR="00300170" w:rsidRPr="00FB4CB2">
        <w:rPr>
          <w:sz w:val="28"/>
          <w:szCs w:val="28"/>
        </w:rPr>
        <w:t xml:space="preserve"> № </w:t>
      </w:r>
      <w:r w:rsidR="00300170">
        <w:rPr>
          <w:sz w:val="28"/>
          <w:szCs w:val="28"/>
        </w:rPr>
        <w:t xml:space="preserve">3 </w:t>
      </w:r>
      <w:r w:rsidRPr="00381E3F">
        <w:rPr>
          <w:sz w:val="28"/>
        </w:rPr>
        <w:t>«</w:t>
      </w:r>
      <w:r w:rsidR="00381E3F" w:rsidRPr="00381E3F">
        <w:rPr>
          <w:sz w:val="28"/>
        </w:rPr>
        <w:t>О проведении конкурса на включение</w:t>
      </w:r>
      <w:r w:rsidR="00381E3F">
        <w:rPr>
          <w:sz w:val="28"/>
        </w:rPr>
        <w:t xml:space="preserve"> </w:t>
      </w:r>
      <w:r w:rsidR="00381E3F" w:rsidRPr="00381E3F">
        <w:rPr>
          <w:sz w:val="28"/>
        </w:rPr>
        <w:t>в кадровый резерв для замещения должностей</w:t>
      </w:r>
      <w:r w:rsidR="00381E3F">
        <w:rPr>
          <w:sz w:val="28"/>
        </w:rPr>
        <w:t xml:space="preserve"> </w:t>
      </w:r>
      <w:r w:rsidR="00381E3F" w:rsidRPr="00381E3F">
        <w:rPr>
          <w:sz w:val="28"/>
        </w:rPr>
        <w:t>муниципальной службы в администрации</w:t>
      </w:r>
      <w:r w:rsidR="00381E3F">
        <w:rPr>
          <w:sz w:val="28"/>
        </w:rPr>
        <w:t xml:space="preserve"> </w:t>
      </w:r>
      <w:r w:rsidR="00381E3F" w:rsidRPr="00381E3F">
        <w:rPr>
          <w:sz w:val="28"/>
        </w:rPr>
        <w:t>сельского поселения Покур</w:t>
      </w:r>
      <w:r w:rsidR="00381E3F">
        <w:rPr>
          <w:sz w:val="28"/>
        </w:rPr>
        <w:t>»</w:t>
      </w:r>
      <w:r w:rsidR="00300170">
        <w:rPr>
          <w:sz w:val="28"/>
        </w:rPr>
        <w:t>.</w:t>
      </w:r>
      <w:r w:rsidR="00381E3F">
        <w:rPr>
          <w:sz w:val="28"/>
        </w:rPr>
        <w:t xml:space="preserve"> </w:t>
      </w:r>
    </w:p>
    <w:p w:rsidR="00FB4CB2" w:rsidRPr="00300170" w:rsidRDefault="00FB4CB2" w:rsidP="00FB4CB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:rsidR="00FB4CB2" w:rsidRDefault="006806E4" w:rsidP="00FB4CB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CB2">
        <w:rPr>
          <w:rFonts w:ascii="Times New Roman" w:eastAsia="Times New Roman" w:hAnsi="Times New Roman" w:cs="Times New Roman"/>
          <w:sz w:val="28"/>
          <w:szCs w:val="28"/>
          <w:lang w:eastAsia="ru-RU"/>
        </w:rPr>
        <w:t>1.Включить в кадровый резерв администрации сельского поселения Покур:</w:t>
      </w:r>
    </w:p>
    <w:p w:rsidR="007060B2" w:rsidRDefault="006806E4" w:rsidP="00C76D9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CB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06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1E3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Горбань Кристину Викторовну</w:t>
      </w:r>
      <w:r w:rsidR="00FB4CB2" w:rsidRPr="00FB4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90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должность </w:t>
      </w:r>
      <w:r w:rsidR="00FB4CB2" w:rsidRPr="00FB4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ведущего специалиста </w:t>
      </w:r>
      <w:r w:rsidR="007060B2" w:rsidRPr="00FB4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службы </w:t>
      </w:r>
      <w:r w:rsidR="00706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 </w:t>
      </w:r>
      <w:r w:rsidR="007060B2" w:rsidRPr="00FB4CB2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фи</w:t>
      </w:r>
      <w:r w:rsidR="007060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нансов администрации сельского поселения Покур;</w:t>
      </w:r>
    </w:p>
    <w:p w:rsidR="00FB4CB2" w:rsidRPr="00FB4CB2" w:rsidRDefault="006806E4" w:rsidP="0059069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9069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B4CB2" w:rsidRPr="00FB4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B4CB2" w:rsidRPr="00FB4CB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Службе по работе с населением администрации сельского поселения Поку</w:t>
      </w:r>
      <w:r w:rsidR="00EF1AC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B4CB2" w:rsidRPr="00FB4CB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B4CB2" w:rsidRPr="00FB4CB2" w:rsidRDefault="006806E4" w:rsidP="00FB4CB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9069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76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Направить уведомление </w:t>
      </w:r>
      <w:r w:rsidR="00FB4CB2" w:rsidRPr="00FB4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7060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зачислении в кадровый резерв</w:t>
      </w:r>
      <w:r w:rsidR="00FB4CB2" w:rsidRPr="00FB4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сельского  поселения Покур;  </w:t>
      </w:r>
    </w:p>
    <w:p w:rsidR="00FB4CB2" w:rsidRPr="00FB4CB2" w:rsidRDefault="00FB4CB2" w:rsidP="00F43B8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9069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B4C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43B8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B4C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9069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Оформить списки кадрового резерва;</w:t>
      </w:r>
    </w:p>
    <w:p w:rsidR="00FB4CB2" w:rsidRDefault="006806E4" w:rsidP="00FB4CB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9069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43B83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59069E">
        <w:rPr>
          <w:rFonts w:ascii="Times New Roman" w:eastAsia="Times New Roman" w:hAnsi="Times New Roman" w:cs="Times New Roman"/>
          <w:sz w:val="28"/>
          <w:szCs w:val="28"/>
          <w:lang w:eastAsia="ru-RU"/>
        </w:rPr>
        <w:t>. Оформить личные карточки, включенных в кадровый резерв.</w:t>
      </w:r>
    </w:p>
    <w:p w:rsidR="003C6DA4" w:rsidRPr="00300170" w:rsidRDefault="003C6DA4" w:rsidP="00FB4CB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9069E" w:rsidRDefault="006806E4" w:rsidP="00FB4CB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Службе</w:t>
      </w:r>
      <w:r w:rsidR="00590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работе с населением администрации поселения разместить информацию о результатах конкурса на официальном сайте администрации сельского поселения Покур.</w:t>
      </w:r>
    </w:p>
    <w:p w:rsidR="003C6DA4" w:rsidRPr="00300170" w:rsidRDefault="003C6DA4" w:rsidP="00FB4CB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B4CB2" w:rsidRDefault="006806E4" w:rsidP="00FB4CB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9069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B4CB2" w:rsidRPr="00FB4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.Контроль за выполнением </w:t>
      </w:r>
      <w:proofErr w:type="gramStart"/>
      <w:r w:rsidR="00FB4CB2" w:rsidRPr="00FB4C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  оставляю</w:t>
      </w:r>
      <w:proofErr w:type="gramEnd"/>
      <w:r w:rsidR="00FB4CB2" w:rsidRPr="00FB4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собой.</w:t>
      </w:r>
    </w:p>
    <w:p w:rsidR="00300170" w:rsidRDefault="00300170" w:rsidP="00FB4CB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170" w:rsidRPr="00FB4CB2" w:rsidRDefault="00300170" w:rsidP="00FB4CB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170" w:rsidRDefault="00300170" w:rsidP="00FB4C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обязанности </w:t>
      </w:r>
    </w:p>
    <w:p w:rsidR="00F66143" w:rsidRPr="00300170" w:rsidRDefault="00300170" w:rsidP="0030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сельского поселения Покур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Ю.Г. Созонюк</w:t>
      </w:r>
    </w:p>
    <w:sectPr w:rsidR="00F66143" w:rsidRPr="00300170" w:rsidSect="00300170">
      <w:pgSz w:w="11906" w:h="16838"/>
      <w:pgMar w:top="568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A4491F"/>
    <w:multiLevelType w:val="multilevel"/>
    <w:tmpl w:val="A40CF61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CB2"/>
    <w:rsid w:val="000C52CC"/>
    <w:rsid w:val="00153343"/>
    <w:rsid w:val="001C7551"/>
    <w:rsid w:val="00300170"/>
    <w:rsid w:val="00381E3F"/>
    <w:rsid w:val="003C6DA4"/>
    <w:rsid w:val="003E3734"/>
    <w:rsid w:val="004328A4"/>
    <w:rsid w:val="004E0168"/>
    <w:rsid w:val="0059069E"/>
    <w:rsid w:val="005C75A0"/>
    <w:rsid w:val="006806E4"/>
    <w:rsid w:val="007060B2"/>
    <w:rsid w:val="008134A7"/>
    <w:rsid w:val="00B04762"/>
    <w:rsid w:val="00C76D95"/>
    <w:rsid w:val="00D25BF8"/>
    <w:rsid w:val="00DF7525"/>
    <w:rsid w:val="00EF1ACD"/>
    <w:rsid w:val="00F010DC"/>
    <w:rsid w:val="00F43B83"/>
    <w:rsid w:val="00F66143"/>
    <w:rsid w:val="00FB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3F6618-8213-4231-8D09-05A8031B0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B8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81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81E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9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E1D4B-9B0A-4D7A-9C87-FD838AFE2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123</cp:lastModifiedBy>
  <cp:revision>19</cp:revision>
  <cp:lastPrinted>2023-02-10T04:09:00Z</cp:lastPrinted>
  <dcterms:created xsi:type="dcterms:W3CDTF">2020-06-11T06:17:00Z</dcterms:created>
  <dcterms:modified xsi:type="dcterms:W3CDTF">2023-02-10T04:09:00Z</dcterms:modified>
</cp:coreProperties>
</file>