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53" w:rsidRDefault="005C3CB9" w:rsidP="0025608D">
      <w:pPr>
        <w:tabs>
          <w:tab w:val="center" w:pos="4950"/>
          <w:tab w:val="left" w:pos="78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                           </w:t>
      </w:r>
      <w:r w:rsidR="00BB60A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37245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                       </w:t>
      </w:r>
      <w:r w:rsidR="0087404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</w:p>
    <w:p w:rsidR="00350453" w:rsidRDefault="00350453" w:rsidP="0025608D">
      <w:pPr>
        <w:tabs>
          <w:tab w:val="center" w:pos="4950"/>
          <w:tab w:val="left" w:pos="78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                                            </w:t>
      </w:r>
      <w:r w:rsidR="00BD32E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</w:p>
    <w:p w:rsidR="0025608D" w:rsidRDefault="0025608D" w:rsidP="0025608D">
      <w:pPr>
        <w:tabs>
          <w:tab w:val="center" w:pos="4950"/>
          <w:tab w:val="left" w:pos="78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</w:t>
      </w:r>
    </w:p>
    <w:p w:rsidR="0025608D" w:rsidRDefault="0025608D" w:rsidP="002560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ПОКУР</w:t>
      </w:r>
    </w:p>
    <w:p w:rsidR="0025608D" w:rsidRDefault="0025608D" w:rsidP="002560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Нижневартовского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района</w:t>
      </w:r>
      <w:proofErr w:type="gramEnd"/>
    </w:p>
    <w:p w:rsidR="0025608D" w:rsidRDefault="0025608D" w:rsidP="002560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Ханты -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Мансийского  автономного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округа – Югры</w:t>
      </w:r>
    </w:p>
    <w:p w:rsidR="0025608D" w:rsidRDefault="0025608D" w:rsidP="0025608D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5608D" w:rsidRDefault="0025608D" w:rsidP="0025608D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25608D" w:rsidRDefault="0025608D" w:rsidP="002560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608D" w:rsidRDefault="0025608D" w:rsidP="002560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608D" w:rsidRPr="0025608D" w:rsidRDefault="0025608D" w:rsidP="002560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="00BB60AC">
        <w:rPr>
          <w:rFonts w:ascii="Times New Roman" w:eastAsia="Times New Roman" w:hAnsi="Times New Roman" w:cs="Times New Roman"/>
          <w:sz w:val="28"/>
          <w:szCs w:val="24"/>
          <w:lang w:eastAsia="ar-SA"/>
        </w:rPr>
        <w:t>08.08.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20</w:t>
      </w:r>
      <w:r w:rsidR="00605CB0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="009604A9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="00EE747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</w:t>
      </w:r>
      <w:r w:rsidR="00605CB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</w:t>
      </w:r>
      <w:r w:rsidR="00BB60A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</w:t>
      </w:r>
      <w:r w:rsidR="00605CB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EE747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87404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Start"/>
      <w:r w:rsidR="001379F2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 w:rsidR="001067E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605CB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B60AC">
        <w:rPr>
          <w:rFonts w:ascii="Times New Roman" w:eastAsia="Times New Roman" w:hAnsi="Times New Roman" w:cs="Times New Roman"/>
          <w:sz w:val="28"/>
          <w:szCs w:val="24"/>
          <w:lang w:eastAsia="ar-SA"/>
        </w:rPr>
        <w:t>6</w:t>
      </w:r>
      <w:r w:rsidR="00910F6E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proofErr w:type="gramEnd"/>
      <w:r w:rsidR="001379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EE747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1379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EE747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</w:t>
      </w:r>
    </w:p>
    <w:p w:rsidR="0025608D" w:rsidRDefault="0025608D" w:rsidP="002560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с.  Покур</w:t>
      </w:r>
    </w:p>
    <w:p w:rsidR="0025608D" w:rsidRPr="00325474" w:rsidRDefault="0025608D" w:rsidP="0025608D">
      <w:pPr>
        <w:shd w:val="clear" w:color="auto" w:fill="FFFFFF"/>
        <w:suppressAutoHyphens/>
        <w:spacing w:after="0" w:line="283" w:lineRule="exact"/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3"/>
        <w:gridCol w:w="5438"/>
      </w:tblGrid>
      <w:tr w:rsidR="001624DE" w:rsidRPr="001624DE" w:rsidTr="002767FF">
        <w:tc>
          <w:tcPr>
            <w:tcW w:w="4219" w:type="dxa"/>
          </w:tcPr>
          <w:p w:rsidR="001624DE" w:rsidRPr="001624DE" w:rsidRDefault="001624DE" w:rsidP="00162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4DE">
              <w:rPr>
                <w:rFonts w:ascii="Times New Roman" w:hAnsi="Times New Roman" w:cs="Times New Roman"/>
                <w:sz w:val="28"/>
                <w:szCs w:val="28"/>
              </w:rPr>
              <w:t>Об установлении размеров платы за содержание жилого помещения для расчетов с населением сельского поселения Покур</w:t>
            </w:r>
          </w:p>
        </w:tc>
        <w:tc>
          <w:tcPr>
            <w:tcW w:w="5636" w:type="dxa"/>
          </w:tcPr>
          <w:p w:rsidR="001624DE" w:rsidRPr="001624DE" w:rsidRDefault="001624DE" w:rsidP="00162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4DE" w:rsidRPr="001624DE" w:rsidRDefault="001624DE" w:rsidP="001624DE">
      <w:pPr>
        <w:widowControl w:val="0"/>
        <w:spacing w:after="0" w:line="240" w:lineRule="auto"/>
        <w:jc w:val="both"/>
      </w:pPr>
    </w:p>
    <w:p w:rsidR="001624DE" w:rsidRPr="001624DE" w:rsidRDefault="001624DE" w:rsidP="001624DE">
      <w:pPr>
        <w:widowControl w:val="0"/>
        <w:tabs>
          <w:tab w:val="left" w:pos="6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DE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(с изменениями), Федеральным законом от 03.08.2018 № 303 ФЗ «О внесении изменений в отдельные законодательные акты Российской Федерации о налогах и сборах»,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4DE">
        <w:rPr>
          <w:rFonts w:ascii="Times New Roman" w:hAnsi="Times New Roman" w:cs="Times New Roman"/>
          <w:sz w:val="28"/>
          <w:szCs w:val="28"/>
        </w:rPr>
        <w:t>Жилищным кодексом Российской Федерации, Приказом Министерства строительства и жилищно-коммунального хозяйства Российской Федерации от 06.04.2018 № 213/</w:t>
      </w:r>
      <w:proofErr w:type="spellStart"/>
      <w:r w:rsidRPr="001624D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624DE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4DE">
        <w:rPr>
          <w:rFonts w:ascii="Times New Roman" w:hAnsi="Times New Roman" w:cs="Times New Roman"/>
          <w:sz w:val="28"/>
          <w:szCs w:val="28"/>
        </w:rPr>
        <w:t>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</w:t>
      </w:r>
      <w:r w:rsidR="002767FF">
        <w:rPr>
          <w:rFonts w:ascii="Times New Roman" w:hAnsi="Times New Roman" w:cs="Times New Roman"/>
          <w:sz w:val="28"/>
          <w:szCs w:val="28"/>
        </w:rPr>
        <w:t>, в целях приведения муниципального нормативного  правового акта в соответствии с действующим законодательством:</w:t>
      </w:r>
    </w:p>
    <w:p w:rsidR="001624DE" w:rsidRPr="001624DE" w:rsidRDefault="001624DE" w:rsidP="001624DE">
      <w:pPr>
        <w:widowControl w:val="0"/>
        <w:tabs>
          <w:tab w:val="left" w:pos="6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4DE" w:rsidRPr="001624DE" w:rsidRDefault="001624DE" w:rsidP="001624DE">
      <w:pPr>
        <w:widowControl w:val="0"/>
        <w:tabs>
          <w:tab w:val="num" w:pos="654"/>
          <w:tab w:val="left" w:pos="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4DE">
        <w:rPr>
          <w:rFonts w:ascii="Times New Roman" w:eastAsia="Times New Roman" w:hAnsi="Times New Roman" w:cs="Times New Roman"/>
          <w:sz w:val="28"/>
          <w:szCs w:val="28"/>
        </w:rPr>
        <w:t>1. Установить с 01.0</w:t>
      </w:r>
      <w:r w:rsidR="00C772B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1624DE">
        <w:rPr>
          <w:rFonts w:ascii="Times New Roman" w:eastAsia="Times New Roman" w:hAnsi="Times New Roman" w:cs="Times New Roman"/>
          <w:sz w:val="28"/>
          <w:szCs w:val="28"/>
        </w:rPr>
        <w:t xml:space="preserve"> размеры платы за содержание жилого </w:t>
      </w:r>
      <w:proofErr w:type="gramStart"/>
      <w:r w:rsidRPr="001624DE">
        <w:rPr>
          <w:rFonts w:ascii="Times New Roman" w:eastAsia="Times New Roman" w:hAnsi="Times New Roman" w:cs="Times New Roman"/>
          <w:sz w:val="28"/>
          <w:szCs w:val="28"/>
        </w:rPr>
        <w:t>помещения  для</w:t>
      </w:r>
      <w:proofErr w:type="gramEnd"/>
      <w:r w:rsidRPr="001624DE">
        <w:rPr>
          <w:rFonts w:ascii="Times New Roman" w:eastAsia="Times New Roman" w:hAnsi="Times New Roman" w:cs="Times New Roman"/>
          <w:sz w:val="28"/>
          <w:szCs w:val="28"/>
        </w:rPr>
        <w:t xml:space="preserve"> нанимателей жилых помещений по договорам социального найма и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согласно приложениям 1, 2, 3, 4, 5, 6, 7, 8.</w:t>
      </w:r>
    </w:p>
    <w:p w:rsidR="001624DE" w:rsidRPr="001624DE" w:rsidRDefault="001624DE" w:rsidP="001624DE">
      <w:pPr>
        <w:widowControl w:val="0"/>
        <w:tabs>
          <w:tab w:val="num" w:pos="654"/>
          <w:tab w:val="left" w:pos="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4DE" w:rsidRPr="001624DE" w:rsidRDefault="001624DE" w:rsidP="001624DE">
      <w:pPr>
        <w:widowControl w:val="0"/>
        <w:tabs>
          <w:tab w:val="left" w:pos="6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4DE"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 постановление администрации сельского поселения Покур:</w:t>
      </w:r>
    </w:p>
    <w:p w:rsidR="001624DE" w:rsidRDefault="001624DE" w:rsidP="001624DE">
      <w:pPr>
        <w:widowControl w:val="0"/>
        <w:tabs>
          <w:tab w:val="left" w:pos="6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4DE">
        <w:rPr>
          <w:rFonts w:ascii="Times New Roman" w:eastAsia="Times New Roman" w:hAnsi="Times New Roman" w:cs="Times New Roman"/>
          <w:sz w:val="28"/>
          <w:szCs w:val="28"/>
        </w:rPr>
        <w:t>- от 1</w:t>
      </w:r>
      <w:r w:rsidR="002767F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624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67FF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1624DE">
        <w:rPr>
          <w:rFonts w:ascii="Times New Roman" w:eastAsia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eastAsia="Times New Roman" w:hAnsi="Times New Roman" w:cs="Times New Roman"/>
          <w:sz w:val="28"/>
          <w:szCs w:val="28"/>
        </w:rPr>
        <w:t>138</w:t>
      </w:r>
      <w:r w:rsidRPr="001624D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размеров платы за содержание и ремонт жилого помещения для расчетов с населением сельского поселения Покур»</w:t>
      </w:r>
      <w:r w:rsidR="002767FF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2767FF" w:rsidRPr="002767FF" w:rsidRDefault="002767FF" w:rsidP="002767F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- </w:t>
      </w:r>
      <w:r w:rsidR="001624DE" w:rsidRPr="002767F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76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767FF">
        <w:rPr>
          <w:rFonts w:ascii="Times New Roman" w:eastAsia="Times New Roman" w:hAnsi="Times New Roman" w:cs="Times New Roman"/>
          <w:sz w:val="28"/>
          <w:szCs w:val="28"/>
        </w:rPr>
        <w:t>12.07.2019  №</w:t>
      </w:r>
      <w:proofErr w:type="gramEnd"/>
      <w:r w:rsidRPr="002767FF">
        <w:rPr>
          <w:rFonts w:ascii="Times New Roman" w:eastAsia="Times New Roman" w:hAnsi="Times New Roman" w:cs="Times New Roman"/>
          <w:sz w:val="28"/>
          <w:szCs w:val="28"/>
        </w:rPr>
        <w:t xml:space="preserve"> 100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67FF">
        <w:rPr>
          <w:rFonts w:ascii="Times New Roman" w:eastAsia="Times New Roman" w:hAnsi="Times New Roman" w:cs="Times New Roman"/>
          <w:sz w:val="28"/>
          <w:szCs w:val="28"/>
        </w:rPr>
        <w:t>«О внесении изменения  в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67F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Покур от 14.12.2018 № 138 «</w:t>
      </w:r>
      <w:r w:rsidRPr="002767FF">
        <w:rPr>
          <w:rFonts w:ascii="Times New Roman" w:hAnsi="Times New Roman" w:cs="Times New Roman"/>
          <w:sz w:val="28"/>
          <w:szCs w:val="28"/>
        </w:rPr>
        <w:t>Об установлении</w:t>
      </w:r>
      <w:r w:rsidRPr="00276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67FF">
        <w:rPr>
          <w:rFonts w:ascii="Times New Roman" w:hAnsi="Times New Roman" w:cs="Times New Roman"/>
          <w:sz w:val="28"/>
          <w:szCs w:val="28"/>
        </w:rPr>
        <w:t>размеров платы за содержание жилого</w:t>
      </w:r>
      <w:r w:rsidRPr="00276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67FF">
        <w:rPr>
          <w:rFonts w:ascii="Times New Roman" w:hAnsi="Times New Roman" w:cs="Times New Roman"/>
          <w:sz w:val="28"/>
          <w:szCs w:val="28"/>
        </w:rPr>
        <w:t>помещения для расчетов с населением сельского поселения Покур»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67FF" w:rsidRDefault="002767FF" w:rsidP="002767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от 21.08. 2020 №70</w:t>
      </w:r>
      <w:r w:rsidRPr="00276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изменений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постановлению администрации сельского поселения Покур от 12.07.2019 № 100 «</w:t>
      </w:r>
      <w:r w:rsidRPr="00521507">
        <w:rPr>
          <w:rFonts w:ascii="Times New Roman" w:hAnsi="Times New Roman" w:cs="Times New Roman"/>
          <w:sz w:val="28"/>
          <w:szCs w:val="28"/>
        </w:rPr>
        <w:t>Об у</w:t>
      </w:r>
      <w:r>
        <w:rPr>
          <w:rFonts w:ascii="Times New Roman" w:hAnsi="Times New Roman" w:cs="Times New Roman"/>
          <w:sz w:val="28"/>
          <w:szCs w:val="28"/>
        </w:rPr>
        <w:t xml:space="preserve">становлении </w:t>
      </w:r>
      <w:r w:rsidRPr="00521507">
        <w:rPr>
          <w:rFonts w:ascii="Times New Roman" w:hAnsi="Times New Roman" w:cs="Times New Roman"/>
          <w:sz w:val="28"/>
          <w:szCs w:val="28"/>
        </w:rPr>
        <w:t>размеров платы за содержание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507">
        <w:rPr>
          <w:rFonts w:ascii="Times New Roman" w:hAnsi="Times New Roman" w:cs="Times New Roman"/>
          <w:sz w:val="28"/>
          <w:szCs w:val="28"/>
        </w:rPr>
        <w:t>помещения для расчетов с населением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5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Покур».</w:t>
      </w:r>
    </w:p>
    <w:p w:rsidR="001624DE" w:rsidRPr="001624DE" w:rsidRDefault="001624DE" w:rsidP="0016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4DE" w:rsidRPr="001624DE" w:rsidRDefault="002767FF" w:rsidP="002767FF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1624DE" w:rsidRPr="001624DE">
        <w:rPr>
          <w:rFonts w:ascii="Times New Roman" w:hAnsi="Times New Roman" w:cs="Times New Roman"/>
          <w:sz w:val="28"/>
        </w:rPr>
        <w:t xml:space="preserve">3. </w:t>
      </w:r>
      <w:r w:rsidRPr="002767FF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приложение «Официальный бюллетень» к районной газете «Новости </w:t>
      </w:r>
      <w:proofErr w:type="spellStart"/>
      <w:r w:rsidRPr="002767FF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2767FF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сельского поселения Покур</w:t>
      </w:r>
      <w:r w:rsidR="001624DE" w:rsidRPr="001624DE">
        <w:rPr>
          <w:rFonts w:ascii="Times New Roman" w:hAnsi="Times New Roman" w:cs="Times New Roman"/>
          <w:sz w:val="28"/>
        </w:rPr>
        <w:t>.</w:t>
      </w:r>
    </w:p>
    <w:p w:rsidR="001624DE" w:rsidRPr="001624DE" w:rsidRDefault="001624DE" w:rsidP="00162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E" w:rsidRPr="001624DE" w:rsidRDefault="001624DE" w:rsidP="001624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4D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76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24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6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24DE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1624DE" w:rsidRPr="001624DE" w:rsidRDefault="001624DE" w:rsidP="00162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E" w:rsidRPr="001624DE" w:rsidRDefault="002767FF" w:rsidP="00162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24DE" w:rsidRPr="001624DE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оставляю за собой.</w:t>
      </w:r>
    </w:p>
    <w:p w:rsidR="001624DE" w:rsidRPr="001624DE" w:rsidRDefault="001624DE" w:rsidP="001624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4DE" w:rsidRPr="001624DE" w:rsidRDefault="001624DE" w:rsidP="001624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4DE" w:rsidRPr="001624DE" w:rsidRDefault="001624DE" w:rsidP="001624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4DE" w:rsidRPr="001624DE" w:rsidRDefault="001624DE" w:rsidP="001624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86F" w:rsidRDefault="005E486F" w:rsidP="005E48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9C" w:rsidRDefault="00A14E9C" w:rsidP="005E48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9C" w:rsidRPr="005D111E" w:rsidRDefault="001067E9" w:rsidP="005E48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</w:p>
    <w:p w:rsidR="004D3DE2" w:rsidRDefault="001067E9" w:rsidP="00CE45AC">
      <w:pPr>
        <w:suppressAutoHyphens/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r w:rsidR="0025608D">
        <w:rPr>
          <w:rFonts w:ascii="Times New Roman" w:eastAsia="Times New Roman" w:hAnsi="Times New Roman" w:cs="Times New Roman"/>
          <w:sz w:val="28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ы </w:t>
      </w:r>
      <w:r w:rsidR="0025608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</w:t>
      </w:r>
      <w:proofErr w:type="gramEnd"/>
      <w:r w:rsidR="0025608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поселения  Покур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Созонюк</w:t>
      </w:r>
      <w:proofErr w:type="spellEnd"/>
    </w:p>
    <w:p w:rsidR="004D3DE2" w:rsidRPr="004D3DE2" w:rsidRDefault="004D3DE2" w:rsidP="004D3DE2"/>
    <w:p w:rsidR="004D3DE2" w:rsidRPr="004D3DE2" w:rsidRDefault="004D3DE2" w:rsidP="004D3DE2"/>
    <w:p w:rsidR="004D3DE2" w:rsidRPr="004D3DE2" w:rsidRDefault="004D3DE2" w:rsidP="004D3DE2"/>
    <w:p w:rsidR="004D3DE2" w:rsidRPr="004D3DE2" w:rsidRDefault="004D3DE2" w:rsidP="004D3DE2"/>
    <w:p w:rsidR="004D3DE2" w:rsidRPr="004D3DE2" w:rsidRDefault="004D3DE2" w:rsidP="004D3DE2"/>
    <w:p w:rsidR="004D3DE2" w:rsidRPr="004D3DE2" w:rsidRDefault="004D3DE2" w:rsidP="004D3DE2"/>
    <w:p w:rsidR="004D3DE2" w:rsidRPr="004D3DE2" w:rsidRDefault="004D3DE2" w:rsidP="004D3DE2"/>
    <w:p w:rsidR="004D3DE2" w:rsidRPr="004D3DE2" w:rsidRDefault="004D3DE2" w:rsidP="004D3DE2"/>
    <w:p w:rsidR="004D3DE2" w:rsidRPr="004D3DE2" w:rsidRDefault="004D3DE2" w:rsidP="004D3DE2"/>
    <w:p w:rsidR="004D3DE2" w:rsidRDefault="004D3DE2" w:rsidP="004D3DE2"/>
    <w:p w:rsidR="00BD4240" w:rsidRDefault="00BD4240" w:rsidP="004D3DE2"/>
    <w:p w:rsidR="004D3DE2" w:rsidRDefault="004D3DE2" w:rsidP="004D3DE2"/>
    <w:p w:rsidR="004D3DE2" w:rsidRDefault="004D3DE2" w:rsidP="004D3DE2"/>
    <w:p w:rsidR="004D3DE2" w:rsidRDefault="004D3DE2" w:rsidP="004D3DE2"/>
    <w:p w:rsidR="000C7E4F" w:rsidRDefault="000C7E4F" w:rsidP="004D3DE2"/>
    <w:p w:rsidR="000C7E4F" w:rsidRPr="003C77FB" w:rsidRDefault="000C7E4F" w:rsidP="000C7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F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74041" w:rsidRPr="003C77F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767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B60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4041" w:rsidRPr="003C77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7FB">
        <w:rPr>
          <w:rFonts w:ascii="Times New Roman" w:hAnsi="Times New Roman" w:cs="Times New Roman"/>
          <w:sz w:val="24"/>
          <w:szCs w:val="24"/>
        </w:rPr>
        <w:t>Приложение  №</w:t>
      </w:r>
      <w:proofErr w:type="gramEnd"/>
      <w:r w:rsidRPr="003C77FB">
        <w:rPr>
          <w:rFonts w:ascii="Times New Roman" w:hAnsi="Times New Roman" w:cs="Times New Roman"/>
          <w:sz w:val="24"/>
          <w:szCs w:val="24"/>
        </w:rPr>
        <w:t xml:space="preserve"> 1  к  постановлению </w:t>
      </w:r>
    </w:p>
    <w:p w:rsidR="000C7E4F" w:rsidRPr="003C77FB" w:rsidRDefault="000C7E4F" w:rsidP="000C7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F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74041" w:rsidRPr="003C77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767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B60A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C77FB">
        <w:rPr>
          <w:rFonts w:ascii="Times New Roman" w:hAnsi="Times New Roman" w:cs="Times New Roman"/>
          <w:sz w:val="24"/>
          <w:szCs w:val="24"/>
        </w:rPr>
        <w:t>администрации сельского</w:t>
      </w:r>
    </w:p>
    <w:p w:rsidR="000C7E4F" w:rsidRPr="003C77FB" w:rsidRDefault="000C7E4F" w:rsidP="000C7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74041" w:rsidRPr="003C77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767F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60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2767FF">
        <w:rPr>
          <w:rFonts w:ascii="Times New Roman" w:hAnsi="Times New Roman" w:cs="Times New Roman"/>
          <w:sz w:val="24"/>
          <w:szCs w:val="24"/>
        </w:rPr>
        <w:t xml:space="preserve">  </w:t>
      </w:r>
      <w:r w:rsidRPr="003C77FB">
        <w:rPr>
          <w:rFonts w:ascii="Times New Roman" w:hAnsi="Times New Roman" w:cs="Times New Roman"/>
          <w:sz w:val="24"/>
          <w:szCs w:val="24"/>
        </w:rPr>
        <w:t xml:space="preserve">поселения Покур </w:t>
      </w:r>
      <w:proofErr w:type="gramStart"/>
      <w:r w:rsidRPr="003C77FB">
        <w:rPr>
          <w:rFonts w:ascii="Times New Roman" w:hAnsi="Times New Roman" w:cs="Times New Roman"/>
          <w:sz w:val="24"/>
          <w:szCs w:val="24"/>
        </w:rPr>
        <w:t xml:space="preserve">от </w:t>
      </w:r>
      <w:r w:rsidR="00BB60AC">
        <w:rPr>
          <w:rFonts w:ascii="Times New Roman" w:hAnsi="Times New Roman" w:cs="Times New Roman"/>
          <w:sz w:val="24"/>
          <w:szCs w:val="24"/>
        </w:rPr>
        <w:t xml:space="preserve"> 08.08</w:t>
      </w:r>
      <w:r w:rsidR="002767FF">
        <w:rPr>
          <w:rFonts w:ascii="Times New Roman" w:hAnsi="Times New Roman" w:cs="Times New Roman"/>
          <w:sz w:val="24"/>
          <w:szCs w:val="24"/>
        </w:rPr>
        <w:t>.2022</w:t>
      </w:r>
      <w:proofErr w:type="gramEnd"/>
      <w:r w:rsidRPr="003C77FB">
        <w:rPr>
          <w:rFonts w:ascii="Times New Roman" w:hAnsi="Times New Roman" w:cs="Times New Roman"/>
          <w:sz w:val="24"/>
          <w:szCs w:val="24"/>
        </w:rPr>
        <w:t xml:space="preserve"> № </w:t>
      </w:r>
      <w:r w:rsidR="00BB60AC">
        <w:rPr>
          <w:rFonts w:ascii="Times New Roman" w:hAnsi="Times New Roman" w:cs="Times New Roman"/>
          <w:sz w:val="24"/>
          <w:szCs w:val="24"/>
        </w:rPr>
        <w:t>6</w:t>
      </w:r>
      <w:r w:rsidR="00910F6E">
        <w:rPr>
          <w:rFonts w:ascii="Times New Roman" w:hAnsi="Times New Roman" w:cs="Times New Roman"/>
          <w:sz w:val="24"/>
          <w:szCs w:val="24"/>
        </w:rPr>
        <w:t>2</w:t>
      </w: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356"/>
        <w:gridCol w:w="1276"/>
      </w:tblGrid>
      <w:tr w:rsidR="00605CB0" w:rsidRPr="003C77FB" w:rsidTr="00605CB0">
        <w:trPr>
          <w:trHeight w:val="36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A1:T42"/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</w:t>
            </w:r>
            <w:bookmarkEnd w:id="1"/>
          </w:p>
        </w:tc>
      </w:tr>
      <w:tr w:rsidR="00605CB0" w:rsidRPr="003C77FB" w:rsidTr="00605CB0">
        <w:trPr>
          <w:trHeight w:val="36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платы за содержание и ремонт жилого помещения с 1 квадратного метра</w:t>
            </w:r>
          </w:p>
        </w:tc>
      </w:tr>
      <w:tr w:rsidR="00605CB0" w:rsidRPr="003C77FB" w:rsidTr="00605CB0">
        <w:trPr>
          <w:trHeight w:val="36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общей площади для расчетов с населением, проживающих</w:t>
            </w:r>
          </w:p>
        </w:tc>
      </w:tr>
      <w:tr w:rsidR="00605CB0" w:rsidRPr="003C77FB" w:rsidTr="00605CB0">
        <w:trPr>
          <w:trHeight w:val="36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жилых домах в капитальном исполнении </w:t>
            </w:r>
          </w:p>
        </w:tc>
      </w:tr>
      <w:tr w:rsidR="00605CB0" w:rsidRPr="003C77FB" w:rsidTr="00605CB0">
        <w:trPr>
          <w:trHeight w:val="36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центральным отоплением, водопроводом</w:t>
            </w:r>
          </w:p>
        </w:tc>
      </w:tr>
      <w:tr w:rsidR="00605CB0" w:rsidRPr="003C77FB" w:rsidTr="00605CB0">
        <w:trPr>
          <w:trHeight w:val="36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(благоустроенные)</w:t>
            </w: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1 кв. метр общей площади (рублей</w:t>
            </w: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месяц с НДС)</w:t>
            </w: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Санитарные работы по содержанию помещений общего пользования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2441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</w:t>
            </w:r>
            <w:r w:rsidR="002441A0"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полов во всех помещениях общего пользования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2441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2441A0"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Мытье лестничных площадок и маршей с </w:t>
            </w:r>
            <w:r w:rsidR="00CB745D"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периодической</w:t>
            </w: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сменой воды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3D3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Влажная протирка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2441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  <w:r w:rsidR="002441A0"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подвального помещения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2441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2441A0"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  <w:r w:rsidR="00CB745D"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многоквартирного</w:t>
            </w: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2441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</w:t>
            </w:r>
            <w:r w:rsidR="002441A0"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и уборка придомовой территории в теплый период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2441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2441A0"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Уборка мусора с придомовой территории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урн от мусора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контейнерных площадок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Сдвижка и подметание снега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</w:t>
            </w: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наледи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</w:t>
            </w: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Сбрасывание снега с крыш, сбивание сосулек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</w:t>
            </w: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III. Проведение технических осмотров и мелкий ремонт, содержание оборудования и систем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A523EA" w:rsidP="002441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</w:t>
            </w:r>
            <w:r w:rsidR="002441A0"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территории вокруг здания и фундамента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2441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  <w:r w:rsidR="002441A0"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кирпичных и железобетонных стен, фасадов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Осмотр внутренней отделки стен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</w:t>
            </w: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3D3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технических осмотров и устранение незначительных </w:t>
            </w:r>
            <w:proofErr w:type="gramStart"/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неисправностей  в</w:t>
            </w:r>
            <w:proofErr w:type="gramEnd"/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системах водопровода и канализации, теплоснабжения, электрических устройств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</w:t>
            </w: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Прочистка канализационного лежака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</w:t>
            </w: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всех элементов кровель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3D3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Поверка и ремонт коллективных приборов учета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0,74</w:t>
            </w: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холодной воды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горячей воды тепловой энергии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 Транспортирование коммунальных отходов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3D39C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D39CB"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2441A0"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жидких коммунальных отходов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10,68</w:t>
            </w: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 Прочие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0,88</w:t>
            </w: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Дезинсекция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VI. Управление МКД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0,93</w:t>
            </w: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МКД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</w:tr>
      <w:tr w:rsidR="00605CB0" w:rsidRPr="003C77FB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3D39C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441A0"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1,65</w:t>
            </w:r>
          </w:p>
        </w:tc>
      </w:tr>
    </w:tbl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5FE" w:rsidRDefault="003E75FE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5FE" w:rsidRDefault="003E75FE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5FE" w:rsidRPr="003C77FB" w:rsidRDefault="003E75FE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E4F" w:rsidRPr="003C77FB" w:rsidRDefault="00605CB0" w:rsidP="000C7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F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="002767F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B60A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0C7E4F" w:rsidRPr="003C77FB">
        <w:rPr>
          <w:rFonts w:ascii="Times New Roman" w:hAnsi="Times New Roman" w:cs="Times New Roman"/>
          <w:sz w:val="24"/>
          <w:szCs w:val="24"/>
        </w:rPr>
        <w:t>Приложение  №</w:t>
      </w:r>
      <w:proofErr w:type="gramEnd"/>
      <w:r w:rsidR="000C7E4F" w:rsidRPr="003C77FB">
        <w:rPr>
          <w:rFonts w:ascii="Times New Roman" w:hAnsi="Times New Roman" w:cs="Times New Roman"/>
          <w:sz w:val="24"/>
          <w:szCs w:val="24"/>
        </w:rPr>
        <w:t xml:space="preserve"> 2  к  постановлению </w:t>
      </w:r>
    </w:p>
    <w:p w:rsidR="000C7E4F" w:rsidRPr="003C77FB" w:rsidRDefault="000C7E4F" w:rsidP="000C7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767F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B60A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C77FB">
        <w:rPr>
          <w:rFonts w:ascii="Times New Roman" w:hAnsi="Times New Roman" w:cs="Times New Roman"/>
          <w:sz w:val="24"/>
          <w:szCs w:val="24"/>
        </w:rPr>
        <w:t xml:space="preserve"> администрации сельского</w:t>
      </w:r>
    </w:p>
    <w:p w:rsidR="00BB60AC" w:rsidRPr="003C77FB" w:rsidRDefault="000C7E4F" w:rsidP="00BB6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767F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C77FB">
        <w:rPr>
          <w:rFonts w:ascii="Times New Roman" w:hAnsi="Times New Roman" w:cs="Times New Roman"/>
          <w:sz w:val="24"/>
          <w:szCs w:val="24"/>
        </w:rPr>
        <w:t xml:space="preserve"> </w:t>
      </w:r>
      <w:r w:rsidR="00BB60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60AC" w:rsidRPr="003C77FB">
        <w:rPr>
          <w:rFonts w:ascii="Times New Roman" w:hAnsi="Times New Roman" w:cs="Times New Roman"/>
          <w:sz w:val="24"/>
          <w:szCs w:val="24"/>
        </w:rPr>
        <w:t xml:space="preserve">поселения Покур </w:t>
      </w:r>
      <w:proofErr w:type="gramStart"/>
      <w:r w:rsidR="00BB60AC" w:rsidRPr="003C77FB">
        <w:rPr>
          <w:rFonts w:ascii="Times New Roman" w:hAnsi="Times New Roman" w:cs="Times New Roman"/>
          <w:sz w:val="24"/>
          <w:szCs w:val="24"/>
        </w:rPr>
        <w:t xml:space="preserve">от </w:t>
      </w:r>
      <w:r w:rsidR="00BB60AC">
        <w:rPr>
          <w:rFonts w:ascii="Times New Roman" w:hAnsi="Times New Roman" w:cs="Times New Roman"/>
          <w:sz w:val="24"/>
          <w:szCs w:val="24"/>
        </w:rPr>
        <w:t xml:space="preserve"> 08.08.2022</w:t>
      </w:r>
      <w:proofErr w:type="gramEnd"/>
      <w:r w:rsidR="00BB60AC" w:rsidRPr="003C77FB">
        <w:rPr>
          <w:rFonts w:ascii="Times New Roman" w:hAnsi="Times New Roman" w:cs="Times New Roman"/>
          <w:sz w:val="24"/>
          <w:szCs w:val="24"/>
        </w:rPr>
        <w:t xml:space="preserve"> № </w:t>
      </w:r>
      <w:r w:rsidR="00BB60AC">
        <w:rPr>
          <w:rFonts w:ascii="Times New Roman" w:hAnsi="Times New Roman" w:cs="Times New Roman"/>
          <w:sz w:val="24"/>
          <w:szCs w:val="24"/>
        </w:rPr>
        <w:t>6</w:t>
      </w:r>
      <w:r w:rsidR="00910F6E">
        <w:rPr>
          <w:rFonts w:ascii="Times New Roman" w:hAnsi="Times New Roman" w:cs="Times New Roman"/>
          <w:sz w:val="24"/>
          <w:szCs w:val="24"/>
        </w:rPr>
        <w:t>2</w:t>
      </w: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073"/>
        <w:gridCol w:w="1701"/>
      </w:tblGrid>
      <w:tr w:rsidR="00605CB0" w:rsidRPr="003C77FB" w:rsidTr="00605CB0">
        <w:trPr>
          <w:trHeight w:val="37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</w:t>
            </w:r>
          </w:p>
        </w:tc>
      </w:tr>
      <w:tr w:rsidR="00605CB0" w:rsidRPr="003C77FB" w:rsidTr="00605CB0">
        <w:trPr>
          <w:trHeight w:val="37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платы за содержание и ремонт жилого помещения с 1 квадратного метра</w:t>
            </w:r>
          </w:p>
        </w:tc>
      </w:tr>
      <w:tr w:rsidR="00605CB0" w:rsidRPr="003C77FB" w:rsidTr="00605CB0">
        <w:trPr>
          <w:trHeight w:val="37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общей площади для расчетов с населением, проживающих</w:t>
            </w:r>
          </w:p>
        </w:tc>
      </w:tr>
      <w:tr w:rsidR="00605CB0" w:rsidRPr="003C77FB" w:rsidTr="00605CB0">
        <w:trPr>
          <w:trHeight w:val="37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жилых домах в капитальном исполнении </w:t>
            </w:r>
          </w:p>
        </w:tc>
      </w:tr>
      <w:tr w:rsidR="00605CB0" w:rsidRPr="003C77FB" w:rsidTr="00605CB0">
        <w:trPr>
          <w:trHeight w:val="37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центральным отоплением, водопроводом</w:t>
            </w:r>
          </w:p>
        </w:tc>
      </w:tr>
      <w:tr w:rsidR="00605CB0" w:rsidRPr="003C77FB" w:rsidTr="00605CB0">
        <w:trPr>
          <w:trHeight w:val="39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(благоустроенные) без подвалов, не имеющие мест общего пользования, </w:t>
            </w:r>
          </w:p>
        </w:tc>
      </w:tr>
      <w:tr w:rsidR="00605CB0" w:rsidRPr="003C77FB" w:rsidTr="001B4E89">
        <w:trPr>
          <w:trHeight w:val="8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придомовой территории</w:t>
            </w:r>
          </w:p>
        </w:tc>
      </w:tr>
      <w:tr w:rsidR="00605CB0" w:rsidRPr="003C77FB" w:rsidTr="00605CB0">
        <w:trPr>
          <w:trHeight w:val="345"/>
        </w:trPr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05CB0" w:rsidRPr="003C77FB" w:rsidTr="00605CB0">
        <w:trPr>
          <w:trHeight w:val="126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1 кв. метр общей площади (рублей</w:t>
            </w: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месяц с НДС)</w:t>
            </w:r>
          </w:p>
        </w:tc>
      </w:tr>
      <w:tr w:rsidR="00605CB0" w:rsidRPr="003C77FB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Проведение технических осмотров и мелкий ремонт, содержание оборудования и систем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B0" w:rsidRPr="003C77FB" w:rsidRDefault="00A523EA" w:rsidP="002441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</w:t>
            </w:r>
            <w:r w:rsidR="002441A0"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132256"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05CB0" w:rsidRPr="003C77FB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территории вокруг здания и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605CB0" w:rsidRPr="003C77FB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кирпичных и железобетонных стен, фасадов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  <w:tr w:rsidR="00605CB0" w:rsidRPr="003C77FB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внутренней отделки стен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</w:tr>
      <w:tr w:rsidR="00605CB0" w:rsidRPr="003C77FB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</w:t>
            </w:r>
          </w:p>
        </w:tc>
      </w:tr>
      <w:tr w:rsidR="00605CB0" w:rsidRPr="003C77FB" w:rsidTr="00605CB0">
        <w:trPr>
          <w:trHeight w:val="78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53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технических осмотров и устранение незначительных </w:t>
            </w:r>
            <w:proofErr w:type="gramStart"/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неисправностей  в</w:t>
            </w:r>
            <w:proofErr w:type="gramEnd"/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системах водопровода и канализации, теплоснабжения, электрических устройств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</w:tr>
      <w:tr w:rsidR="00605CB0" w:rsidRPr="003C77FB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Прочистка канализационного лежака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</w:t>
            </w:r>
          </w:p>
        </w:tc>
      </w:tr>
      <w:tr w:rsidR="00605CB0" w:rsidRPr="003C77FB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всех элементов кровель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</w:tr>
      <w:tr w:rsidR="00605CB0" w:rsidRPr="003C77FB" w:rsidTr="00605CB0">
        <w:trPr>
          <w:trHeight w:val="649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53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</w:tr>
      <w:tr w:rsidR="00605CB0" w:rsidRPr="003C77FB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Поверка и ремонт коллективных приборов учета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0,74</w:t>
            </w:r>
          </w:p>
        </w:tc>
      </w:tr>
      <w:tr w:rsidR="00605CB0" w:rsidRPr="003C77FB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холодной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</w:tr>
      <w:tr w:rsidR="00605CB0" w:rsidRPr="003C77FB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53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горячей воды тепловой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</w:tr>
      <w:tr w:rsidR="00605CB0" w:rsidRPr="003C77FB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 Транспортирование коммунальных отходов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10,68</w:t>
            </w:r>
          </w:p>
        </w:tc>
      </w:tr>
      <w:tr w:rsidR="00605CB0" w:rsidRPr="003C77FB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жидких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10,68</w:t>
            </w:r>
          </w:p>
        </w:tc>
      </w:tr>
      <w:tr w:rsidR="00605CB0" w:rsidRPr="003C77FB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Прочие услуги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0,88</w:t>
            </w:r>
          </w:p>
        </w:tc>
      </w:tr>
      <w:tr w:rsidR="00605CB0" w:rsidRPr="003C77FB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</w:tr>
      <w:tr w:rsidR="00605CB0" w:rsidRPr="003C77FB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Дезинсекция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</w:tr>
      <w:tr w:rsidR="00605CB0" w:rsidRPr="003C77FB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IV. Управление МКД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0,93</w:t>
            </w:r>
          </w:p>
        </w:tc>
      </w:tr>
      <w:tr w:rsidR="00605CB0" w:rsidRPr="003C77FB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</w:tr>
      <w:tr w:rsidR="00605CB0" w:rsidRPr="003C77FB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A523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19,41</w:t>
            </w:r>
          </w:p>
        </w:tc>
      </w:tr>
    </w:tbl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1B4E89">
      <w:pPr>
        <w:rPr>
          <w:rFonts w:ascii="Times New Roman" w:hAnsi="Times New Roman" w:cs="Times New Roman"/>
          <w:sz w:val="24"/>
          <w:szCs w:val="24"/>
        </w:rPr>
      </w:pPr>
      <w:r w:rsidRPr="003C77FB">
        <w:rPr>
          <w:rFonts w:ascii="Times New Roman" w:hAnsi="Times New Roman" w:cs="Times New Roman"/>
          <w:sz w:val="24"/>
          <w:szCs w:val="24"/>
        </w:rPr>
        <w:br w:type="page"/>
      </w:r>
    </w:p>
    <w:p w:rsidR="000C7E4F" w:rsidRPr="003C77FB" w:rsidRDefault="00605CB0" w:rsidP="000C7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F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="00BB60AC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0C7E4F" w:rsidRPr="003C77FB">
        <w:rPr>
          <w:rFonts w:ascii="Times New Roman" w:hAnsi="Times New Roman" w:cs="Times New Roman"/>
          <w:sz w:val="24"/>
          <w:szCs w:val="24"/>
        </w:rPr>
        <w:t>Приложение  №</w:t>
      </w:r>
      <w:proofErr w:type="gramEnd"/>
      <w:r w:rsidR="000C7E4F" w:rsidRPr="003C77FB">
        <w:rPr>
          <w:rFonts w:ascii="Times New Roman" w:hAnsi="Times New Roman" w:cs="Times New Roman"/>
          <w:sz w:val="24"/>
          <w:szCs w:val="24"/>
        </w:rPr>
        <w:t xml:space="preserve"> 3 к  постановлению </w:t>
      </w:r>
    </w:p>
    <w:p w:rsidR="000C7E4F" w:rsidRPr="003C77FB" w:rsidRDefault="000C7E4F" w:rsidP="000C7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B60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C77FB">
        <w:rPr>
          <w:rFonts w:ascii="Times New Roman" w:hAnsi="Times New Roman" w:cs="Times New Roman"/>
          <w:sz w:val="24"/>
          <w:szCs w:val="24"/>
        </w:rPr>
        <w:t xml:space="preserve"> </w:t>
      </w:r>
      <w:r w:rsidR="00BB60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3C77FB">
        <w:rPr>
          <w:rFonts w:ascii="Times New Roman" w:hAnsi="Times New Roman" w:cs="Times New Roman"/>
          <w:sz w:val="24"/>
          <w:szCs w:val="24"/>
        </w:rPr>
        <w:t xml:space="preserve"> администрации сельского</w:t>
      </w:r>
    </w:p>
    <w:p w:rsidR="00BB60AC" w:rsidRPr="003C77FB" w:rsidRDefault="000C7E4F" w:rsidP="00BB6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B60A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C77FB">
        <w:rPr>
          <w:rFonts w:ascii="Times New Roman" w:hAnsi="Times New Roman" w:cs="Times New Roman"/>
          <w:sz w:val="24"/>
          <w:szCs w:val="24"/>
        </w:rPr>
        <w:t xml:space="preserve"> </w:t>
      </w:r>
      <w:r w:rsidR="00BB60AC">
        <w:rPr>
          <w:rFonts w:ascii="Times New Roman" w:hAnsi="Times New Roman" w:cs="Times New Roman"/>
          <w:sz w:val="24"/>
          <w:szCs w:val="24"/>
        </w:rPr>
        <w:t xml:space="preserve">      </w:t>
      </w:r>
      <w:r w:rsidR="00BB60AC" w:rsidRPr="003C77FB">
        <w:rPr>
          <w:rFonts w:ascii="Times New Roman" w:hAnsi="Times New Roman" w:cs="Times New Roman"/>
          <w:sz w:val="24"/>
          <w:szCs w:val="24"/>
        </w:rPr>
        <w:t xml:space="preserve">поселения Покур </w:t>
      </w:r>
      <w:proofErr w:type="gramStart"/>
      <w:r w:rsidR="00BB60AC" w:rsidRPr="003C77FB">
        <w:rPr>
          <w:rFonts w:ascii="Times New Roman" w:hAnsi="Times New Roman" w:cs="Times New Roman"/>
          <w:sz w:val="24"/>
          <w:szCs w:val="24"/>
        </w:rPr>
        <w:t xml:space="preserve">от </w:t>
      </w:r>
      <w:r w:rsidR="00BB60AC">
        <w:rPr>
          <w:rFonts w:ascii="Times New Roman" w:hAnsi="Times New Roman" w:cs="Times New Roman"/>
          <w:sz w:val="24"/>
          <w:szCs w:val="24"/>
        </w:rPr>
        <w:t xml:space="preserve"> 08.08.2022</w:t>
      </w:r>
      <w:proofErr w:type="gramEnd"/>
      <w:r w:rsidR="00BB60AC" w:rsidRPr="003C77FB">
        <w:rPr>
          <w:rFonts w:ascii="Times New Roman" w:hAnsi="Times New Roman" w:cs="Times New Roman"/>
          <w:sz w:val="24"/>
          <w:szCs w:val="24"/>
        </w:rPr>
        <w:t xml:space="preserve"> № </w:t>
      </w:r>
      <w:r w:rsidR="00BB60AC">
        <w:rPr>
          <w:rFonts w:ascii="Times New Roman" w:hAnsi="Times New Roman" w:cs="Times New Roman"/>
          <w:sz w:val="24"/>
          <w:szCs w:val="24"/>
        </w:rPr>
        <w:t>6</w:t>
      </w:r>
      <w:r w:rsidR="00910F6E">
        <w:rPr>
          <w:rFonts w:ascii="Times New Roman" w:hAnsi="Times New Roman" w:cs="Times New Roman"/>
          <w:sz w:val="24"/>
          <w:szCs w:val="24"/>
        </w:rPr>
        <w:t>2</w:t>
      </w: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356"/>
        <w:gridCol w:w="1276"/>
      </w:tblGrid>
      <w:tr w:rsidR="00605CB0" w:rsidRPr="003C77FB" w:rsidTr="00605CB0">
        <w:trPr>
          <w:trHeight w:val="375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</w:t>
            </w:r>
          </w:p>
        </w:tc>
      </w:tr>
      <w:tr w:rsidR="00605CB0" w:rsidRPr="003C77FB" w:rsidTr="00605CB0">
        <w:trPr>
          <w:trHeight w:val="375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платы за содержание и ремонт жилого помещения с 1 квадратного метра</w:t>
            </w:r>
          </w:p>
        </w:tc>
      </w:tr>
      <w:tr w:rsidR="00605CB0" w:rsidRPr="003C77FB" w:rsidTr="00605CB0">
        <w:trPr>
          <w:trHeight w:val="375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общей площади для расчетов с населением, проживающих</w:t>
            </w:r>
          </w:p>
        </w:tc>
      </w:tr>
      <w:tr w:rsidR="00605CB0" w:rsidRPr="003C77FB" w:rsidTr="00605CB0">
        <w:trPr>
          <w:trHeight w:val="375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жилых домах в деревянном исполнении </w:t>
            </w:r>
          </w:p>
        </w:tc>
      </w:tr>
      <w:tr w:rsidR="00605CB0" w:rsidRPr="003C77FB" w:rsidTr="00605CB0">
        <w:trPr>
          <w:trHeight w:val="39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центральным отоплением, водопроводом</w:t>
            </w:r>
          </w:p>
        </w:tc>
      </w:tr>
      <w:tr w:rsidR="00605CB0" w:rsidRPr="003C77FB" w:rsidTr="00605CB0">
        <w:trPr>
          <w:trHeight w:val="405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(благоустроенные)</w:t>
            </w:r>
          </w:p>
        </w:tc>
      </w:tr>
      <w:tr w:rsidR="00605CB0" w:rsidRPr="003C77FB" w:rsidTr="00605CB0">
        <w:trPr>
          <w:trHeight w:val="345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5CB0" w:rsidRPr="003C77FB" w:rsidTr="00605CB0">
        <w:trPr>
          <w:trHeight w:val="127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1 кв. метр общей площади (рублей</w:t>
            </w: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месяц с НДС)</w:t>
            </w:r>
          </w:p>
        </w:tc>
      </w:tr>
      <w:tr w:rsidR="00605CB0" w:rsidRPr="003C77FB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Санитарные работы по содержанию помещений общего пользования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5,30</w:t>
            </w:r>
          </w:p>
        </w:tc>
      </w:tr>
      <w:tr w:rsidR="00605CB0" w:rsidRPr="003C77FB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полов во всех помещениях общего пользования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</w:t>
            </w:r>
          </w:p>
        </w:tc>
      </w:tr>
      <w:tr w:rsidR="00605CB0" w:rsidRPr="003C77FB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Мытье лестничных площадок и маршей с </w:t>
            </w:r>
            <w:proofErr w:type="spellStart"/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переодической</w:t>
            </w:r>
            <w:proofErr w:type="spellEnd"/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сменой воды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2,66</w:t>
            </w:r>
          </w:p>
        </w:tc>
      </w:tr>
      <w:tr w:rsidR="00605CB0" w:rsidRPr="003C77FB" w:rsidTr="00605CB0">
        <w:trPr>
          <w:trHeight w:val="63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Влажная протирка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</w:tr>
      <w:tr w:rsidR="00605CB0" w:rsidRPr="003C77FB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подвального помещения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  <w:tr w:rsidR="00605CB0" w:rsidRPr="003C77FB" w:rsidTr="00605CB0">
        <w:trPr>
          <w:trHeight w:val="6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  <w:proofErr w:type="spellStart"/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многокватирного</w:t>
            </w:r>
            <w:proofErr w:type="spellEnd"/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1322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2441A0"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605CB0" w:rsidRPr="003C77FB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и уборка придомовой территории в теплый период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605CB0" w:rsidRPr="003C77FB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Уборка мусора с придомовой территории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  <w:tr w:rsidR="00605CB0" w:rsidRPr="003C77FB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урн от мусора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</w:tr>
      <w:tr w:rsidR="00605CB0" w:rsidRPr="003C77FB" w:rsidTr="00605CB0">
        <w:trPr>
          <w:trHeight w:val="78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контейнерных площадок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</w:tr>
      <w:tr w:rsidR="00605CB0" w:rsidRPr="003C77FB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Сдвижка и подметание снега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</w:tr>
      <w:tr w:rsidR="00605CB0" w:rsidRPr="003C77FB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наледи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</w:t>
            </w:r>
          </w:p>
        </w:tc>
      </w:tr>
      <w:tr w:rsidR="00605CB0" w:rsidRPr="003C77FB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Сбрасывание снега с крыш, сбивание сосулек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</w:tr>
      <w:tr w:rsidR="00605CB0" w:rsidRPr="003C77FB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III. Проведение технических осмотров и мелкий ремонт, содержание оборудования и систем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</w:t>
            </w:r>
            <w:r w:rsidR="002441A0"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605CB0" w:rsidRPr="003C77FB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территории вокруг здания и фундамента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</w:tr>
      <w:tr w:rsidR="00605CB0" w:rsidRPr="003C77FB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деревянных стен, перегородок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</w:tr>
      <w:tr w:rsidR="00605CB0" w:rsidRPr="003C77FB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Осмотр внутренней отделки стен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605CB0" w:rsidRPr="003C77FB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</w:tr>
      <w:tr w:rsidR="00605CB0" w:rsidRPr="003C77FB" w:rsidTr="00605CB0">
        <w:trPr>
          <w:trHeight w:val="78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технических осмотров и устранение незначительных </w:t>
            </w:r>
            <w:proofErr w:type="gramStart"/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неисправностей  в</w:t>
            </w:r>
            <w:proofErr w:type="gramEnd"/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системах водопровода и канализации, теплоснабжения, электрических устройств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</w:tr>
      <w:tr w:rsidR="00605CB0" w:rsidRPr="003C77FB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Прочистка канализационного лежака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1,27</w:t>
            </w:r>
          </w:p>
        </w:tc>
      </w:tr>
      <w:tr w:rsidR="00605CB0" w:rsidRPr="003C77FB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всех элементов кровель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605CB0" w:rsidRPr="003C77FB" w:rsidTr="00605CB0">
        <w:trPr>
          <w:trHeight w:val="64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</w:tr>
      <w:tr w:rsidR="00605CB0" w:rsidRPr="003C77FB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Поверка и ремонт коллективных приборов учета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0,58</w:t>
            </w:r>
          </w:p>
        </w:tc>
      </w:tr>
      <w:tr w:rsidR="00605CB0" w:rsidRPr="003C77FB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холодной воды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</w:tr>
      <w:tr w:rsidR="00605CB0" w:rsidRPr="003C77FB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горячей воды тепловой энергии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</w:tr>
      <w:tr w:rsidR="00605CB0" w:rsidRPr="003C77FB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 Транспортирование коммунальных отходов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10,68</w:t>
            </w:r>
          </w:p>
        </w:tc>
      </w:tr>
      <w:tr w:rsidR="00605CB0" w:rsidRPr="003C77FB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жидких коммунальных отходов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10,68</w:t>
            </w:r>
          </w:p>
        </w:tc>
      </w:tr>
      <w:tr w:rsidR="00605CB0" w:rsidRPr="003C77FB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 Прочие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0,68</w:t>
            </w:r>
          </w:p>
        </w:tc>
      </w:tr>
      <w:tr w:rsidR="00605CB0" w:rsidRPr="003C77FB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605CB0" w:rsidRPr="003C77FB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Дезинсекция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</w:tr>
      <w:tr w:rsidR="00605CB0" w:rsidRPr="003C77FB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VI. Управление МКД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0,73</w:t>
            </w:r>
          </w:p>
        </w:tc>
      </w:tr>
      <w:tr w:rsidR="00605CB0" w:rsidRPr="003C77FB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МКД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</w:tr>
      <w:tr w:rsidR="00605CB0" w:rsidRPr="003C77FB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27,36</w:t>
            </w:r>
          </w:p>
        </w:tc>
      </w:tr>
    </w:tbl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E89" w:rsidRPr="003C77FB" w:rsidRDefault="001B4E89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E89" w:rsidRPr="003C77FB" w:rsidRDefault="001B4E89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5FE" w:rsidRDefault="003E75FE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5FE" w:rsidRDefault="003E75FE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5FE" w:rsidRDefault="003E75FE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5FE" w:rsidRPr="003C77FB" w:rsidRDefault="003E75FE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E4F" w:rsidRPr="003C77FB" w:rsidRDefault="000C7E4F" w:rsidP="000C7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B60A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C77F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C77FB">
        <w:rPr>
          <w:rFonts w:ascii="Times New Roman" w:hAnsi="Times New Roman" w:cs="Times New Roman"/>
          <w:sz w:val="24"/>
          <w:szCs w:val="24"/>
        </w:rPr>
        <w:t>Приложение  №</w:t>
      </w:r>
      <w:proofErr w:type="gramEnd"/>
      <w:r w:rsidRPr="003C77FB">
        <w:rPr>
          <w:rFonts w:ascii="Times New Roman" w:hAnsi="Times New Roman" w:cs="Times New Roman"/>
          <w:sz w:val="24"/>
          <w:szCs w:val="24"/>
        </w:rPr>
        <w:t xml:space="preserve"> 4  к  постановлению </w:t>
      </w:r>
    </w:p>
    <w:p w:rsidR="000C7E4F" w:rsidRPr="003C77FB" w:rsidRDefault="000C7E4F" w:rsidP="000C7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B60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C77FB">
        <w:rPr>
          <w:rFonts w:ascii="Times New Roman" w:hAnsi="Times New Roman" w:cs="Times New Roman"/>
          <w:sz w:val="24"/>
          <w:szCs w:val="24"/>
        </w:rPr>
        <w:t xml:space="preserve">   </w:t>
      </w:r>
      <w:r w:rsidR="00BB60AC">
        <w:rPr>
          <w:rFonts w:ascii="Times New Roman" w:hAnsi="Times New Roman" w:cs="Times New Roman"/>
          <w:sz w:val="24"/>
          <w:szCs w:val="24"/>
        </w:rPr>
        <w:t xml:space="preserve">  </w:t>
      </w:r>
      <w:r w:rsidRPr="003C77FB">
        <w:rPr>
          <w:rFonts w:ascii="Times New Roman" w:hAnsi="Times New Roman" w:cs="Times New Roman"/>
          <w:sz w:val="24"/>
          <w:szCs w:val="24"/>
        </w:rPr>
        <w:t>администрации сельского</w:t>
      </w:r>
    </w:p>
    <w:p w:rsidR="00BB60AC" w:rsidRPr="003C77FB" w:rsidRDefault="000C7E4F" w:rsidP="00BB6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B60A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B60AC" w:rsidRPr="003C77FB">
        <w:rPr>
          <w:rFonts w:ascii="Times New Roman" w:hAnsi="Times New Roman" w:cs="Times New Roman"/>
          <w:sz w:val="24"/>
          <w:szCs w:val="24"/>
        </w:rPr>
        <w:t xml:space="preserve">поселения Покур </w:t>
      </w:r>
      <w:proofErr w:type="gramStart"/>
      <w:r w:rsidR="00BB60AC" w:rsidRPr="003C77FB">
        <w:rPr>
          <w:rFonts w:ascii="Times New Roman" w:hAnsi="Times New Roman" w:cs="Times New Roman"/>
          <w:sz w:val="24"/>
          <w:szCs w:val="24"/>
        </w:rPr>
        <w:t xml:space="preserve">от </w:t>
      </w:r>
      <w:r w:rsidR="00BB60AC">
        <w:rPr>
          <w:rFonts w:ascii="Times New Roman" w:hAnsi="Times New Roman" w:cs="Times New Roman"/>
          <w:sz w:val="24"/>
          <w:szCs w:val="24"/>
        </w:rPr>
        <w:t xml:space="preserve"> 08.08.2022</w:t>
      </w:r>
      <w:proofErr w:type="gramEnd"/>
      <w:r w:rsidR="00BB60AC" w:rsidRPr="003C77FB">
        <w:rPr>
          <w:rFonts w:ascii="Times New Roman" w:hAnsi="Times New Roman" w:cs="Times New Roman"/>
          <w:sz w:val="24"/>
          <w:szCs w:val="24"/>
        </w:rPr>
        <w:t xml:space="preserve"> № </w:t>
      </w:r>
      <w:r w:rsidR="00BB60AC">
        <w:rPr>
          <w:rFonts w:ascii="Times New Roman" w:hAnsi="Times New Roman" w:cs="Times New Roman"/>
          <w:sz w:val="24"/>
          <w:szCs w:val="24"/>
        </w:rPr>
        <w:t>6</w:t>
      </w:r>
      <w:r w:rsidR="00910F6E">
        <w:rPr>
          <w:rFonts w:ascii="Times New Roman" w:hAnsi="Times New Roman" w:cs="Times New Roman"/>
          <w:sz w:val="24"/>
          <w:szCs w:val="24"/>
        </w:rPr>
        <w:t>2</w:t>
      </w:r>
    </w:p>
    <w:p w:rsidR="000C7E4F" w:rsidRPr="003C77FB" w:rsidRDefault="000C7E4F" w:rsidP="000C7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215"/>
        <w:gridCol w:w="1276"/>
      </w:tblGrid>
      <w:tr w:rsidR="00605CB0" w:rsidRPr="003C77FB" w:rsidTr="00605CB0">
        <w:trPr>
          <w:trHeight w:val="375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</w:t>
            </w:r>
          </w:p>
        </w:tc>
      </w:tr>
      <w:tr w:rsidR="00605CB0" w:rsidRPr="003C77FB" w:rsidTr="00605CB0">
        <w:trPr>
          <w:trHeight w:val="375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платы за содержание и ремонт жилого помещения с 1 квадратного метра</w:t>
            </w:r>
          </w:p>
        </w:tc>
      </w:tr>
      <w:tr w:rsidR="00605CB0" w:rsidRPr="003C77FB" w:rsidTr="00605CB0">
        <w:trPr>
          <w:trHeight w:val="375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общей площади для расчетов с населением, проживающих</w:t>
            </w:r>
          </w:p>
        </w:tc>
      </w:tr>
      <w:tr w:rsidR="00605CB0" w:rsidRPr="003C77FB" w:rsidTr="00605CB0">
        <w:trPr>
          <w:trHeight w:val="375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жилых домах в деревянном исполнении </w:t>
            </w:r>
          </w:p>
        </w:tc>
      </w:tr>
      <w:tr w:rsidR="00605CB0" w:rsidRPr="003C77FB" w:rsidTr="00605CB0">
        <w:trPr>
          <w:trHeight w:val="390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центральным отоплением, водопроводом</w:t>
            </w:r>
          </w:p>
        </w:tc>
      </w:tr>
      <w:tr w:rsidR="00605CB0" w:rsidRPr="003C77FB" w:rsidTr="00605CB0">
        <w:trPr>
          <w:trHeight w:val="405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(частично благоустроенные), не имеющие мест общего пользования</w:t>
            </w:r>
          </w:p>
        </w:tc>
      </w:tr>
      <w:tr w:rsidR="00605CB0" w:rsidRPr="003C77FB" w:rsidTr="00605CB0">
        <w:trPr>
          <w:trHeight w:val="345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5CB0" w:rsidRPr="003C77FB" w:rsidTr="00605CB0">
        <w:trPr>
          <w:trHeight w:val="1272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1 кв. метр общей площади (рублей</w:t>
            </w: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месяц с НДС)</w:t>
            </w:r>
          </w:p>
        </w:tc>
      </w:tr>
      <w:tr w:rsidR="00605CB0" w:rsidRPr="003C77FB" w:rsidTr="00605CB0">
        <w:trPr>
          <w:trHeight w:val="683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Уборка земельного участка, входящего в состав общего имущества </w:t>
            </w:r>
            <w:proofErr w:type="spellStart"/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многокватирного</w:t>
            </w:r>
            <w:proofErr w:type="spellEnd"/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2441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2441A0"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605CB0" w:rsidRPr="003C77FB" w:rsidTr="00605CB0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и уборка придомовой территории в теплый период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2441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  <w:r w:rsidR="002441A0"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5CB0" w:rsidRPr="003C77FB" w:rsidTr="00605CB0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Уборка мусора с придомовой территории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2441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605CB0" w:rsidRPr="003C77FB" w:rsidTr="00605CB0">
        <w:trPr>
          <w:trHeight w:val="78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контейнерных площадок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</w:tr>
      <w:tr w:rsidR="00605CB0" w:rsidRPr="003C77FB" w:rsidTr="00605CB0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Сдвижка и подметание снега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</w:t>
            </w:r>
          </w:p>
        </w:tc>
      </w:tr>
      <w:tr w:rsidR="00605CB0" w:rsidRPr="003C77FB" w:rsidTr="00605CB0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наледи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</w:t>
            </w:r>
          </w:p>
        </w:tc>
      </w:tr>
      <w:tr w:rsidR="00605CB0" w:rsidRPr="003C77FB" w:rsidTr="00605CB0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Сбрасывание снега с крыш, сбивание сосулек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</w:t>
            </w:r>
          </w:p>
        </w:tc>
      </w:tr>
      <w:tr w:rsidR="00605CB0" w:rsidRPr="003C77FB" w:rsidTr="00605CB0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Проведение технических осмотров и мелкий ремонт, содержание оборудования и систем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</w:t>
            </w:r>
            <w:r w:rsidR="002441A0"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605CB0" w:rsidRPr="003C77FB" w:rsidTr="00605CB0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территории вокруг здания и фундамента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605CB0" w:rsidRPr="003C77FB" w:rsidTr="00605CB0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деревянных стен, перегородок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</w:tr>
      <w:tr w:rsidR="00605CB0" w:rsidRPr="003C77FB" w:rsidTr="00605CB0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внутренней отделки стен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</w:tr>
      <w:tr w:rsidR="00605CB0" w:rsidRPr="003C77FB" w:rsidTr="00605CB0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605CB0" w:rsidRPr="003C77FB" w:rsidTr="00605CB0">
        <w:trPr>
          <w:trHeight w:val="78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технических осмотров и устранение незначительных </w:t>
            </w:r>
            <w:proofErr w:type="gramStart"/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неисправностей  в</w:t>
            </w:r>
            <w:proofErr w:type="gramEnd"/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системах водопровода и канализации, теплоснабжения, электрических устройств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</w:tr>
      <w:tr w:rsidR="00605CB0" w:rsidRPr="003C77FB" w:rsidTr="00605CB0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Прочистка канализационного лежака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</w:t>
            </w:r>
          </w:p>
        </w:tc>
      </w:tr>
      <w:tr w:rsidR="00605CB0" w:rsidRPr="003C77FB" w:rsidTr="00605CB0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всех элементов кровель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</w:tr>
      <w:tr w:rsidR="00605CB0" w:rsidRPr="003C77FB" w:rsidTr="00605CB0">
        <w:trPr>
          <w:trHeight w:val="64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</w:tr>
      <w:tr w:rsidR="00605CB0" w:rsidRPr="003C77FB" w:rsidTr="00605CB0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Поверка и ремонт коллективных приборов учета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</w:tr>
      <w:tr w:rsidR="00605CB0" w:rsidRPr="003C77FB" w:rsidTr="00605CB0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холодной воды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605CB0" w:rsidRPr="003C77FB" w:rsidTr="00605CB0">
        <w:trPr>
          <w:trHeight w:val="31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горячей воды тепловой энергии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605CB0" w:rsidRPr="003C77FB" w:rsidTr="00605CB0">
        <w:trPr>
          <w:trHeight w:val="31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Транспортирование коммунальных отходов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10,68</w:t>
            </w:r>
          </w:p>
        </w:tc>
      </w:tr>
      <w:tr w:rsidR="00605CB0" w:rsidRPr="003C77FB" w:rsidTr="00605CB0">
        <w:trPr>
          <w:trHeight w:val="31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жидких коммунальных отходов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10,68</w:t>
            </w:r>
          </w:p>
        </w:tc>
      </w:tr>
      <w:tr w:rsidR="00605CB0" w:rsidRPr="003C77FB" w:rsidTr="00605CB0">
        <w:trPr>
          <w:trHeight w:val="31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 Прочие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0,77</w:t>
            </w:r>
          </w:p>
        </w:tc>
      </w:tr>
      <w:tr w:rsidR="00605CB0" w:rsidRPr="003C77FB" w:rsidTr="00605CB0">
        <w:trPr>
          <w:trHeight w:val="31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605CB0" w:rsidRPr="003C77FB" w:rsidTr="00605CB0">
        <w:trPr>
          <w:trHeight w:val="31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Дезинсекция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</w:tr>
      <w:tr w:rsidR="00605CB0" w:rsidRPr="003C77FB" w:rsidTr="00605CB0">
        <w:trPr>
          <w:trHeight w:val="31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 Управление МКД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2441A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0,81</w:t>
            </w:r>
          </w:p>
        </w:tc>
      </w:tr>
      <w:tr w:rsidR="00605CB0" w:rsidRPr="003C77FB" w:rsidTr="00605CB0">
        <w:trPr>
          <w:trHeight w:val="31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МКД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53F4F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</w:tr>
      <w:tr w:rsidR="00605CB0" w:rsidRPr="003C77FB" w:rsidTr="00605CB0">
        <w:trPr>
          <w:trHeight w:val="31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53F4F" w:rsidP="000551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23,20</w:t>
            </w:r>
          </w:p>
        </w:tc>
      </w:tr>
    </w:tbl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5FE" w:rsidRDefault="003E75FE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5FE" w:rsidRDefault="003E75FE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5FE" w:rsidRDefault="003E75FE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5FE" w:rsidRPr="003C77FB" w:rsidRDefault="003E75FE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E4F" w:rsidRPr="003C77FB" w:rsidRDefault="00605CB0" w:rsidP="000C7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F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="00BB60AC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0C7E4F" w:rsidRPr="003C77FB">
        <w:rPr>
          <w:rFonts w:ascii="Times New Roman" w:hAnsi="Times New Roman" w:cs="Times New Roman"/>
          <w:sz w:val="24"/>
          <w:szCs w:val="24"/>
        </w:rPr>
        <w:t>Приложение  №</w:t>
      </w:r>
      <w:proofErr w:type="gramEnd"/>
      <w:r w:rsidR="000C7E4F" w:rsidRPr="003C77FB">
        <w:rPr>
          <w:rFonts w:ascii="Times New Roman" w:hAnsi="Times New Roman" w:cs="Times New Roman"/>
          <w:sz w:val="24"/>
          <w:szCs w:val="24"/>
        </w:rPr>
        <w:t xml:space="preserve"> 5  к  постановлению </w:t>
      </w:r>
    </w:p>
    <w:p w:rsidR="000C7E4F" w:rsidRPr="003C77FB" w:rsidRDefault="000C7E4F" w:rsidP="000C7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B60A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C77FB">
        <w:rPr>
          <w:rFonts w:ascii="Times New Roman" w:hAnsi="Times New Roman" w:cs="Times New Roman"/>
          <w:sz w:val="24"/>
          <w:szCs w:val="24"/>
        </w:rPr>
        <w:t xml:space="preserve"> администрации сельского</w:t>
      </w:r>
    </w:p>
    <w:p w:rsidR="00BB60AC" w:rsidRPr="003C77FB" w:rsidRDefault="000C7E4F" w:rsidP="00BB6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B60A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C77FB">
        <w:rPr>
          <w:rFonts w:ascii="Times New Roman" w:hAnsi="Times New Roman" w:cs="Times New Roman"/>
          <w:sz w:val="24"/>
          <w:szCs w:val="24"/>
        </w:rPr>
        <w:t xml:space="preserve"> </w:t>
      </w:r>
      <w:r w:rsidR="00BB60AC" w:rsidRPr="003C77FB">
        <w:rPr>
          <w:rFonts w:ascii="Times New Roman" w:hAnsi="Times New Roman" w:cs="Times New Roman"/>
          <w:sz w:val="24"/>
          <w:szCs w:val="24"/>
        </w:rPr>
        <w:t xml:space="preserve">поселения Покур </w:t>
      </w:r>
      <w:proofErr w:type="gramStart"/>
      <w:r w:rsidR="00BB60AC" w:rsidRPr="003C77FB">
        <w:rPr>
          <w:rFonts w:ascii="Times New Roman" w:hAnsi="Times New Roman" w:cs="Times New Roman"/>
          <w:sz w:val="24"/>
          <w:szCs w:val="24"/>
        </w:rPr>
        <w:t xml:space="preserve">от </w:t>
      </w:r>
      <w:r w:rsidR="00BB60AC">
        <w:rPr>
          <w:rFonts w:ascii="Times New Roman" w:hAnsi="Times New Roman" w:cs="Times New Roman"/>
          <w:sz w:val="24"/>
          <w:szCs w:val="24"/>
        </w:rPr>
        <w:t xml:space="preserve"> 08.08.2022</w:t>
      </w:r>
      <w:proofErr w:type="gramEnd"/>
      <w:r w:rsidR="00BB60AC" w:rsidRPr="003C77FB">
        <w:rPr>
          <w:rFonts w:ascii="Times New Roman" w:hAnsi="Times New Roman" w:cs="Times New Roman"/>
          <w:sz w:val="24"/>
          <w:szCs w:val="24"/>
        </w:rPr>
        <w:t xml:space="preserve"> № </w:t>
      </w:r>
      <w:r w:rsidR="00BB60AC">
        <w:rPr>
          <w:rFonts w:ascii="Times New Roman" w:hAnsi="Times New Roman" w:cs="Times New Roman"/>
          <w:sz w:val="24"/>
          <w:szCs w:val="24"/>
        </w:rPr>
        <w:t>6</w:t>
      </w:r>
      <w:r w:rsidR="00910F6E">
        <w:rPr>
          <w:rFonts w:ascii="Times New Roman" w:hAnsi="Times New Roman" w:cs="Times New Roman"/>
          <w:sz w:val="24"/>
          <w:szCs w:val="24"/>
        </w:rPr>
        <w:t>2</w:t>
      </w:r>
    </w:p>
    <w:p w:rsidR="00605CB0" w:rsidRPr="003C77FB" w:rsidRDefault="00605CB0" w:rsidP="00BB6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9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23"/>
        <w:gridCol w:w="2097"/>
        <w:gridCol w:w="236"/>
        <w:gridCol w:w="236"/>
        <w:gridCol w:w="1324"/>
        <w:gridCol w:w="7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27"/>
      </w:tblGrid>
      <w:tr w:rsidR="00605CB0" w:rsidRPr="003C77FB" w:rsidTr="00605CB0">
        <w:trPr>
          <w:gridAfter w:val="15"/>
          <w:wAfter w:w="4756" w:type="dxa"/>
          <w:trHeight w:val="37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</w:t>
            </w:r>
          </w:p>
        </w:tc>
      </w:tr>
      <w:tr w:rsidR="00605CB0" w:rsidRPr="003C77FB" w:rsidTr="00605CB0">
        <w:trPr>
          <w:gridAfter w:val="15"/>
          <w:wAfter w:w="4756" w:type="dxa"/>
          <w:trHeight w:val="37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платы за содержание и ремонт жилого помещения с 1 квадратного метра</w:t>
            </w:r>
          </w:p>
        </w:tc>
      </w:tr>
      <w:tr w:rsidR="00605CB0" w:rsidRPr="003C77FB" w:rsidTr="00605CB0">
        <w:trPr>
          <w:gridAfter w:val="15"/>
          <w:wAfter w:w="4756" w:type="dxa"/>
          <w:trHeight w:val="37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общей площади для расчетов с населением, проживающих</w:t>
            </w:r>
          </w:p>
        </w:tc>
      </w:tr>
      <w:tr w:rsidR="00605CB0" w:rsidRPr="003C77FB" w:rsidTr="00605CB0">
        <w:trPr>
          <w:gridAfter w:val="15"/>
          <w:wAfter w:w="4756" w:type="dxa"/>
          <w:trHeight w:val="37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жилых домах с печным отоплением</w:t>
            </w:r>
          </w:p>
        </w:tc>
      </w:tr>
      <w:tr w:rsidR="00605CB0" w:rsidRPr="003C77FB" w:rsidTr="00605CB0">
        <w:trPr>
          <w:gridAfter w:val="15"/>
          <w:wAfter w:w="4756" w:type="dxa"/>
          <w:trHeight w:val="37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(неблагоустроенные)</w:t>
            </w:r>
          </w:p>
        </w:tc>
      </w:tr>
      <w:tr w:rsidR="00605CB0" w:rsidRPr="003C77FB" w:rsidTr="00605CB0">
        <w:trPr>
          <w:gridAfter w:val="15"/>
          <w:wAfter w:w="4756" w:type="dxa"/>
          <w:trHeight w:val="34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5CB0" w:rsidRPr="003C77FB" w:rsidTr="00605CB0">
        <w:trPr>
          <w:gridAfter w:val="15"/>
          <w:wAfter w:w="4756" w:type="dxa"/>
          <w:trHeight w:val="1260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1 кв. метр общей площади (рублей</w:t>
            </w: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месяц с НДС)</w:t>
            </w:r>
          </w:p>
        </w:tc>
      </w:tr>
      <w:tr w:rsidR="00605CB0" w:rsidRPr="003C77FB" w:rsidTr="00605CB0">
        <w:trPr>
          <w:gridAfter w:val="15"/>
          <w:wAfter w:w="4756" w:type="dxa"/>
          <w:trHeight w:val="683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Уборка земельного участка, входящего в состав общего имущества </w:t>
            </w:r>
            <w:proofErr w:type="spellStart"/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многокватирного</w:t>
            </w:r>
            <w:proofErr w:type="spellEnd"/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дома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095F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  <w:r w:rsidR="00095F08"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05CB0" w:rsidRPr="003C77FB" w:rsidTr="00605CB0">
        <w:trPr>
          <w:gridAfter w:val="15"/>
          <w:wAfter w:w="4756" w:type="dxa"/>
          <w:trHeight w:val="78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контейнерных площадок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095F08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</w:tr>
      <w:tr w:rsidR="00605CB0" w:rsidRPr="003C77FB" w:rsidTr="00605CB0">
        <w:trPr>
          <w:gridAfter w:val="12"/>
          <w:wAfter w:w="2960" w:type="dxa"/>
          <w:trHeight w:val="398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Проведение технических осмотров и мелкий ремонт, содержание оборудования и систем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CB0" w:rsidRPr="003C77FB" w:rsidRDefault="00095F08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4,83</w:t>
            </w:r>
          </w:p>
        </w:tc>
        <w:tc>
          <w:tcPr>
            <w:tcW w:w="179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5CB0" w:rsidRPr="003C77FB" w:rsidTr="00605CB0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территории вокруг здания и фундамента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095F08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CB0" w:rsidRPr="003C77FB" w:rsidTr="00605CB0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деревянных стен, перегородок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095F08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CB0" w:rsidRPr="003C77FB" w:rsidTr="00605CB0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внутренней отделки стен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095F08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CB0" w:rsidRPr="003C77FB" w:rsidTr="00605CB0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всех элементов кровель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095F08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CB0" w:rsidRPr="003C77FB" w:rsidTr="00605CB0">
        <w:trPr>
          <w:trHeight w:val="649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095F08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</w:t>
            </w: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CB0" w:rsidRPr="003C77FB" w:rsidTr="00605CB0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Транспортирование коммунальных отходов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095F08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10,68</w:t>
            </w: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CB0" w:rsidRPr="003C77FB" w:rsidTr="00605CB0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жидких коммунальных отходов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095F08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10,68</w:t>
            </w: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CB0" w:rsidRPr="003C77FB" w:rsidTr="00605CB0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 Прочие услуги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095F08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CB0" w:rsidRPr="003C77FB" w:rsidTr="00605CB0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095F08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CB0" w:rsidRPr="003C77FB" w:rsidTr="00605CB0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Дезинсекция 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095F08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CB0" w:rsidRPr="003C77FB" w:rsidTr="00605CB0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 Управление МКД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095F08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CB0" w:rsidRPr="003C77FB" w:rsidTr="00605CB0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МКД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095F08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CB0" w:rsidRPr="003C77FB" w:rsidTr="00605CB0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095F08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19,04</w:t>
            </w: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5FE" w:rsidRDefault="003E75FE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5FE" w:rsidRDefault="003E75FE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5FE" w:rsidRPr="003C77FB" w:rsidRDefault="003E75FE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E4F" w:rsidRPr="003C77FB" w:rsidRDefault="000C7E4F" w:rsidP="000C7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B60AC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C77FB">
        <w:rPr>
          <w:rFonts w:ascii="Times New Roman" w:hAnsi="Times New Roman" w:cs="Times New Roman"/>
          <w:sz w:val="24"/>
          <w:szCs w:val="24"/>
        </w:rPr>
        <w:t>Приложение  №</w:t>
      </w:r>
      <w:proofErr w:type="gramEnd"/>
      <w:r w:rsidRPr="003C77FB">
        <w:rPr>
          <w:rFonts w:ascii="Times New Roman" w:hAnsi="Times New Roman" w:cs="Times New Roman"/>
          <w:sz w:val="24"/>
          <w:szCs w:val="24"/>
        </w:rPr>
        <w:t xml:space="preserve"> 6 к  постановлению </w:t>
      </w:r>
    </w:p>
    <w:p w:rsidR="000C7E4F" w:rsidRPr="003C77FB" w:rsidRDefault="000C7E4F" w:rsidP="000C7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B60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C77FB">
        <w:rPr>
          <w:rFonts w:ascii="Times New Roman" w:hAnsi="Times New Roman" w:cs="Times New Roman"/>
          <w:sz w:val="24"/>
          <w:szCs w:val="24"/>
        </w:rPr>
        <w:t>администрации сельского</w:t>
      </w:r>
    </w:p>
    <w:p w:rsidR="00BB60AC" w:rsidRPr="003C77FB" w:rsidRDefault="000C7E4F" w:rsidP="00BB6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B60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B60AC" w:rsidRPr="003C77FB">
        <w:rPr>
          <w:rFonts w:ascii="Times New Roman" w:hAnsi="Times New Roman" w:cs="Times New Roman"/>
          <w:sz w:val="24"/>
          <w:szCs w:val="24"/>
        </w:rPr>
        <w:t xml:space="preserve">поселения Покур </w:t>
      </w:r>
      <w:proofErr w:type="gramStart"/>
      <w:r w:rsidR="00BB60AC" w:rsidRPr="003C77FB">
        <w:rPr>
          <w:rFonts w:ascii="Times New Roman" w:hAnsi="Times New Roman" w:cs="Times New Roman"/>
          <w:sz w:val="24"/>
          <w:szCs w:val="24"/>
        </w:rPr>
        <w:t xml:space="preserve">от </w:t>
      </w:r>
      <w:r w:rsidR="00BB60AC">
        <w:rPr>
          <w:rFonts w:ascii="Times New Roman" w:hAnsi="Times New Roman" w:cs="Times New Roman"/>
          <w:sz w:val="24"/>
          <w:szCs w:val="24"/>
        </w:rPr>
        <w:t xml:space="preserve"> 08.08.2022</w:t>
      </w:r>
      <w:proofErr w:type="gramEnd"/>
      <w:r w:rsidR="00BB60AC" w:rsidRPr="003C77FB">
        <w:rPr>
          <w:rFonts w:ascii="Times New Roman" w:hAnsi="Times New Roman" w:cs="Times New Roman"/>
          <w:sz w:val="24"/>
          <w:szCs w:val="24"/>
        </w:rPr>
        <w:t xml:space="preserve"> № </w:t>
      </w:r>
      <w:r w:rsidR="00BB60AC">
        <w:rPr>
          <w:rFonts w:ascii="Times New Roman" w:hAnsi="Times New Roman" w:cs="Times New Roman"/>
          <w:sz w:val="24"/>
          <w:szCs w:val="24"/>
        </w:rPr>
        <w:t>6</w:t>
      </w:r>
      <w:r w:rsidR="00910F6E">
        <w:rPr>
          <w:rFonts w:ascii="Times New Roman" w:hAnsi="Times New Roman" w:cs="Times New Roman"/>
          <w:sz w:val="24"/>
          <w:szCs w:val="24"/>
        </w:rPr>
        <w:t>2</w:t>
      </w:r>
    </w:p>
    <w:p w:rsidR="000C7E4F" w:rsidRPr="003C77FB" w:rsidRDefault="00BB60AC" w:rsidP="000C7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E4F" w:rsidRPr="003C77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1417"/>
      </w:tblGrid>
      <w:tr w:rsidR="00605CB0" w:rsidRPr="003C77FB" w:rsidTr="00605CB0">
        <w:trPr>
          <w:trHeight w:val="37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</w:t>
            </w:r>
          </w:p>
        </w:tc>
      </w:tr>
      <w:tr w:rsidR="00605CB0" w:rsidRPr="003C77FB" w:rsidTr="00605CB0">
        <w:trPr>
          <w:trHeight w:val="37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платы за содержание и ремонт жилого помещения с 1 квадратного метра</w:t>
            </w:r>
          </w:p>
        </w:tc>
      </w:tr>
      <w:tr w:rsidR="00605CB0" w:rsidRPr="003C77FB" w:rsidTr="00605CB0">
        <w:trPr>
          <w:trHeight w:val="37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общей площади для расчетов с населением, проживающих</w:t>
            </w:r>
          </w:p>
        </w:tc>
      </w:tr>
      <w:tr w:rsidR="00605CB0" w:rsidRPr="003C77FB" w:rsidTr="00605CB0">
        <w:trPr>
          <w:trHeight w:val="37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ветких</w:t>
            </w:r>
            <w:proofErr w:type="spellEnd"/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жилых домах в деревянном исполнении </w:t>
            </w:r>
          </w:p>
        </w:tc>
      </w:tr>
      <w:tr w:rsidR="00605CB0" w:rsidRPr="003C77FB" w:rsidTr="00605CB0">
        <w:trPr>
          <w:trHeight w:val="349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(сборно-щитовые) с центральным отоплением, водопроводом</w:t>
            </w:r>
          </w:p>
        </w:tc>
      </w:tr>
      <w:tr w:rsidR="00605CB0" w:rsidRPr="003C77FB" w:rsidTr="00605CB0">
        <w:trPr>
          <w:trHeight w:val="40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(благоустроенные)</w:t>
            </w:r>
          </w:p>
        </w:tc>
      </w:tr>
      <w:tr w:rsidR="00605CB0" w:rsidRPr="003C77FB" w:rsidTr="00605CB0">
        <w:trPr>
          <w:trHeight w:val="34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5CB0" w:rsidRPr="003C77FB" w:rsidTr="00605CB0">
        <w:trPr>
          <w:trHeight w:val="127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1 кв. метр общей площади (рублей</w:t>
            </w: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месяц с НДС)</w:t>
            </w:r>
          </w:p>
        </w:tc>
      </w:tr>
      <w:tr w:rsidR="00605CB0" w:rsidRPr="003C77FB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Санитарные работы по содержанию помещений общего пользования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9D0F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  <w:r w:rsidR="009D0F4D"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05CB0" w:rsidRPr="003C77FB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полов во всех помещениях общего пользования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9D0F4D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</w:tr>
      <w:tr w:rsidR="00605CB0" w:rsidRPr="003C77FB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Мытье лестничных площадок и маршей с </w:t>
            </w:r>
            <w:proofErr w:type="spellStart"/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переодической</w:t>
            </w:r>
            <w:proofErr w:type="spellEnd"/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сменой воды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9D0F4D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605CB0" w:rsidRPr="003C77FB" w:rsidTr="00605CB0">
        <w:trPr>
          <w:trHeight w:val="63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Влажная протирка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9D0F4D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605CB0" w:rsidRPr="003C77FB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подвального помещения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9D0F4D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</w:tr>
      <w:tr w:rsidR="00605CB0" w:rsidRPr="003C77FB" w:rsidTr="00605CB0">
        <w:trPr>
          <w:trHeight w:val="68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  <w:proofErr w:type="spellStart"/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многокватирного</w:t>
            </w:r>
            <w:proofErr w:type="spellEnd"/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9D0F4D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2,20</w:t>
            </w:r>
          </w:p>
        </w:tc>
      </w:tr>
      <w:tr w:rsidR="00605CB0" w:rsidRPr="003C77FB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и уборка придомовой территории в теплый период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9D0F4D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605CB0" w:rsidRPr="003C77FB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Уборка мусора с придомовой территории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9D0F4D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605CB0" w:rsidRPr="003C77FB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урн от мусора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9D0F4D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605CB0" w:rsidRPr="003C77FB" w:rsidTr="00605CB0">
        <w:trPr>
          <w:trHeight w:val="78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контейнерных площадок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9D0F4D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605CB0" w:rsidRPr="003C77FB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Сдвижка и подметание снега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9D0F4D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605CB0" w:rsidRPr="003C77FB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наледи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9D0F4D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</w:tr>
      <w:tr w:rsidR="00605CB0" w:rsidRPr="003C77FB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Сбрасывание снега с крыш, сбивание сосулек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9D0F4D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</w:tr>
      <w:tr w:rsidR="00605CB0" w:rsidRPr="003C77FB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III. Проведение технических осмотров и мелкий ремонт, содержание оборудования и систем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9D0F4D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2,85</w:t>
            </w:r>
          </w:p>
        </w:tc>
      </w:tr>
      <w:tr w:rsidR="00605CB0" w:rsidRPr="003C77FB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территории вокруг здания и фундамента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9D0F4D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605CB0" w:rsidRPr="003C77FB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деревянных стен, перегородок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9D0F4D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</w:tr>
      <w:tr w:rsidR="00605CB0" w:rsidRPr="003C77FB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Осмотр внутренней отделки стен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9D0F4D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</w:tr>
      <w:tr w:rsidR="00605CB0" w:rsidRPr="003C77FB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9D0F4D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605CB0" w:rsidRPr="003C77FB" w:rsidTr="00605CB0">
        <w:trPr>
          <w:trHeight w:val="78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технических осмотров и устранение незначительных </w:t>
            </w:r>
            <w:proofErr w:type="gramStart"/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неисправностей  в</w:t>
            </w:r>
            <w:proofErr w:type="gramEnd"/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системах водопровода и канализации, теплоснабжения, электрических устройств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9D0F4D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605CB0" w:rsidRPr="003C77FB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Прочистка канализационного лежака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9D0F4D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</w:tr>
      <w:tr w:rsidR="00605CB0" w:rsidRPr="003C77FB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всех элементов кровель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9D0F4D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</w:tr>
      <w:tr w:rsidR="00605CB0" w:rsidRPr="003C77FB" w:rsidTr="00605CB0">
        <w:trPr>
          <w:trHeight w:val="64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9D0F4D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605CB0" w:rsidRPr="003C77FB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Поверка и ремонт коллективных приборов учета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9D0F4D" w:rsidP="00605CB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0,29</w:t>
            </w:r>
          </w:p>
        </w:tc>
      </w:tr>
      <w:tr w:rsidR="00605CB0" w:rsidRPr="003C77FB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холодной воды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9D0F4D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605CB0" w:rsidRPr="003C77FB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горячей воды тепловой энергии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9D0F4D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605CB0" w:rsidRPr="003C77FB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 Транспортирование коммунальных отходов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9D0F4D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10,86</w:t>
            </w:r>
          </w:p>
        </w:tc>
      </w:tr>
      <w:tr w:rsidR="00605CB0" w:rsidRPr="003C77FB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жидких коммунальных отходов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9D0F4D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10,86</w:t>
            </w:r>
          </w:p>
        </w:tc>
      </w:tr>
      <w:tr w:rsidR="00605CB0" w:rsidRPr="003C77FB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 Прочие 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9D0F4D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0,35</w:t>
            </w:r>
          </w:p>
        </w:tc>
      </w:tr>
      <w:tr w:rsidR="00605CB0" w:rsidRPr="003C77FB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9D0F4D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</w:tr>
      <w:tr w:rsidR="00605CB0" w:rsidRPr="003C77FB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Дезинсекция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9D0F4D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</w:tr>
      <w:tr w:rsidR="00605CB0" w:rsidRPr="003C77FB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VI. Управление МКД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9D0F4D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0,37</w:t>
            </w:r>
          </w:p>
        </w:tc>
      </w:tr>
      <w:tr w:rsidR="00605CB0" w:rsidRPr="003C77FB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МКД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9D0F4D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</w:tr>
      <w:tr w:rsidR="00605CB0" w:rsidRPr="003C77FB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9D0F4D" w:rsidP="0016371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19,21</w:t>
            </w:r>
          </w:p>
        </w:tc>
      </w:tr>
    </w:tbl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5FE" w:rsidRDefault="003E75FE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5FE" w:rsidRDefault="003E75FE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5FE" w:rsidRPr="003C77FB" w:rsidRDefault="003E75FE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E4F" w:rsidRPr="003C77FB" w:rsidRDefault="000C7E4F" w:rsidP="000C7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B60AC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C77FB">
        <w:rPr>
          <w:rFonts w:ascii="Times New Roman" w:hAnsi="Times New Roman" w:cs="Times New Roman"/>
          <w:sz w:val="24"/>
          <w:szCs w:val="24"/>
        </w:rPr>
        <w:t>Приложение  №</w:t>
      </w:r>
      <w:proofErr w:type="gramEnd"/>
      <w:r w:rsidRPr="003C77FB">
        <w:rPr>
          <w:rFonts w:ascii="Times New Roman" w:hAnsi="Times New Roman" w:cs="Times New Roman"/>
          <w:sz w:val="24"/>
          <w:szCs w:val="24"/>
        </w:rPr>
        <w:t xml:space="preserve"> </w:t>
      </w:r>
      <w:r w:rsidR="00EE6580" w:rsidRPr="003C77FB">
        <w:rPr>
          <w:rFonts w:ascii="Times New Roman" w:hAnsi="Times New Roman" w:cs="Times New Roman"/>
          <w:sz w:val="24"/>
          <w:szCs w:val="24"/>
        </w:rPr>
        <w:t>7</w:t>
      </w:r>
      <w:r w:rsidRPr="003C77FB">
        <w:rPr>
          <w:rFonts w:ascii="Times New Roman" w:hAnsi="Times New Roman" w:cs="Times New Roman"/>
          <w:sz w:val="24"/>
          <w:szCs w:val="24"/>
        </w:rPr>
        <w:t xml:space="preserve">  к  постановлению </w:t>
      </w:r>
    </w:p>
    <w:p w:rsidR="000C7E4F" w:rsidRPr="003C77FB" w:rsidRDefault="000C7E4F" w:rsidP="000C7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B60A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C77FB">
        <w:rPr>
          <w:rFonts w:ascii="Times New Roman" w:hAnsi="Times New Roman" w:cs="Times New Roman"/>
          <w:sz w:val="24"/>
          <w:szCs w:val="24"/>
        </w:rPr>
        <w:t>администрации сельского</w:t>
      </w:r>
    </w:p>
    <w:p w:rsidR="00BB60AC" w:rsidRPr="003C77FB" w:rsidRDefault="000C7E4F" w:rsidP="00BB6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B60A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60AC" w:rsidRPr="003C77FB">
        <w:rPr>
          <w:rFonts w:ascii="Times New Roman" w:hAnsi="Times New Roman" w:cs="Times New Roman"/>
          <w:sz w:val="24"/>
          <w:szCs w:val="24"/>
        </w:rPr>
        <w:t xml:space="preserve">поселения Покур </w:t>
      </w:r>
      <w:proofErr w:type="gramStart"/>
      <w:r w:rsidR="00BB60AC" w:rsidRPr="003C77FB">
        <w:rPr>
          <w:rFonts w:ascii="Times New Roman" w:hAnsi="Times New Roman" w:cs="Times New Roman"/>
          <w:sz w:val="24"/>
          <w:szCs w:val="24"/>
        </w:rPr>
        <w:t xml:space="preserve">от </w:t>
      </w:r>
      <w:r w:rsidR="00BB60AC">
        <w:rPr>
          <w:rFonts w:ascii="Times New Roman" w:hAnsi="Times New Roman" w:cs="Times New Roman"/>
          <w:sz w:val="24"/>
          <w:szCs w:val="24"/>
        </w:rPr>
        <w:t xml:space="preserve"> 08.08.2022</w:t>
      </w:r>
      <w:proofErr w:type="gramEnd"/>
      <w:r w:rsidR="00BB60AC" w:rsidRPr="003C77FB">
        <w:rPr>
          <w:rFonts w:ascii="Times New Roman" w:hAnsi="Times New Roman" w:cs="Times New Roman"/>
          <w:sz w:val="24"/>
          <w:szCs w:val="24"/>
        </w:rPr>
        <w:t xml:space="preserve"> № </w:t>
      </w:r>
      <w:r w:rsidR="00BB60AC">
        <w:rPr>
          <w:rFonts w:ascii="Times New Roman" w:hAnsi="Times New Roman" w:cs="Times New Roman"/>
          <w:sz w:val="24"/>
          <w:szCs w:val="24"/>
        </w:rPr>
        <w:t>6</w:t>
      </w:r>
      <w:r w:rsidR="00910F6E">
        <w:rPr>
          <w:rFonts w:ascii="Times New Roman" w:hAnsi="Times New Roman" w:cs="Times New Roman"/>
          <w:sz w:val="24"/>
          <w:szCs w:val="24"/>
        </w:rPr>
        <w:t>2</w:t>
      </w:r>
    </w:p>
    <w:p w:rsidR="000C7E4F" w:rsidRPr="003C77FB" w:rsidRDefault="000C7E4F" w:rsidP="000C7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0C7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789"/>
        <w:gridCol w:w="1560"/>
      </w:tblGrid>
      <w:tr w:rsidR="00605CB0" w:rsidRPr="003C77FB" w:rsidTr="00605CB0">
        <w:trPr>
          <w:trHeight w:val="375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</w:t>
            </w:r>
          </w:p>
        </w:tc>
      </w:tr>
      <w:tr w:rsidR="00605CB0" w:rsidRPr="003C77FB" w:rsidTr="00605CB0">
        <w:trPr>
          <w:trHeight w:val="375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платы за содержание и ремонт жилого помещения с 1 квадратного метра</w:t>
            </w:r>
          </w:p>
        </w:tc>
      </w:tr>
      <w:tr w:rsidR="00605CB0" w:rsidRPr="003C77FB" w:rsidTr="00605CB0">
        <w:trPr>
          <w:trHeight w:val="375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общей площади для расчетов с населением, проживающих</w:t>
            </w:r>
          </w:p>
        </w:tc>
      </w:tr>
      <w:tr w:rsidR="00605CB0" w:rsidRPr="003C77FB" w:rsidTr="00605CB0">
        <w:trPr>
          <w:trHeight w:val="375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ветхих жилых домах в деревянном исполнении </w:t>
            </w:r>
          </w:p>
        </w:tc>
      </w:tr>
      <w:tr w:rsidR="00605CB0" w:rsidRPr="003C77FB" w:rsidTr="00605CB0">
        <w:trPr>
          <w:trHeight w:val="390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центральным отоплением, водопроводом, без ванн </w:t>
            </w:r>
          </w:p>
        </w:tc>
      </w:tr>
      <w:tr w:rsidR="00605CB0" w:rsidRPr="003C77FB" w:rsidTr="00605CB0">
        <w:trPr>
          <w:trHeight w:val="405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(частично благоустроенные), не имеющие мест общего пользования</w:t>
            </w:r>
          </w:p>
        </w:tc>
      </w:tr>
      <w:tr w:rsidR="00605CB0" w:rsidRPr="003C77FB" w:rsidTr="00605CB0">
        <w:trPr>
          <w:trHeight w:val="345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5CB0" w:rsidRPr="003C77FB" w:rsidTr="00605CB0">
        <w:trPr>
          <w:trHeight w:val="1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1 кв. метр общей площади (рублей</w:t>
            </w: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месяц с НДС)</w:t>
            </w:r>
          </w:p>
        </w:tc>
      </w:tr>
      <w:tr w:rsidR="00605CB0" w:rsidRPr="003C77FB" w:rsidTr="00605CB0">
        <w:trPr>
          <w:trHeight w:val="68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Уборка земельного участка, входящего в состав общего имущества </w:t>
            </w:r>
            <w:proofErr w:type="spellStart"/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многокватирного</w:t>
            </w:r>
            <w:proofErr w:type="spellEnd"/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дома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2,28</w:t>
            </w:r>
          </w:p>
        </w:tc>
      </w:tr>
      <w:tr w:rsidR="00605CB0" w:rsidRPr="003C77FB" w:rsidTr="00605CB0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и уборка придомовой территории в теплый период года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</w:tr>
      <w:tr w:rsidR="00605CB0" w:rsidRPr="003C77FB" w:rsidTr="00605CB0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Уборка мусора с придомовой территории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05CB0" w:rsidRPr="003C77FB" w:rsidTr="00605CB0">
        <w:trPr>
          <w:trHeight w:val="78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контейнерных площадок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605CB0" w:rsidRPr="003C77FB" w:rsidTr="00605CB0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Сдвижка и подметание снега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</w:tr>
      <w:tr w:rsidR="00605CB0" w:rsidRPr="003C77FB" w:rsidTr="00605CB0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наледи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</w:tr>
      <w:tr w:rsidR="00605CB0" w:rsidRPr="003C77FB" w:rsidTr="00605CB0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Сбрасывание снега с крыш, сбивание сосулек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</w:tr>
      <w:tr w:rsidR="00605CB0" w:rsidRPr="003C77FB" w:rsidTr="00605CB0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Проведение технических осмотров и мелкий ремонт, содержание оборудования и систем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16371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</w:t>
            </w:r>
            <w:r w:rsidR="007F1525"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605CB0" w:rsidRPr="003C77FB" w:rsidTr="00605CB0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территории вокруг здания и фундамента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</w:tr>
      <w:tr w:rsidR="00605CB0" w:rsidRPr="003C77FB" w:rsidTr="00605CB0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деревянных стен, перегородок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</w:tr>
      <w:tr w:rsidR="00605CB0" w:rsidRPr="003C77FB" w:rsidTr="00605CB0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внутренней отделки стен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</w:tr>
      <w:tr w:rsidR="00605CB0" w:rsidRPr="003C77FB" w:rsidTr="00605CB0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05CB0" w:rsidRPr="003C77FB" w:rsidTr="00605CB0">
        <w:trPr>
          <w:trHeight w:val="78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технических осмотров и устранение незначительных </w:t>
            </w:r>
            <w:proofErr w:type="gramStart"/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неисправностей  в</w:t>
            </w:r>
            <w:proofErr w:type="gramEnd"/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системах водопровода и канализации, теплоснабжения, электрических устройств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</w:tr>
      <w:tr w:rsidR="00605CB0" w:rsidRPr="003C77FB" w:rsidTr="00605CB0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Прочистка канализационного лежака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</w:tr>
      <w:tr w:rsidR="00605CB0" w:rsidRPr="003C77FB" w:rsidTr="00605CB0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всех элементов кровель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</w:tr>
      <w:tr w:rsidR="00605CB0" w:rsidRPr="003C77FB" w:rsidTr="00605CB0">
        <w:trPr>
          <w:trHeight w:val="649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многоквартирном доме, </w:t>
            </w: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заявок населения.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0,48</w:t>
            </w:r>
          </w:p>
        </w:tc>
      </w:tr>
      <w:tr w:rsidR="00605CB0" w:rsidRPr="003C77FB" w:rsidTr="00605CB0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Поверка и ремонт коллективных приборов учета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16371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</w:t>
            </w:r>
            <w:r w:rsidR="007F1525" w:rsidRPr="003C7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05CB0" w:rsidRPr="003C77FB" w:rsidTr="00605CB0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холодной воды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</w:tr>
      <w:tr w:rsidR="00605CB0" w:rsidRPr="003C77FB" w:rsidTr="00605CB0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горячей воды тепловой энергии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</w:tr>
      <w:tr w:rsidR="00605CB0" w:rsidRPr="003C77FB" w:rsidTr="00605CB0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Транспортирование коммунальных отходов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10,68</w:t>
            </w:r>
          </w:p>
        </w:tc>
      </w:tr>
      <w:tr w:rsidR="00605CB0" w:rsidRPr="003C77FB" w:rsidTr="00605CB0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жидких коммунальных отходов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10,68</w:t>
            </w:r>
          </w:p>
        </w:tc>
      </w:tr>
      <w:tr w:rsidR="00605CB0" w:rsidRPr="003C77FB" w:rsidTr="00605CB0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 Прочие услуги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0,38</w:t>
            </w:r>
          </w:p>
        </w:tc>
      </w:tr>
      <w:tr w:rsidR="00605CB0" w:rsidRPr="003C77FB" w:rsidTr="00605CB0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</w:tr>
      <w:tr w:rsidR="00605CB0" w:rsidRPr="003C77FB" w:rsidTr="00605CB0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Дезинсекция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</w:tr>
      <w:tr w:rsidR="00605CB0" w:rsidRPr="003C77FB" w:rsidTr="00605CB0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 Управление МКД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0,42</w:t>
            </w:r>
          </w:p>
        </w:tc>
      </w:tr>
      <w:tr w:rsidR="00605CB0" w:rsidRPr="003C77FB" w:rsidTr="00605CB0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МКД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</w:tr>
      <w:tr w:rsidR="00605CB0" w:rsidRPr="003C77FB" w:rsidTr="00605CB0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16371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</w:t>
            </w:r>
            <w:r w:rsidR="007F1525"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</w:tr>
    </w:tbl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5FE" w:rsidRDefault="003E75FE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5FE" w:rsidRDefault="003E75FE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5FE" w:rsidRDefault="003E75FE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5FE" w:rsidRDefault="003E75FE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5FE" w:rsidRPr="003C77FB" w:rsidRDefault="003E75FE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599" w:rsidRPr="003C77FB" w:rsidRDefault="000B3599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0" w:rsidRPr="003C77FB" w:rsidRDefault="00605CB0" w:rsidP="0060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50" w:type="dxa"/>
        <w:tblInd w:w="108" w:type="dxa"/>
        <w:tblLook w:val="04A0" w:firstRow="1" w:lastRow="0" w:firstColumn="1" w:lastColumn="0" w:noHBand="0" w:noVBand="1"/>
      </w:tblPr>
      <w:tblGrid>
        <w:gridCol w:w="6579"/>
        <w:gridCol w:w="1364"/>
        <w:gridCol w:w="1107"/>
      </w:tblGrid>
      <w:tr w:rsidR="00605CB0" w:rsidRPr="003C77FB" w:rsidTr="00605CB0">
        <w:trPr>
          <w:trHeight w:val="375"/>
        </w:trPr>
        <w:tc>
          <w:tcPr>
            <w:tcW w:w="9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580" w:rsidRPr="003C77FB" w:rsidRDefault="00EE6580" w:rsidP="00EE6580">
            <w:pPr>
              <w:spacing w:after="0" w:line="240" w:lineRule="auto"/>
              <w:ind w:right="-556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BB60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 w:rsidRPr="003C77FB">
              <w:rPr>
                <w:rFonts w:ascii="Times New Roman" w:hAnsi="Times New Roman" w:cs="Times New Roman"/>
                <w:sz w:val="24"/>
                <w:szCs w:val="24"/>
              </w:rPr>
              <w:t>Приложение  №</w:t>
            </w:r>
            <w:proofErr w:type="gramEnd"/>
            <w:r w:rsidRPr="003C77FB">
              <w:rPr>
                <w:rFonts w:ascii="Times New Roman" w:hAnsi="Times New Roman" w:cs="Times New Roman"/>
                <w:sz w:val="24"/>
                <w:szCs w:val="24"/>
              </w:rPr>
              <w:t xml:space="preserve"> 8  к  постановлению </w:t>
            </w:r>
          </w:p>
          <w:p w:rsidR="00EE6580" w:rsidRPr="003C77FB" w:rsidRDefault="00EE6580" w:rsidP="00EE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BB60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3C77F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</w:t>
            </w:r>
          </w:p>
          <w:p w:rsidR="00BB60AC" w:rsidRPr="003C77FB" w:rsidRDefault="00EE6580" w:rsidP="00BB6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0F74B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B60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F7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0AC" w:rsidRPr="003C77F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Покур </w:t>
            </w:r>
            <w:proofErr w:type="gramStart"/>
            <w:r w:rsidR="00BB60AC" w:rsidRPr="003C77F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B60AC">
              <w:rPr>
                <w:rFonts w:ascii="Times New Roman" w:hAnsi="Times New Roman" w:cs="Times New Roman"/>
                <w:sz w:val="24"/>
                <w:szCs w:val="24"/>
              </w:rPr>
              <w:t xml:space="preserve"> 08.08.2022</w:t>
            </w:r>
            <w:proofErr w:type="gramEnd"/>
            <w:r w:rsidR="00BB60AC" w:rsidRPr="003C77F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B6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0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6580" w:rsidRPr="003C77FB" w:rsidRDefault="00EE6580" w:rsidP="00EE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</w:t>
            </w:r>
          </w:p>
        </w:tc>
      </w:tr>
      <w:tr w:rsidR="00605CB0" w:rsidRPr="003C77FB" w:rsidTr="00605CB0">
        <w:trPr>
          <w:trHeight w:val="375"/>
        </w:trPr>
        <w:tc>
          <w:tcPr>
            <w:tcW w:w="9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платы за содержание и ремонт жилого помещения с 1 квадратного метра</w:t>
            </w:r>
          </w:p>
        </w:tc>
      </w:tr>
      <w:tr w:rsidR="00605CB0" w:rsidRPr="003C77FB" w:rsidTr="00605CB0">
        <w:trPr>
          <w:trHeight w:val="375"/>
        </w:trPr>
        <w:tc>
          <w:tcPr>
            <w:tcW w:w="9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общей площади для расчетов с населением, проживающих</w:t>
            </w:r>
          </w:p>
        </w:tc>
      </w:tr>
      <w:tr w:rsidR="00605CB0" w:rsidRPr="003C77FB" w:rsidTr="00605CB0">
        <w:trPr>
          <w:trHeight w:val="375"/>
        </w:trPr>
        <w:tc>
          <w:tcPr>
            <w:tcW w:w="9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ветких</w:t>
            </w:r>
            <w:proofErr w:type="spellEnd"/>
            <w:r w:rsidRPr="003C7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жилых домах с печным отоплением</w:t>
            </w:r>
          </w:p>
        </w:tc>
      </w:tr>
      <w:tr w:rsidR="00605CB0" w:rsidRPr="003C77FB" w:rsidTr="00605CB0">
        <w:trPr>
          <w:trHeight w:val="375"/>
        </w:trPr>
        <w:tc>
          <w:tcPr>
            <w:tcW w:w="9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(неблагоустроенные), не имеющие мест общего пользования</w:t>
            </w:r>
          </w:p>
        </w:tc>
      </w:tr>
      <w:tr w:rsidR="00605CB0" w:rsidRPr="003C77FB" w:rsidTr="00605CB0">
        <w:trPr>
          <w:trHeight w:val="345"/>
        </w:trPr>
        <w:tc>
          <w:tcPr>
            <w:tcW w:w="9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5CB0" w:rsidRPr="003C77FB" w:rsidTr="00605CB0">
        <w:trPr>
          <w:trHeight w:val="1260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1 кв. метр общей площади (рублей</w:t>
            </w: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месяц с НДС)</w:t>
            </w:r>
          </w:p>
        </w:tc>
      </w:tr>
      <w:tr w:rsidR="00605CB0" w:rsidRPr="003C77FB" w:rsidTr="00605CB0">
        <w:trPr>
          <w:trHeight w:val="683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Уборка земельного участка, входящего в состав общего имущества </w:t>
            </w:r>
            <w:proofErr w:type="spellStart"/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многокватирного</w:t>
            </w:r>
            <w:proofErr w:type="spellEnd"/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дома</w:t>
            </w:r>
          </w:p>
        </w:tc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0,28</w:t>
            </w:r>
          </w:p>
        </w:tc>
      </w:tr>
      <w:tr w:rsidR="00605CB0" w:rsidRPr="003C77FB" w:rsidTr="00605CB0">
        <w:trPr>
          <w:trHeight w:val="780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контейнерных площадок</w:t>
            </w:r>
          </w:p>
        </w:tc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</w:tr>
      <w:tr w:rsidR="00605CB0" w:rsidRPr="003C77FB" w:rsidTr="00605CB0">
        <w:trPr>
          <w:trHeight w:val="398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CB0" w:rsidRPr="003C77FB" w:rsidRDefault="00605CB0" w:rsidP="00605C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Проведение технических осмотров и мелкий ремонт, содержание оборудования и систем 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B0" w:rsidRPr="003C77FB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</w:t>
            </w:r>
            <w:r w:rsidR="007F1525"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605CB0" w:rsidRPr="003C77FB" w:rsidTr="00605CB0">
        <w:trPr>
          <w:trHeight w:val="398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территории вокруг здания и фундамента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B0" w:rsidRPr="003C77FB" w:rsidRDefault="007F1525" w:rsidP="00605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605CB0" w:rsidRPr="003C77FB" w:rsidTr="00605CB0">
        <w:trPr>
          <w:trHeight w:val="398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деревянных стен, перегородок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605CB0" w:rsidRPr="003C77FB" w:rsidTr="00605CB0">
        <w:trPr>
          <w:trHeight w:val="398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внутренней отделки стен</w:t>
            </w:r>
          </w:p>
        </w:tc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</w:tr>
      <w:tr w:rsidR="00605CB0" w:rsidRPr="003C77FB" w:rsidTr="00605CB0">
        <w:trPr>
          <w:trHeight w:val="398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всех элементов кровель</w:t>
            </w:r>
          </w:p>
        </w:tc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605CB0" w:rsidRPr="003C77FB" w:rsidTr="00605CB0">
        <w:trPr>
          <w:trHeight w:val="649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</w:tr>
      <w:tr w:rsidR="00605CB0" w:rsidRPr="003C77FB" w:rsidTr="00605CB0">
        <w:trPr>
          <w:trHeight w:val="398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Транспортирование коммунальных отходов</w:t>
            </w:r>
          </w:p>
        </w:tc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10,68</w:t>
            </w:r>
          </w:p>
        </w:tc>
      </w:tr>
      <w:tr w:rsidR="00605CB0" w:rsidRPr="003C77FB" w:rsidTr="00605CB0">
        <w:trPr>
          <w:trHeight w:val="398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жидких коммунальных отходов</w:t>
            </w:r>
          </w:p>
        </w:tc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10,68</w:t>
            </w:r>
          </w:p>
        </w:tc>
      </w:tr>
      <w:tr w:rsidR="00605CB0" w:rsidRPr="003C77FB" w:rsidTr="00605CB0">
        <w:trPr>
          <w:trHeight w:val="398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 Прочие услуги</w:t>
            </w:r>
          </w:p>
        </w:tc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0,72</w:t>
            </w:r>
          </w:p>
        </w:tc>
      </w:tr>
      <w:tr w:rsidR="00605CB0" w:rsidRPr="003C77FB" w:rsidTr="00605CB0">
        <w:trPr>
          <w:trHeight w:val="398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</w:tr>
      <w:tr w:rsidR="00605CB0" w:rsidRPr="003C77FB" w:rsidTr="00605CB0">
        <w:trPr>
          <w:trHeight w:val="398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Дезинсекция </w:t>
            </w:r>
          </w:p>
        </w:tc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605CB0" w:rsidRPr="003C77FB" w:rsidTr="00605CB0">
        <w:trPr>
          <w:trHeight w:val="398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 Управление МКД</w:t>
            </w:r>
          </w:p>
        </w:tc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0,76</w:t>
            </w:r>
          </w:p>
        </w:tc>
      </w:tr>
      <w:tr w:rsidR="00605CB0" w:rsidRPr="003C77FB" w:rsidTr="00605CB0">
        <w:trPr>
          <w:trHeight w:val="398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МКД</w:t>
            </w:r>
          </w:p>
        </w:tc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</w:tr>
      <w:tr w:rsidR="00605CB0" w:rsidRPr="003C77FB" w:rsidTr="00605CB0">
        <w:trPr>
          <w:trHeight w:val="398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3C77FB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C77FB" w:rsidRDefault="007F1525" w:rsidP="000B359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14,84</w:t>
            </w:r>
          </w:p>
        </w:tc>
      </w:tr>
    </w:tbl>
    <w:p w:rsidR="004D3DE2" w:rsidRPr="003C77FB" w:rsidRDefault="004D3DE2" w:rsidP="004D3DE2">
      <w:pPr>
        <w:rPr>
          <w:rFonts w:ascii="Times New Roman" w:hAnsi="Times New Roman" w:cs="Times New Roman"/>
          <w:sz w:val="24"/>
          <w:szCs w:val="24"/>
        </w:rPr>
      </w:pPr>
    </w:p>
    <w:sectPr w:rsidR="004D3DE2" w:rsidRPr="003C77FB" w:rsidSect="002E13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5AB" w:rsidRDefault="002B35AB" w:rsidP="00683939">
      <w:pPr>
        <w:spacing w:after="0" w:line="240" w:lineRule="auto"/>
      </w:pPr>
      <w:r>
        <w:separator/>
      </w:r>
    </w:p>
  </w:endnote>
  <w:endnote w:type="continuationSeparator" w:id="0">
    <w:p w:rsidR="002B35AB" w:rsidRDefault="002B35AB" w:rsidP="0068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5AB" w:rsidRDefault="002B35AB" w:rsidP="00683939">
      <w:pPr>
        <w:spacing w:after="0" w:line="240" w:lineRule="auto"/>
      </w:pPr>
      <w:r>
        <w:separator/>
      </w:r>
    </w:p>
  </w:footnote>
  <w:footnote w:type="continuationSeparator" w:id="0">
    <w:p w:rsidR="002B35AB" w:rsidRDefault="002B35AB" w:rsidP="00683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A942C9"/>
    <w:multiLevelType w:val="multilevel"/>
    <w:tmpl w:val="D9647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387492E"/>
    <w:multiLevelType w:val="hybridMultilevel"/>
    <w:tmpl w:val="36B8A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608D"/>
    <w:rsid w:val="00023B20"/>
    <w:rsid w:val="000551A4"/>
    <w:rsid w:val="000922D8"/>
    <w:rsid w:val="00095F08"/>
    <w:rsid w:val="000B0E45"/>
    <w:rsid w:val="000B3599"/>
    <w:rsid w:val="000C538A"/>
    <w:rsid w:val="000C77EF"/>
    <w:rsid w:val="000C7E4F"/>
    <w:rsid w:val="000F74B9"/>
    <w:rsid w:val="001067E9"/>
    <w:rsid w:val="00126393"/>
    <w:rsid w:val="00132256"/>
    <w:rsid w:val="001356A2"/>
    <w:rsid w:val="001367A0"/>
    <w:rsid w:val="001379F2"/>
    <w:rsid w:val="001449E6"/>
    <w:rsid w:val="001624DE"/>
    <w:rsid w:val="0016371F"/>
    <w:rsid w:val="001646FC"/>
    <w:rsid w:val="00180472"/>
    <w:rsid w:val="00196647"/>
    <w:rsid w:val="00196F27"/>
    <w:rsid w:val="001A483B"/>
    <w:rsid w:val="001B4E89"/>
    <w:rsid w:val="00216B68"/>
    <w:rsid w:val="002441A0"/>
    <w:rsid w:val="0025608D"/>
    <w:rsid w:val="002767FF"/>
    <w:rsid w:val="002B35AB"/>
    <w:rsid w:val="002E13D3"/>
    <w:rsid w:val="003217AA"/>
    <w:rsid w:val="00325474"/>
    <w:rsid w:val="00350453"/>
    <w:rsid w:val="00372458"/>
    <w:rsid w:val="003B3FB6"/>
    <w:rsid w:val="003C0633"/>
    <w:rsid w:val="003C77FB"/>
    <w:rsid w:val="003D39CB"/>
    <w:rsid w:val="003D5319"/>
    <w:rsid w:val="003E75FE"/>
    <w:rsid w:val="004661F1"/>
    <w:rsid w:val="004D3DE2"/>
    <w:rsid w:val="00502B61"/>
    <w:rsid w:val="0053044D"/>
    <w:rsid w:val="005A7F46"/>
    <w:rsid w:val="005B07B7"/>
    <w:rsid w:val="005C3CB9"/>
    <w:rsid w:val="005D532D"/>
    <w:rsid w:val="005E486F"/>
    <w:rsid w:val="00605CB0"/>
    <w:rsid w:val="00683939"/>
    <w:rsid w:val="006B35C6"/>
    <w:rsid w:val="006C661F"/>
    <w:rsid w:val="007313A4"/>
    <w:rsid w:val="007501F9"/>
    <w:rsid w:val="00753F4F"/>
    <w:rsid w:val="007A68DD"/>
    <w:rsid w:val="007B35D9"/>
    <w:rsid w:val="007C4C62"/>
    <w:rsid w:val="007F1525"/>
    <w:rsid w:val="007F799E"/>
    <w:rsid w:val="0083610D"/>
    <w:rsid w:val="00874041"/>
    <w:rsid w:val="008A3166"/>
    <w:rsid w:val="00910F6E"/>
    <w:rsid w:val="00920734"/>
    <w:rsid w:val="00920B5A"/>
    <w:rsid w:val="00930D6B"/>
    <w:rsid w:val="009604A9"/>
    <w:rsid w:val="00990605"/>
    <w:rsid w:val="009D0F4D"/>
    <w:rsid w:val="009E275C"/>
    <w:rsid w:val="00A038BD"/>
    <w:rsid w:val="00A061DD"/>
    <w:rsid w:val="00A14E9C"/>
    <w:rsid w:val="00A523EA"/>
    <w:rsid w:val="00A57D0E"/>
    <w:rsid w:val="00B4004D"/>
    <w:rsid w:val="00B7293B"/>
    <w:rsid w:val="00B82918"/>
    <w:rsid w:val="00B86853"/>
    <w:rsid w:val="00B86FCF"/>
    <w:rsid w:val="00BB60AC"/>
    <w:rsid w:val="00BD32E6"/>
    <w:rsid w:val="00BD4240"/>
    <w:rsid w:val="00C11731"/>
    <w:rsid w:val="00C54AE4"/>
    <w:rsid w:val="00C772BF"/>
    <w:rsid w:val="00CB745D"/>
    <w:rsid w:val="00CE45AC"/>
    <w:rsid w:val="00D36308"/>
    <w:rsid w:val="00D444B4"/>
    <w:rsid w:val="00E23B29"/>
    <w:rsid w:val="00EB715A"/>
    <w:rsid w:val="00EE6580"/>
    <w:rsid w:val="00EE747B"/>
    <w:rsid w:val="00FE4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7F5ED-C854-45D5-9E3B-2D29CDFA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F27"/>
  </w:style>
  <w:style w:type="paragraph" w:styleId="1">
    <w:name w:val="heading 1"/>
    <w:basedOn w:val="a"/>
    <w:next w:val="a"/>
    <w:link w:val="10"/>
    <w:uiPriority w:val="9"/>
    <w:qFormat/>
    <w:rsid w:val="004D3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C0633"/>
    <w:pPr>
      <w:ind w:left="720"/>
      <w:contextualSpacing/>
    </w:pPr>
  </w:style>
  <w:style w:type="paragraph" w:customStyle="1" w:styleId="ConsPlusNonformat">
    <w:name w:val="ConsPlusNonformat"/>
    <w:rsid w:val="00D444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 Indent"/>
    <w:basedOn w:val="a"/>
    <w:link w:val="a5"/>
    <w:unhideWhenUsed/>
    <w:rsid w:val="004D3DE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4D3DE2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2 Знак"/>
    <w:basedOn w:val="a0"/>
    <w:link w:val="20"/>
    <w:semiHidden/>
    <w:rsid w:val="004D3DE2"/>
    <w:rPr>
      <w:rFonts w:ascii="Times New Roman" w:eastAsia="Times New Roman" w:hAnsi="Times New Roman" w:cs="Times New Roman"/>
      <w:sz w:val="28"/>
      <w:szCs w:val="28"/>
    </w:rPr>
  </w:style>
  <w:style w:type="paragraph" w:styleId="20">
    <w:name w:val="Body Text 2"/>
    <w:basedOn w:val="a"/>
    <w:link w:val="2"/>
    <w:semiHidden/>
    <w:unhideWhenUsed/>
    <w:rsid w:val="004D3DE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nhideWhenUsed/>
    <w:rsid w:val="004D3D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DE2"/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4D3DE2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1"/>
    <w:semiHidden/>
    <w:unhideWhenUsed/>
    <w:rsid w:val="004D3DE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Текст выноски Знак"/>
    <w:basedOn w:val="a0"/>
    <w:link w:val="a7"/>
    <w:uiPriority w:val="99"/>
    <w:semiHidden/>
    <w:rsid w:val="004D3DE2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4D3DE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624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2767F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68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3939"/>
  </w:style>
  <w:style w:type="paragraph" w:styleId="ac">
    <w:name w:val="footer"/>
    <w:basedOn w:val="a"/>
    <w:link w:val="ad"/>
    <w:uiPriority w:val="99"/>
    <w:unhideWhenUsed/>
    <w:rsid w:val="0068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3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3087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2022-08-09T10:13:00Z</cp:lastPrinted>
  <dcterms:created xsi:type="dcterms:W3CDTF">2020-08-25T05:36:00Z</dcterms:created>
  <dcterms:modified xsi:type="dcterms:W3CDTF">2022-08-09T10:15:00Z</dcterms:modified>
</cp:coreProperties>
</file>