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99" w:rsidRDefault="00B42299">
      <w:bookmarkStart w:id="0" w:name="_GoBack"/>
      <w:bookmarkEnd w:id="0"/>
    </w:p>
    <w:p w:rsidR="00B42299" w:rsidRDefault="00A154E3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 w:rsidRPr="00A154E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FA16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A16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="00FA16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FA16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A154E3" w:rsidRPr="00A154E3" w:rsidRDefault="00A154E3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по включению</w:t>
      </w:r>
      <w:r w:rsidR="00FA1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иных</w:t>
      </w:r>
      <w:r w:rsidR="00FA16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периодов</w:t>
      </w:r>
      <w:r w:rsidR="00FA166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B42299" w:rsidRPr="00A154E3" w:rsidRDefault="00A154E3" w:rsidP="00D31FC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</w:t>
      </w:r>
      <w:r w:rsidRPr="00A154E3">
        <w:rPr>
          <w:rFonts w:ascii="Times New Roman" w:hAnsi="Times New Roman" w:cs="Times New Roman"/>
          <w:sz w:val="24"/>
          <w:szCs w:val="24"/>
        </w:rPr>
        <w:t xml:space="preserve">( службы) в стаж </w:t>
      </w:r>
      <w:r w:rsidR="00FA166F">
        <w:rPr>
          <w:rFonts w:ascii="Times New Roman" w:hAnsi="Times New Roman" w:cs="Times New Roman"/>
          <w:sz w:val="24"/>
          <w:szCs w:val="24"/>
        </w:rPr>
        <w:t xml:space="preserve">  </w:t>
      </w:r>
      <w:r w:rsidRPr="00A154E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A166F">
        <w:rPr>
          <w:rFonts w:ascii="Times New Roman" w:hAnsi="Times New Roman" w:cs="Times New Roman"/>
          <w:sz w:val="24"/>
          <w:szCs w:val="24"/>
        </w:rPr>
        <w:t xml:space="preserve">  </w:t>
      </w:r>
      <w:r w:rsidRPr="00A154E3">
        <w:rPr>
          <w:rFonts w:ascii="Times New Roman" w:hAnsi="Times New Roman" w:cs="Times New Roman"/>
          <w:sz w:val="24"/>
          <w:szCs w:val="24"/>
        </w:rPr>
        <w:t>службы</w:t>
      </w:r>
    </w:p>
    <w:p w:rsidR="00BC1DBF" w:rsidRDefault="00A154E3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="0072145A" w:rsidRPr="0072145A">
        <w:rPr>
          <w:rFonts w:ascii="Times New Roman" w:hAnsi="Times New Roman" w:cs="Times New Roman"/>
          <w:sz w:val="24"/>
          <w:szCs w:val="24"/>
        </w:rPr>
        <w:t>Председателю</w:t>
      </w:r>
      <w:r w:rsidR="00FA166F">
        <w:rPr>
          <w:rFonts w:ascii="Times New Roman" w:hAnsi="Times New Roman" w:cs="Times New Roman"/>
          <w:sz w:val="24"/>
          <w:szCs w:val="24"/>
        </w:rPr>
        <w:t xml:space="preserve">   </w:t>
      </w:r>
      <w:r w:rsidR="0072145A" w:rsidRPr="0072145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FA166F">
        <w:rPr>
          <w:rFonts w:ascii="Times New Roman" w:hAnsi="Times New Roman" w:cs="Times New Roman"/>
          <w:sz w:val="24"/>
          <w:szCs w:val="24"/>
        </w:rPr>
        <w:t xml:space="preserve">  </w:t>
      </w:r>
      <w:r w:rsidR="0072145A" w:rsidRPr="0072145A">
        <w:rPr>
          <w:rFonts w:ascii="Times New Roman" w:hAnsi="Times New Roman" w:cs="Times New Roman"/>
          <w:sz w:val="24"/>
          <w:szCs w:val="24"/>
        </w:rPr>
        <w:t>по</w:t>
      </w:r>
      <w:r w:rsidR="00FA166F">
        <w:rPr>
          <w:rFonts w:ascii="Times New Roman" w:hAnsi="Times New Roman" w:cs="Times New Roman"/>
          <w:sz w:val="24"/>
          <w:szCs w:val="24"/>
        </w:rPr>
        <w:t xml:space="preserve">   </w:t>
      </w:r>
      <w:r w:rsidR="0072145A" w:rsidRPr="0072145A">
        <w:rPr>
          <w:rFonts w:ascii="Times New Roman" w:hAnsi="Times New Roman" w:cs="Times New Roman"/>
          <w:sz w:val="24"/>
          <w:szCs w:val="24"/>
        </w:rPr>
        <w:t xml:space="preserve">включению </w:t>
      </w:r>
      <w:r w:rsidR="00BC1D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1FC9" w:rsidRDefault="00BC1DBF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31FC9">
        <w:rPr>
          <w:rFonts w:ascii="Times New Roman" w:hAnsi="Times New Roman" w:cs="Times New Roman"/>
          <w:sz w:val="24"/>
          <w:szCs w:val="24"/>
        </w:rPr>
        <w:t>и</w:t>
      </w:r>
      <w:r w:rsidR="0072145A" w:rsidRPr="0072145A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45A" w:rsidRPr="0072145A">
        <w:rPr>
          <w:rFonts w:ascii="Times New Roman" w:hAnsi="Times New Roman" w:cs="Times New Roman"/>
          <w:sz w:val="24"/>
          <w:szCs w:val="24"/>
        </w:rPr>
        <w:t xml:space="preserve">  периодов </w:t>
      </w:r>
      <w:proofErr w:type="gramStart"/>
      <w:r w:rsidR="0072145A" w:rsidRPr="0072145A">
        <w:rPr>
          <w:rFonts w:ascii="Times New Roman" w:hAnsi="Times New Roman" w:cs="Times New Roman"/>
          <w:sz w:val="24"/>
          <w:szCs w:val="24"/>
        </w:rPr>
        <w:t>работы</w:t>
      </w:r>
      <w:r w:rsidR="00FA166F">
        <w:rPr>
          <w:rFonts w:ascii="Times New Roman" w:hAnsi="Times New Roman" w:cs="Times New Roman"/>
          <w:sz w:val="24"/>
          <w:szCs w:val="24"/>
        </w:rPr>
        <w:t xml:space="preserve"> </w:t>
      </w:r>
      <w:r w:rsidR="0072145A" w:rsidRPr="007214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72145A" w:rsidRPr="0072145A">
        <w:rPr>
          <w:rFonts w:ascii="Times New Roman" w:hAnsi="Times New Roman" w:cs="Times New Roman"/>
          <w:sz w:val="24"/>
          <w:szCs w:val="24"/>
        </w:rPr>
        <w:t xml:space="preserve"> службы) </w:t>
      </w:r>
      <w:r w:rsidR="00FA166F">
        <w:rPr>
          <w:rFonts w:ascii="Times New Roman" w:hAnsi="Times New Roman" w:cs="Times New Roman"/>
          <w:sz w:val="24"/>
          <w:szCs w:val="24"/>
        </w:rPr>
        <w:t xml:space="preserve">  </w:t>
      </w:r>
      <w:r w:rsidR="0072145A" w:rsidRPr="0072145A">
        <w:rPr>
          <w:rFonts w:ascii="Times New Roman" w:hAnsi="Times New Roman" w:cs="Times New Roman"/>
          <w:sz w:val="24"/>
          <w:szCs w:val="24"/>
        </w:rPr>
        <w:t xml:space="preserve">в </w:t>
      </w:r>
      <w:r w:rsidR="00FA166F">
        <w:rPr>
          <w:rFonts w:ascii="Times New Roman" w:hAnsi="Times New Roman" w:cs="Times New Roman"/>
          <w:sz w:val="24"/>
          <w:szCs w:val="24"/>
        </w:rPr>
        <w:t xml:space="preserve">  </w:t>
      </w:r>
      <w:r w:rsidR="0072145A" w:rsidRPr="0072145A">
        <w:rPr>
          <w:rFonts w:ascii="Times New Roman" w:hAnsi="Times New Roman" w:cs="Times New Roman"/>
          <w:sz w:val="24"/>
          <w:szCs w:val="24"/>
        </w:rPr>
        <w:t xml:space="preserve">стаж </w:t>
      </w:r>
    </w:p>
    <w:p w:rsidR="0072145A" w:rsidRDefault="00D31FC9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2145A" w:rsidRPr="0072145A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службы, дающий право</w:t>
      </w:r>
      <w:r w:rsidR="00FA16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D31FC9" w:rsidRDefault="00D31FC9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установление пенсии за выслугу лет, лицам,</w:t>
      </w:r>
    </w:p>
    <w:p w:rsidR="00D31FC9" w:rsidRDefault="00D31FC9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замещающим</w:t>
      </w:r>
      <w:r w:rsidR="00FA16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FA16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D31FC9" w:rsidRDefault="00D31FC9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службы в сельском поселении Покур</w:t>
      </w:r>
    </w:p>
    <w:p w:rsidR="00D31FC9" w:rsidRDefault="00D31FC9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 </w:t>
      </w:r>
    </w:p>
    <w:p w:rsidR="00D31FC9" w:rsidRDefault="00D31FC9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119D1">
        <w:rPr>
          <w:rFonts w:ascii="Times New Roman" w:hAnsi="Times New Roman" w:cs="Times New Roman"/>
          <w:sz w:val="20"/>
          <w:szCs w:val="20"/>
        </w:rPr>
        <w:t>( фамилия, имя, отчество)</w:t>
      </w:r>
    </w:p>
    <w:p w:rsidR="009119D1" w:rsidRDefault="009119D1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 </w:t>
      </w:r>
    </w:p>
    <w:p w:rsidR="009119D1" w:rsidRDefault="009119D1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9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119D1">
        <w:rPr>
          <w:rFonts w:ascii="Times New Roman" w:hAnsi="Times New Roman" w:cs="Times New Roman"/>
          <w:sz w:val="20"/>
          <w:szCs w:val="20"/>
        </w:rPr>
        <w:t xml:space="preserve">   (замещаемая должность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муниципальной службы в органе</w:t>
      </w:r>
    </w:p>
    <w:p w:rsidR="009119D1" w:rsidRDefault="009119D1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19D1" w:rsidRDefault="009119D1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 </w:t>
      </w:r>
    </w:p>
    <w:p w:rsidR="009119D1" w:rsidRDefault="009119D1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8F1BD6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местного самоуправления) </w:t>
      </w:r>
    </w:p>
    <w:p w:rsidR="009119D1" w:rsidRDefault="009119D1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9119D1" w:rsidRDefault="009119D1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 </w:t>
      </w:r>
    </w:p>
    <w:p w:rsidR="009119D1" w:rsidRDefault="009119D1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 место жительства, регистрация)</w:t>
      </w:r>
    </w:p>
    <w:p w:rsidR="009119D1" w:rsidRDefault="009119D1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__________________________________________________ </w:t>
      </w:r>
    </w:p>
    <w:p w:rsidR="009119D1" w:rsidRDefault="009119D1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8F1BD6">
        <w:rPr>
          <w:rFonts w:ascii="Times New Roman" w:hAnsi="Times New Roman" w:cs="Times New Roman"/>
          <w:sz w:val="20"/>
          <w:szCs w:val="20"/>
        </w:rPr>
        <w:t xml:space="preserve">                                         ( номер контактного телефона)</w:t>
      </w:r>
    </w:p>
    <w:p w:rsidR="008F1BD6" w:rsidRDefault="008F1BD6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1BD6" w:rsidRDefault="008F1BD6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1BD6" w:rsidRDefault="008F1BD6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Заявление.</w:t>
      </w:r>
    </w:p>
    <w:p w:rsidR="008F1BD6" w:rsidRDefault="008F1BD6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включить в стаж муниципальной службы периоды замещения должностей руководителей и специалистов на предприятиях, в учреждениях и иных организациях, опыт и знания работы в которых были необходимы для выполнения должностных обязанностей, в соответствии с должностной инструкцией, муниципальному служащему</w:t>
      </w:r>
      <w:r w:rsidR="004F12DD">
        <w:rPr>
          <w:rFonts w:ascii="Times New Roman" w:hAnsi="Times New Roman" w:cs="Times New Roman"/>
          <w:sz w:val="24"/>
          <w:szCs w:val="24"/>
        </w:rPr>
        <w:t xml:space="preserve"> по замещаемой  им должности муниципальной службы, а именно:</w:t>
      </w:r>
    </w:p>
    <w:p w:rsidR="004F12DD" w:rsidRDefault="004F12DD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Период работы с «_____» _______  _______ г. по «_____» _______ _____г. в должности </w:t>
      </w:r>
    </w:p>
    <w:p w:rsidR="004F12DD" w:rsidRPr="008F1BD6" w:rsidRDefault="004F12DD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12DD" w:rsidRDefault="009119D1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F12DD">
        <w:rPr>
          <w:rFonts w:ascii="Times New Roman" w:hAnsi="Times New Roman" w:cs="Times New Roman"/>
          <w:sz w:val="20"/>
          <w:szCs w:val="20"/>
        </w:rPr>
        <w:t xml:space="preserve"> ( должность, наименование организации, предприятия, учреждения) </w:t>
      </w:r>
    </w:p>
    <w:p w:rsidR="004F12DD" w:rsidRDefault="004F12DD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12DD" w:rsidRDefault="004F12DD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DD">
        <w:rPr>
          <w:rFonts w:ascii="Times New Roman" w:hAnsi="Times New Roman" w:cs="Times New Roman"/>
          <w:sz w:val="24"/>
          <w:szCs w:val="24"/>
        </w:rPr>
        <w:t>В указанный</w:t>
      </w:r>
      <w:r w:rsidR="009119D1" w:rsidRPr="004F1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период работы занималась вопросами _________________________________ </w:t>
      </w:r>
    </w:p>
    <w:p w:rsidR="009119D1" w:rsidRPr="004F12DD" w:rsidRDefault="004F12DD" w:rsidP="00D31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9119D1" w:rsidRPr="004F12D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12DD" w:rsidRDefault="00D31FC9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2D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F12DD" w:rsidRPr="004F12DD">
        <w:rPr>
          <w:rFonts w:ascii="Times New Roman" w:hAnsi="Times New Roman" w:cs="Times New Roman"/>
          <w:sz w:val="20"/>
          <w:szCs w:val="20"/>
        </w:rPr>
        <w:t>( перечислить характер деятельности, род занятий, выполнявшихся в указанной должности)</w:t>
      </w:r>
      <w:r w:rsidRPr="004F12D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F12DD" w:rsidRDefault="004F12DD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D31FC9" w:rsidRPr="004F12D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A76ED" w:rsidRDefault="008A76ED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 </w:t>
      </w:r>
    </w:p>
    <w:p w:rsidR="008A76ED" w:rsidRDefault="008A76ED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6ED">
        <w:rPr>
          <w:rFonts w:ascii="Times New Roman" w:hAnsi="Times New Roman" w:cs="Times New Roman"/>
          <w:sz w:val="24"/>
          <w:szCs w:val="24"/>
        </w:rPr>
        <w:t>Опыт и знания, приобретенные в вышеуказанный период работы, способствовали повышению качества и эффективности работы для выполнения должностных обязанностей в соответствии с должностной инструкцией по замещаемой должности муниципальной службы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 </w:t>
      </w:r>
    </w:p>
    <w:p w:rsidR="008A76ED" w:rsidRDefault="008A76ED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 перечислить обязанности в соответствии с должностной инструкцией)</w:t>
      </w:r>
    </w:p>
    <w:p w:rsidR="008A76ED" w:rsidRDefault="008A76ED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 </w:t>
      </w:r>
    </w:p>
    <w:p w:rsidR="00244233" w:rsidRDefault="00244233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8A76ED">
        <w:rPr>
          <w:rFonts w:ascii="Times New Roman" w:hAnsi="Times New Roman" w:cs="Times New Roman"/>
          <w:sz w:val="20"/>
          <w:szCs w:val="20"/>
        </w:rPr>
        <w:t>о замещаемой должности, муниципальной службы для исполнения которых</w:t>
      </w:r>
      <w:r>
        <w:rPr>
          <w:rFonts w:ascii="Times New Roman" w:hAnsi="Times New Roman" w:cs="Times New Roman"/>
          <w:sz w:val="20"/>
          <w:szCs w:val="20"/>
        </w:rPr>
        <w:t xml:space="preserve"> были необходимы опыт, </w:t>
      </w:r>
      <w:r w:rsidR="00D31FC9" w:rsidRPr="004F12D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31FC9" w:rsidRPr="004F12DD" w:rsidRDefault="00244233" w:rsidP="00D31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D31FC9" w:rsidRPr="004F12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B42299" w:rsidRDefault="002442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244233">
        <w:rPr>
          <w:rFonts w:ascii="Times New Roman" w:hAnsi="Times New Roman" w:cs="Times New Roman"/>
          <w:sz w:val="20"/>
          <w:szCs w:val="20"/>
        </w:rPr>
        <w:t>авыки и знания,</w:t>
      </w:r>
      <w:r>
        <w:rPr>
          <w:rFonts w:ascii="Times New Roman" w:hAnsi="Times New Roman" w:cs="Times New Roman"/>
          <w:sz w:val="20"/>
          <w:szCs w:val="20"/>
        </w:rPr>
        <w:t xml:space="preserve"> приобретенные в указанные  периоды)</w:t>
      </w:r>
    </w:p>
    <w:p w:rsidR="00244233" w:rsidRPr="00BF135C" w:rsidRDefault="00244233">
      <w:pPr>
        <w:rPr>
          <w:rFonts w:ascii="Times New Roman" w:hAnsi="Times New Roman" w:cs="Times New Roman"/>
          <w:sz w:val="24"/>
          <w:szCs w:val="24"/>
        </w:rPr>
      </w:pPr>
      <w:r w:rsidRPr="00BF135C">
        <w:rPr>
          <w:rFonts w:ascii="Times New Roman" w:hAnsi="Times New Roman" w:cs="Times New Roman"/>
          <w:sz w:val="24"/>
          <w:szCs w:val="24"/>
        </w:rPr>
        <w:t>Приложение: (перечень предоставленных документов).</w:t>
      </w:r>
    </w:p>
    <w:p w:rsidR="00BF135C" w:rsidRDefault="00BF135C" w:rsidP="00BF1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135C">
        <w:rPr>
          <w:rFonts w:ascii="Times New Roman" w:hAnsi="Times New Roman" w:cs="Times New Roman"/>
          <w:sz w:val="24"/>
          <w:szCs w:val="24"/>
        </w:rPr>
        <w:t>Даю согласие на необходимое использование моих персональных данных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F135C" w:rsidRDefault="00BF135C" w:rsidP="00BF1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 ______________ 20_____ г. _________________________ </w:t>
      </w:r>
    </w:p>
    <w:p w:rsidR="00BF135C" w:rsidRPr="00244233" w:rsidRDefault="00BF135C" w:rsidP="00BF13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подпись заявителя)</w:t>
      </w:r>
    </w:p>
    <w:p w:rsidR="00F617AB" w:rsidRDefault="00F617AB"/>
    <w:p w:rsidR="00F617AB" w:rsidRDefault="000A2CBF" w:rsidP="000A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 к Положению о комиссии по </w:t>
      </w:r>
    </w:p>
    <w:p w:rsidR="000A2CBF" w:rsidRDefault="000A2CBF" w:rsidP="000A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включение иных периодов работы       </w:t>
      </w:r>
    </w:p>
    <w:p w:rsidR="000A2CBF" w:rsidRDefault="000A2CBF" w:rsidP="000A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 службы) в стаж муниципальный службы </w:t>
      </w:r>
    </w:p>
    <w:p w:rsidR="000A2CBF" w:rsidRDefault="000A2CBF" w:rsidP="000A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CBF" w:rsidRPr="001B660A" w:rsidRDefault="000A2CBF" w:rsidP="000A2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CBF" w:rsidRPr="001B660A" w:rsidRDefault="000A2CBF" w:rsidP="000A2C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CBF" w:rsidRPr="001B660A" w:rsidRDefault="000A2CBF" w:rsidP="000A2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60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A2CBF" w:rsidRPr="001B660A" w:rsidRDefault="000A2CBF" w:rsidP="000A2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60A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0A2CBF" w:rsidRPr="001B660A" w:rsidRDefault="000A2CBF" w:rsidP="000A2C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60A">
        <w:rPr>
          <w:rFonts w:ascii="Times New Roman" w:hAnsi="Times New Roman" w:cs="Times New Roman"/>
          <w:b/>
          <w:sz w:val="24"/>
          <w:szCs w:val="24"/>
        </w:rPr>
        <w:t xml:space="preserve">по включению иных периодов работы </w:t>
      </w:r>
      <w:proofErr w:type="gramStart"/>
      <w:r w:rsidRPr="001B660A">
        <w:rPr>
          <w:rFonts w:ascii="Times New Roman" w:hAnsi="Times New Roman" w:cs="Times New Roman"/>
          <w:b/>
          <w:sz w:val="24"/>
          <w:szCs w:val="24"/>
        </w:rPr>
        <w:t>( службы</w:t>
      </w:r>
      <w:proofErr w:type="gramEnd"/>
      <w:r w:rsidRPr="001B660A">
        <w:rPr>
          <w:rFonts w:ascii="Times New Roman" w:hAnsi="Times New Roman" w:cs="Times New Roman"/>
          <w:b/>
          <w:sz w:val="24"/>
          <w:szCs w:val="24"/>
        </w:rPr>
        <w:t>) в стаж муниципальной службы, дающий право на установлению пенсии за выслугу лет, лицам, замещающим</w:t>
      </w:r>
      <w:r w:rsidR="00076094" w:rsidRPr="001B660A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в сельском поселении Покур</w:t>
      </w:r>
    </w:p>
    <w:p w:rsidR="00076094" w:rsidRPr="00076094" w:rsidRDefault="00076094" w:rsidP="000A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094">
        <w:rPr>
          <w:rFonts w:ascii="Times New Roman" w:hAnsi="Times New Roman" w:cs="Times New Roman"/>
          <w:sz w:val="24"/>
          <w:szCs w:val="24"/>
        </w:rPr>
        <w:t>______._____._____ №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6094">
        <w:rPr>
          <w:rFonts w:ascii="Times New Roman" w:hAnsi="Times New Roman" w:cs="Times New Roman"/>
          <w:sz w:val="20"/>
          <w:szCs w:val="20"/>
        </w:rPr>
        <w:t xml:space="preserve">   ( дата)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094" w:rsidRPr="001B660A" w:rsidRDefault="00076094" w:rsidP="0007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60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  <w:r w:rsidR="001B660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наименование должности,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1B660A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 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наименование должности,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1B660A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 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наименование должности,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1B660A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наименование должности,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   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1B660A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 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наименование должности,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И.О.Фамилия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в алфавитном порядке)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094" w:rsidRPr="001B660A" w:rsidRDefault="00076094" w:rsidP="0007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60A">
        <w:rPr>
          <w:rFonts w:ascii="Times New Roman" w:hAnsi="Times New Roman" w:cs="Times New Roman"/>
          <w:sz w:val="24"/>
          <w:szCs w:val="24"/>
        </w:rPr>
        <w:t>О включении муниципальному служащему</w:t>
      </w:r>
    </w:p>
    <w:p w:rsidR="00076094" w:rsidRPr="001B660A" w:rsidRDefault="00076094" w:rsidP="0007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="001B660A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660A">
        <w:rPr>
          <w:rFonts w:ascii="Times New Roman" w:hAnsi="Times New Roman" w:cs="Times New Roman"/>
          <w:sz w:val="24"/>
          <w:szCs w:val="24"/>
        </w:rPr>
        <w:t xml:space="preserve">в стаж муниципальной службы 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 должность, фамилия, имя, отчество) 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660A">
        <w:rPr>
          <w:rFonts w:ascii="Times New Roman" w:hAnsi="Times New Roman" w:cs="Times New Roman"/>
          <w:sz w:val="24"/>
          <w:szCs w:val="24"/>
        </w:rPr>
        <w:t>Период замещения в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</w:t>
      </w:r>
      <w:r w:rsidR="001B660A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наименование предприятия),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учреждения, организации) 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должности ___________________________ с 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_._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________.__________ по</w:t>
      </w:r>
      <w:r w:rsidR="001B660A">
        <w:rPr>
          <w:rFonts w:ascii="Times New Roman" w:hAnsi="Times New Roman" w:cs="Times New Roman"/>
          <w:sz w:val="20"/>
          <w:szCs w:val="20"/>
        </w:rPr>
        <w:t xml:space="preserve">______._______.__________ </w:t>
      </w:r>
    </w:p>
    <w:p w:rsidR="001B660A" w:rsidRDefault="001B660A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(наименование) </w:t>
      </w:r>
      <w:proofErr w:type="gramStart"/>
      <w:r>
        <w:rPr>
          <w:rFonts w:ascii="Times New Roman" w:hAnsi="Times New Roman" w:cs="Times New Roman"/>
          <w:sz w:val="20"/>
          <w:szCs w:val="20"/>
        </w:rPr>
        <w:t>( дата</w:t>
      </w:r>
      <w:proofErr w:type="gramEnd"/>
      <w:r>
        <w:rPr>
          <w:rFonts w:ascii="Times New Roman" w:hAnsi="Times New Roman" w:cs="Times New Roman"/>
          <w:sz w:val="20"/>
          <w:szCs w:val="20"/>
        </w:rPr>
        <w:t>) (дата)</w:t>
      </w:r>
    </w:p>
    <w:p w:rsidR="001B660A" w:rsidRDefault="001B660A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660A" w:rsidRDefault="001B660A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ВЫСТУПИЛИ:________________________________________________________________________________ </w:t>
      </w:r>
    </w:p>
    <w:p w:rsidR="001B660A" w:rsidRDefault="001B660A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660A" w:rsidRDefault="001B660A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РЕШИЛИ:</w:t>
      </w:r>
    </w:p>
    <w:p w:rsidR="001B660A" w:rsidRDefault="001B660A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 указанием мотивов принятого решения)</w:t>
      </w: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094" w:rsidRPr="001B660A" w:rsidRDefault="001B660A" w:rsidP="0007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60A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gramStart"/>
      <w:r w:rsidRPr="001B660A"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 w:rsidRPr="001B660A">
        <w:rPr>
          <w:rFonts w:ascii="Times New Roman" w:hAnsi="Times New Roman" w:cs="Times New Roman"/>
          <w:sz w:val="24"/>
          <w:szCs w:val="24"/>
        </w:rPr>
        <w:t>) И.О. Фамилия</w:t>
      </w:r>
    </w:p>
    <w:p w:rsidR="001B660A" w:rsidRPr="001B660A" w:rsidRDefault="001B660A" w:rsidP="0007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60A" w:rsidRPr="001B660A" w:rsidRDefault="001B660A" w:rsidP="0007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60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gramStart"/>
      <w:r w:rsidRPr="001B660A"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 w:rsidRPr="001B660A">
        <w:rPr>
          <w:rFonts w:ascii="Times New Roman" w:hAnsi="Times New Roman" w:cs="Times New Roman"/>
          <w:sz w:val="24"/>
          <w:szCs w:val="24"/>
        </w:rPr>
        <w:t>) И.О. Фамилия</w:t>
      </w:r>
    </w:p>
    <w:p w:rsidR="001B660A" w:rsidRDefault="001B660A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подпись) И.О. Фамилия</w:t>
      </w:r>
    </w:p>
    <w:p w:rsidR="00076094" w:rsidRDefault="001B660A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подпись) И.О. Фамилия</w:t>
      </w:r>
    </w:p>
    <w:p w:rsidR="001B660A" w:rsidRDefault="001B660A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660A" w:rsidRPr="001B660A" w:rsidRDefault="001B660A" w:rsidP="0007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60A"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комиссии </w:t>
      </w:r>
      <w:proofErr w:type="gramStart"/>
      <w:r w:rsidRPr="001B660A"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 w:rsidRPr="001B660A">
        <w:rPr>
          <w:rFonts w:ascii="Times New Roman" w:hAnsi="Times New Roman" w:cs="Times New Roman"/>
          <w:sz w:val="24"/>
          <w:szCs w:val="24"/>
        </w:rPr>
        <w:t>) И.О. Фамилия</w:t>
      </w:r>
    </w:p>
    <w:p w:rsidR="001B660A" w:rsidRPr="001B660A" w:rsidRDefault="001B660A" w:rsidP="00076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6094" w:rsidRPr="00076094" w:rsidRDefault="00076094" w:rsidP="000760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76094" w:rsidRPr="0007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0309A"/>
    <w:multiLevelType w:val="hybridMultilevel"/>
    <w:tmpl w:val="4BDE02E8"/>
    <w:lvl w:ilvl="0" w:tplc="AC9E9FD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B5F7735"/>
    <w:multiLevelType w:val="multilevel"/>
    <w:tmpl w:val="19F088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487B5411"/>
    <w:multiLevelType w:val="multilevel"/>
    <w:tmpl w:val="9BE4067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8" w:hanging="2160"/>
      </w:pPr>
      <w:rPr>
        <w:rFonts w:hint="default"/>
      </w:rPr>
    </w:lvl>
  </w:abstractNum>
  <w:abstractNum w:abstractNumId="3" w15:restartNumberingAfterBreak="0">
    <w:nsid w:val="62773FE0"/>
    <w:multiLevelType w:val="multilevel"/>
    <w:tmpl w:val="3AC29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F2E7D7C"/>
    <w:multiLevelType w:val="multilevel"/>
    <w:tmpl w:val="A6BCE2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60"/>
    <w:rsid w:val="00012007"/>
    <w:rsid w:val="0004320B"/>
    <w:rsid w:val="00076094"/>
    <w:rsid w:val="000A2CBF"/>
    <w:rsid w:val="000C112D"/>
    <w:rsid w:val="000E50A2"/>
    <w:rsid w:val="001A7C52"/>
    <w:rsid w:val="001B660A"/>
    <w:rsid w:val="001E3B3D"/>
    <w:rsid w:val="00240C96"/>
    <w:rsid w:val="00244233"/>
    <w:rsid w:val="0026776F"/>
    <w:rsid w:val="003026AA"/>
    <w:rsid w:val="003B7BEC"/>
    <w:rsid w:val="00471D22"/>
    <w:rsid w:val="004F12DD"/>
    <w:rsid w:val="00544F94"/>
    <w:rsid w:val="00561060"/>
    <w:rsid w:val="005763F9"/>
    <w:rsid w:val="005A074B"/>
    <w:rsid w:val="005C3B6F"/>
    <w:rsid w:val="005E6742"/>
    <w:rsid w:val="006E0A15"/>
    <w:rsid w:val="006F4DFF"/>
    <w:rsid w:val="00705FE1"/>
    <w:rsid w:val="00706BD5"/>
    <w:rsid w:val="007116DB"/>
    <w:rsid w:val="0072145A"/>
    <w:rsid w:val="00735E98"/>
    <w:rsid w:val="00766F9C"/>
    <w:rsid w:val="007A11AF"/>
    <w:rsid w:val="007A3D9D"/>
    <w:rsid w:val="007F7785"/>
    <w:rsid w:val="00824A8F"/>
    <w:rsid w:val="00867D28"/>
    <w:rsid w:val="008A76ED"/>
    <w:rsid w:val="008F1BD6"/>
    <w:rsid w:val="009050F0"/>
    <w:rsid w:val="009119D1"/>
    <w:rsid w:val="00917AF9"/>
    <w:rsid w:val="0097111A"/>
    <w:rsid w:val="009875FF"/>
    <w:rsid w:val="00A154E3"/>
    <w:rsid w:val="00A219E7"/>
    <w:rsid w:val="00B42299"/>
    <w:rsid w:val="00B95159"/>
    <w:rsid w:val="00BC1DBF"/>
    <w:rsid w:val="00BF01FE"/>
    <w:rsid w:val="00BF135C"/>
    <w:rsid w:val="00BF500A"/>
    <w:rsid w:val="00D0246E"/>
    <w:rsid w:val="00D12306"/>
    <w:rsid w:val="00D31FC9"/>
    <w:rsid w:val="00D476B9"/>
    <w:rsid w:val="00D9127A"/>
    <w:rsid w:val="00DC7CF0"/>
    <w:rsid w:val="00DD6AC0"/>
    <w:rsid w:val="00E23B84"/>
    <w:rsid w:val="00E3762A"/>
    <w:rsid w:val="00E71630"/>
    <w:rsid w:val="00E96C60"/>
    <w:rsid w:val="00EE36C4"/>
    <w:rsid w:val="00F1573A"/>
    <w:rsid w:val="00F617AB"/>
    <w:rsid w:val="00FA166F"/>
    <w:rsid w:val="00FA2BD6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D9D19-A862-4B67-83D8-5063BFEC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 Викторовна</cp:lastModifiedBy>
  <cp:revision>3</cp:revision>
  <cp:lastPrinted>2020-02-10T09:53:00Z</cp:lastPrinted>
  <dcterms:created xsi:type="dcterms:W3CDTF">2020-02-10T13:26:00Z</dcterms:created>
  <dcterms:modified xsi:type="dcterms:W3CDTF">2020-02-10T13:26:00Z</dcterms:modified>
</cp:coreProperties>
</file>