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58" w:rsidRPr="00B5011D" w:rsidRDefault="00A90258" w:rsidP="00A9025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5011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A90258" w:rsidRPr="00B5011D" w:rsidRDefault="00A90258" w:rsidP="00A90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B5011D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0258" w:rsidRPr="00B5011D" w:rsidRDefault="00A90258" w:rsidP="00A90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B5011D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A90258" w:rsidRPr="00B5011D" w:rsidRDefault="00A90258" w:rsidP="00A90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B5011D">
        <w:rPr>
          <w:rFonts w:ascii="Times New Roman" w:hAnsi="Times New Roman" w:cs="Times New Roman"/>
          <w:sz w:val="20"/>
          <w:szCs w:val="20"/>
        </w:rPr>
        <w:t>«Предварительное согласование</w:t>
      </w:r>
    </w:p>
    <w:p w:rsidR="00A90258" w:rsidRPr="00B5011D" w:rsidRDefault="00A90258" w:rsidP="00A90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B5011D">
        <w:rPr>
          <w:rFonts w:ascii="Times New Roman" w:hAnsi="Times New Roman" w:cs="Times New Roman"/>
          <w:sz w:val="20"/>
          <w:szCs w:val="20"/>
        </w:rPr>
        <w:t>предоставления земельного участка»</w:t>
      </w:r>
    </w:p>
    <w:p w:rsidR="00A90258" w:rsidRPr="00B5011D" w:rsidRDefault="00A90258" w:rsidP="00A90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90258" w:rsidRPr="00B5011D" w:rsidRDefault="00A90258" w:rsidP="00A90258">
      <w:pPr>
        <w:spacing w:line="276" w:lineRule="auto"/>
        <w:jc w:val="center"/>
        <w:rPr>
          <w:rFonts w:ascii="Times New Roman" w:eastAsia="SimSun" w:hAnsi="Times New Roman" w:cs="Times New Roman"/>
          <w:b/>
          <w:bCs/>
          <w:iCs/>
          <w:lang w:eastAsia="ru-RU"/>
        </w:rPr>
      </w:pPr>
      <w:r w:rsidRPr="00B5011D">
        <w:rPr>
          <w:rFonts w:ascii="Times New Roman" w:eastAsia="SimSun" w:hAnsi="Times New Roman" w:cs="Times New Roman"/>
          <w:b/>
          <w:bCs/>
          <w:iCs/>
          <w:lang w:eastAsia="ru-RU"/>
        </w:rPr>
        <w:t>ПРЕДЛАГАЕМАЯ ФОРМА ЗАЯВЛЕНИЯ</w:t>
      </w:r>
    </w:p>
    <w:p w:rsidR="00A90258" w:rsidRPr="00B5011D" w:rsidRDefault="00A90258" w:rsidP="00A90258">
      <w:pPr>
        <w:spacing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90258" w:rsidRPr="00B5011D" w:rsidRDefault="00A90258" w:rsidP="00A902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B5011D">
        <w:rPr>
          <w:rFonts w:ascii="Times New Roman" w:eastAsia="Times New Roman" w:hAnsi="Times New Roman" w:cs="Times New Roman"/>
          <w:lang w:eastAsia="ru-RU"/>
        </w:rPr>
        <w:t xml:space="preserve">Главе </w:t>
      </w:r>
      <w:r>
        <w:rPr>
          <w:rFonts w:ascii="Times New Roman" w:eastAsia="Calibri" w:hAnsi="Times New Roman" w:cs="Times New Roman"/>
        </w:rPr>
        <w:t>сельского поселения Покур</w:t>
      </w:r>
    </w:p>
    <w:p w:rsidR="00A90258" w:rsidRPr="00B5011D" w:rsidRDefault="00A90258" w:rsidP="00A902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6"/>
          <w:szCs w:val="26"/>
        </w:rPr>
      </w:pPr>
      <w:r w:rsidRPr="00B5011D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</w:p>
    <w:p w:rsidR="00A90258" w:rsidRPr="00B5011D" w:rsidRDefault="00A90258" w:rsidP="00A902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B5011D">
        <w:rPr>
          <w:rFonts w:ascii="Times New Roman" w:eastAsia="Calibri" w:hAnsi="Times New Roman" w:cs="Times New Roman"/>
        </w:rPr>
        <w:t>от</w:t>
      </w:r>
      <w:r w:rsidRPr="00B5011D">
        <w:rPr>
          <w:rFonts w:ascii="Times New Roman" w:eastAsia="Calibri" w:hAnsi="Times New Roman" w:cs="Times New Roman"/>
          <w:sz w:val="26"/>
          <w:szCs w:val="26"/>
        </w:rPr>
        <w:t xml:space="preserve"> ___</w:t>
      </w:r>
      <w:r w:rsidRPr="00B5011D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A90258" w:rsidRPr="00B5011D" w:rsidRDefault="00A90258" w:rsidP="00A902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5011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A90258" w:rsidRPr="00B5011D" w:rsidRDefault="00A90258" w:rsidP="00A902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hAnsi="Times New Roman" w:cs="Times New Roman"/>
          <w:sz w:val="16"/>
          <w:szCs w:val="16"/>
        </w:rPr>
      </w:pPr>
      <w:r w:rsidRPr="00B5011D">
        <w:rPr>
          <w:rFonts w:ascii="Times New Roman" w:hAnsi="Times New Roman" w:cs="Times New Roman"/>
          <w:sz w:val="16"/>
          <w:szCs w:val="16"/>
        </w:rPr>
        <w:t xml:space="preserve">(фамилия, имя и (при наличии) отчество </w:t>
      </w:r>
      <w:r w:rsidRPr="00B5011D">
        <w:rPr>
          <w:rFonts w:ascii="Times New Roman" w:eastAsia="Calibri" w:hAnsi="Times New Roman" w:cs="Times New Roman"/>
          <w:sz w:val="16"/>
          <w:szCs w:val="16"/>
        </w:rPr>
        <w:t>физического лица)</w:t>
      </w:r>
    </w:p>
    <w:p w:rsidR="00A90258" w:rsidRPr="00B5011D" w:rsidRDefault="00A90258" w:rsidP="00A902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5011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A90258" w:rsidRPr="00B5011D" w:rsidRDefault="00A90258" w:rsidP="00A902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hAnsi="Times New Roman" w:cs="Times New Roman"/>
          <w:sz w:val="16"/>
          <w:szCs w:val="16"/>
        </w:rPr>
      </w:pPr>
      <w:r w:rsidRPr="00B5011D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</w:t>
      </w:r>
      <w:r w:rsidRPr="00B5011D">
        <w:rPr>
          <w:rFonts w:ascii="Times New Roman" w:eastAsia="Calibri" w:hAnsi="Times New Roman" w:cs="Times New Roman"/>
          <w:sz w:val="16"/>
          <w:szCs w:val="16"/>
        </w:rPr>
        <w:t xml:space="preserve"> физического лица/</w:t>
      </w:r>
    </w:p>
    <w:p w:rsidR="00A90258" w:rsidRPr="00B5011D" w:rsidRDefault="00A90258" w:rsidP="00A902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B5011D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A90258" w:rsidRPr="00B5011D" w:rsidRDefault="00A90258" w:rsidP="00A90258">
      <w:pPr>
        <w:tabs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Calibri" w:hAnsi="Times New Roman" w:cs="Times New Roman"/>
          <w:sz w:val="16"/>
          <w:szCs w:val="16"/>
        </w:rPr>
      </w:pPr>
      <w:r w:rsidRPr="00B5011D">
        <w:rPr>
          <w:rFonts w:ascii="Times New Roman" w:eastAsia="Calibri" w:hAnsi="Times New Roman" w:cs="Times New Roman"/>
          <w:sz w:val="16"/>
          <w:szCs w:val="16"/>
        </w:rPr>
        <w:t>юридические лица оформляют заявление на своем фирменном бланке*)</w:t>
      </w:r>
    </w:p>
    <w:p w:rsidR="00A90258" w:rsidRPr="00B5011D" w:rsidRDefault="00A90258" w:rsidP="00A902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11D">
        <w:rPr>
          <w:rFonts w:ascii="Times New Roman" w:eastAsia="Times New Roman" w:hAnsi="Times New Roman" w:cs="Times New Roman"/>
          <w:lang w:eastAsia="ru-RU"/>
        </w:rPr>
        <w:t>Почтовый адрес:</w:t>
      </w:r>
      <w:r w:rsidRPr="00B501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 _____________________________________</w:t>
      </w:r>
    </w:p>
    <w:p w:rsidR="00A90258" w:rsidRPr="00B5011D" w:rsidRDefault="00A90258" w:rsidP="00A902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Times New Roman" w:hAnsi="Times New Roman" w:cs="Times New Roman"/>
          <w:lang w:eastAsia="ru-RU"/>
        </w:rPr>
      </w:pPr>
      <w:r w:rsidRPr="00B5011D">
        <w:rPr>
          <w:rFonts w:ascii="Times New Roman" w:eastAsia="Times New Roman" w:hAnsi="Times New Roman" w:cs="Times New Roman"/>
          <w:lang w:eastAsia="ru-RU"/>
        </w:rPr>
        <w:t>Телефон _____________________________________</w:t>
      </w:r>
    </w:p>
    <w:p w:rsidR="00A90258" w:rsidRPr="00B5011D" w:rsidRDefault="00A90258" w:rsidP="00A90258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536" w:firstLine="11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11D">
        <w:rPr>
          <w:rFonts w:ascii="Times New Roman" w:eastAsia="Times New Roman" w:hAnsi="Times New Roman" w:cs="Times New Roman"/>
          <w:lang w:eastAsia="ru-RU"/>
        </w:rPr>
        <w:t>Адрес электронной почты:</w:t>
      </w:r>
      <w:r w:rsidRPr="00B501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_____________________________________</w:t>
      </w:r>
    </w:p>
    <w:p w:rsidR="00A90258" w:rsidRPr="00B5011D" w:rsidRDefault="00A90258" w:rsidP="00A90258">
      <w:pPr>
        <w:tabs>
          <w:tab w:val="left" w:pos="900"/>
        </w:tabs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0258" w:rsidRPr="00B5011D" w:rsidRDefault="00A90258" w:rsidP="00A9025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B5011D">
        <w:rPr>
          <w:rFonts w:ascii="Times New Roman" w:eastAsia="Calibri" w:hAnsi="Times New Roman" w:cs="Times New Roman"/>
        </w:rPr>
        <w:t>ЗАЯВЛЕНИЕ</w:t>
      </w:r>
    </w:p>
    <w:p w:rsidR="00A90258" w:rsidRPr="00B5011D" w:rsidRDefault="00A90258" w:rsidP="00A90258">
      <w:pPr>
        <w:rPr>
          <w:rFonts w:ascii="Times New Roman" w:hAnsi="Times New Roman"/>
          <w:sz w:val="24"/>
          <w:szCs w:val="24"/>
        </w:rPr>
      </w:pPr>
    </w:p>
    <w:p w:rsidR="00A90258" w:rsidRPr="00B5011D" w:rsidRDefault="00A90258" w:rsidP="00A90258">
      <w:pPr>
        <w:ind w:firstLine="709"/>
        <w:rPr>
          <w:rFonts w:ascii="Times New Roman" w:hAnsi="Times New Roman"/>
          <w:sz w:val="24"/>
          <w:szCs w:val="24"/>
        </w:rPr>
      </w:pPr>
      <w:r w:rsidRPr="00B5011D">
        <w:rPr>
          <w:rFonts w:ascii="Times New Roman" w:hAnsi="Times New Roman"/>
          <w:color w:val="000000"/>
        </w:rPr>
        <w:t>П</w:t>
      </w:r>
      <w:r w:rsidRPr="00B5011D">
        <w:rPr>
          <w:rFonts w:ascii="Times New Roman" w:hAnsi="Times New Roman"/>
        </w:rPr>
        <w:t>рошу предварительно согласовать предоставление земельного участка</w:t>
      </w:r>
      <w:r w:rsidRPr="00B5011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90258" w:rsidRPr="00B5011D" w:rsidRDefault="00A90258" w:rsidP="00A90258">
      <w:pPr>
        <w:jc w:val="center"/>
        <w:rPr>
          <w:rFonts w:ascii="Times New Roman" w:hAnsi="Times New Roman"/>
          <w:sz w:val="20"/>
          <w:szCs w:val="20"/>
        </w:rPr>
      </w:pPr>
      <w:r w:rsidRPr="00B5011D">
        <w:rPr>
          <w:rFonts w:ascii="Times New Roman" w:hAnsi="Times New Roman"/>
          <w:sz w:val="16"/>
          <w:szCs w:val="16"/>
        </w:rPr>
        <w:t>(кадастровый номер земельного участка, в случае, если границы земельного участка подлежат уточнению)</w:t>
      </w:r>
    </w:p>
    <w:p w:rsidR="00A90258" w:rsidRPr="00B5011D" w:rsidRDefault="00A90258" w:rsidP="00A90258">
      <w:pPr>
        <w:rPr>
          <w:rFonts w:ascii="Times New Roman" w:hAnsi="Times New Roman"/>
          <w:sz w:val="24"/>
          <w:szCs w:val="24"/>
        </w:rPr>
      </w:pPr>
      <w:r w:rsidRPr="00B5011D">
        <w:rPr>
          <w:rFonts w:ascii="Times New Roman" w:hAnsi="Times New Roman"/>
        </w:rPr>
        <w:t>в</w:t>
      </w:r>
      <w:r w:rsidRPr="00B501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90258" w:rsidRPr="00B5011D" w:rsidRDefault="00A90258" w:rsidP="00A90258">
      <w:pPr>
        <w:jc w:val="center"/>
        <w:rPr>
          <w:rFonts w:ascii="Times New Roman" w:hAnsi="Times New Roman"/>
          <w:sz w:val="20"/>
          <w:szCs w:val="20"/>
        </w:rPr>
      </w:pPr>
      <w:r w:rsidRPr="00B5011D">
        <w:rPr>
          <w:rFonts w:ascii="Times New Roman" w:hAnsi="Times New Roman"/>
          <w:sz w:val="16"/>
          <w:szCs w:val="16"/>
        </w:rPr>
        <w:t>(вид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A90258" w:rsidRPr="00B5011D" w:rsidRDefault="00A90258" w:rsidP="00A90258">
      <w:pPr>
        <w:rPr>
          <w:rFonts w:ascii="Times New Roman" w:hAnsi="Times New Roman"/>
          <w:sz w:val="24"/>
          <w:szCs w:val="24"/>
        </w:rPr>
      </w:pPr>
      <w:r w:rsidRPr="00B5011D">
        <w:rPr>
          <w:rFonts w:ascii="Times New Roman" w:hAnsi="Times New Roman"/>
        </w:rPr>
        <w:t>вцелях</w:t>
      </w:r>
      <w:r w:rsidRPr="00B5011D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90258" w:rsidRPr="00B5011D" w:rsidRDefault="00A90258" w:rsidP="00A90258">
      <w:pPr>
        <w:jc w:val="center"/>
        <w:rPr>
          <w:rFonts w:ascii="Times New Roman" w:hAnsi="Times New Roman"/>
          <w:sz w:val="16"/>
          <w:szCs w:val="16"/>
        </w:rPr>
      </w:pPr>
      <w:r w:rsidRPr="00B5011D">
        <w:rPr>
          <w:rFonts w:ascii="Times New Roman" w:hAnsi="Times New Roman"/>
          <w:sz w:val="16"/>
          <w:szCs w:val="16"/>
        </w:rPr>
        <w:t>(</w:t>
      </w:r>
      <w:r w:rsidRPr="00B5011D">
        <w:rPr>
          <w:rFonts w:ascii="Times New Roman" w:hAnsi="Times New Roman"/>
          <w:bCs/>
          <w:color w:val="000000"/>
          <w:sz w:val="16"/>
          <w:szCs w:val="16"/>
        </w:rPr>
        <w:t>цель использования земельного участка)</w:t>
      </w:r>
    </w:p>
    <w:p w:rsidR="00A90258" w:rsidRPr="00B5011D" w:rsidRDefault="00A90258" w:rsidP="00A90258">
      <w:pPr>
        <w:ind w:firstLine="709"/>
        <w:rPr>
          <w:rFonts w:ascii="Times New Roman" w:hAnsi="Times New Roman"/>
          <w:sz w:val="24"/>
          <w:szCs w:val="24"/>
        </w:rPr>
      </w:pPr>
    </w:p>
    <w:p w:rsidR="00A90258" w:rsidRDefault="00A90258" w:rsidP="00A902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</w:rPr>
      </w:pPr>
      <w:r w:rsidRPr="00B5011D">
        <w:rPr>
          <w:rFonts w:ascii="Times New Roman" w:hAnsi="Times New Roman"/>
          <w:bCs/>
          <w:color w:val="000000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Pr="00B5011D">
        <w:rPr>
          <w:rFonts w:ascii="Times New Roman" w:hAnsi="Times New Roman"/>
          <w:color w:val="000000"/>
        </w:rPr>
        <w:t>Земельного Кодекса Российской Федерации</w:t>
      </w:r>
      <w:r w:rsidRPr="00B5011D">
        <w:rPr>
          <w:rFonts w:ascii="Times New Roman" w:hAnsi="Times New Roman"/>
          <w:bCs/>
          <w:color w:val="000000"/>
        </w:rPr>
        <w:t xml:space="preserve"> оснований:</w:t>
      </w:r>
    </w:p>
    <w:p w:rsidR="00A90258" w:rsidRPr="00B5011D" w:rsidRDefault="00A90258" w:rsidP="00A90258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</w:t>
      </w:r>
      <w:r w:rsidRPr="00B5011D">
        <w:rPr>
          <w:rFonts w:ascii="Times New Roman" w:hAnsi="Times New Roman"/>
          <w:bCs/>
          <w:color w:val="000000"/>
          <w:sz w:val="24"/>
          <w:szCs w:val="24"/>
        </w:rPr>
        <w:t>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</w:t>
      </w:r>
      <w:r w:rsidRPr="00B5011D">
        <w:rPr>
          <w:rFonts w:ascii="Times New Roman" w:hAnsi="Times New Roman"/>
          <w:bCs/>
          <w:color w:val="000000"/>
          <w:sz w:val="24"/>
          <w:szCs w:val="24"/>
        </w:rPr>
        <w:t>_______________________________</w:t>
      </w:r>
    </w:p>
    <w:p w:rsidR="00A90258" w:rsidRPr="00B5011D" w:rsidRDefault="00A90258" w:rsidP="00A902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</w:rPr>
      </w:pPr>
      <w:r w:rsidRPr="00B5011D">
        <w:rPr>
          <w:rFonts w:ascii="Times New Roman" w:hAnsi="Times New Roman"/>
          <w:bCs/>
          <w:color w:val="000000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проектом: </w:t>
      </w:r>
    </w:p>
    <w:p w:rsidR="00A90258" w:rsidRPr="00B5011D" w:rsidRDefault="00A90258" w:rsidP="00A90258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B5011D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A90258" w:rsidRPr="00B5011D" w:rsidRDefault="00A90258" w:rsidP="00A902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</w:rPr>
      </w:pPr>
      <w:r w:rsidRPr="00B5011D">
        <w:rPr>
          <w:rFonts w:ascii="Times New Roman" w:hAnsi="Times New Roman"/>
          <w:bCs/>
          <w:color w:val="000000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недвижимости: </w:t>
      </w:r>
    </w:p>
    <w:p w:rsidR="00A90258" w:rsidRPr="00B5011D" w:rsidRDefault="00A90258" w:rsidP="00A90258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 w:rsidRPr="00B5011D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</w:t>
      </w:r>
    </w:p>
    <w:p w:rsidR="00A90258" w:rsidRPr="00B5011D" w:rsidRDefault="00A90258" w:rsidP="00A902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</w:rPr>
      </w:pPr>
      <w:r w:rsidRPr="00B5011D">
        <w:rPr>
          <w:rFonts w:ascii="Times New Roman" w:hAnsi="Times New Roman"/>
          <w:bCs/>
          <w:color w:val="000000"/>
        </w:rPr>
        <w:t xml:space="preserve"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</w:t>
      </w:r>
    </w:p>
    <w:p w:rsidR="00A90258" w:rsidRPr="00B5011D" w:rsidRDefault="00A90258" w:rsidP="00A90258">
      <w:pPr>
        <w:autoSpaceDE w:val="0"/>
        <w:autoSpaceDN w:val="0"/>
        <w:adjustRightInd w:val="0"/>
        <w:rPr>
          <w:rFonts w:ascii="Times New Roman" w:hAnsi="Times New Roman"/>
          <w:bCs/>
          <w:color w:val="000000"/>
        </w:rPr>
      </w:pPr>
      <w:r w:rsidRPr="00B5011D">
        <w:rPr>
          <w:rFonts w:ascii="Times New Roman" w:hAnsi="Times New Roman"/>
          <w:bCs/>
          <w:color w:val="000000"/>
        </w:rPr>
        <w:t>_____________________________________________________________________________</w:t>
      </w:r>
    </w:p>
    <w:p w:rsidR="00A90258" w:rsidRPr="00B5011D" w:rsidRDefault="00A90258" w:rsidP="00A902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/>
        </w:rPr>
      </w:pPr>
    </w:p>
    <w:p w:rsidR="00A90258" w:rsidRDefault="00A90258" w:rsidP="00A90258">
      <w:pPr>
        <w:rPr>
          <w:rFonts w:ascii="Times New Roman" w:hAnsi="Times New Roman"/>
          <w:bCs/>
          <w:color w:val="000000"/>
        </w:rPr>
      </w:pPr>
      <w:r w:rsidRPr="00B5011D">
        <w:rPr>
          <w:rFonts w:ascii="Times New Roman" w:hAnsi="Times New Roman"/>
          <w:bCs/>
          <w:color w:val="000000"/>
        </w:rPr>
        <w:lastRenderedPageBreak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</w:t>
      </w:r>
      <w:r>
        <w:rPr>
          <w:rFonts w:ascii="Times New Roman" w:hAnsi="Times New Roman"/>
          <w:bCs/>
          <w:color w:val="000000"/>
        </w:rPr>
        <w:t>ыми документом и (или) проектом:</w:t>
      </w:r>
    </w:p>
    <w:p w:rsidR="00A90258" w:rsidRPr="000C2020" w:rsidRDefault="00A90258" w:rsidP="00A90258">
      <w:pPr>
        <w:rPr>
          <w:rFonts w:ascii="Times New Roman" w:hAnsi="Times New Roman"/>
          <w:bCs/>
          <w:color w:val="000000"/>
        </w:rPr>
      </w:pPr>
      <w:r w:rsidRPr="000C2020">
        <w:rPr>
          <w:rFonts w:ascii="Times New Roman" w:hAnsi="Times New Roman"/>
          <w:bCs/>
          <w:color w:val="000000"/>
        </w:rPr>
        <w:t>_____________________________________________________________________________</w:t>
      </w:r>
    </w:p>
    <w:p w:rsidR="00A90258" w:rsidRPr="00B5011D" w:rsidRDefault="00A90258" w:rsidP="00A90258">
      <w:pPr>
        <w:ind w:firstLine="709"/>
        <w:rPr>
          <w:rFonts w:ascii="Times New Roman" w:hAnsi="Times New Roman"/>
        </w:rPr>
      </w:pPr>
      <w:r w:rsidRPr="00B5011D">
        <w:rPr>
          <w:rFonts w:ascii="Times New Roman" w:hAnsi="Times New Roman"/>
        </w:rPr>
        <w:t xml:space="preserve">Реквизиты решения о предварительном согласовании предоставления земельного участка (если испрашиваемый земельный участок образовывался или его границы уточнялись на основании данного решения): </w:t>
      </w:r>
    </w:p>
    <w:p w:rsidR="00A90258" w:rsidRPr="00B5011D" w:rsidRDefault="00A90258" w:rsidP="00A90258">
      <w:pPr>
        <w:rPr>
          <w:rFonts w:ascii="Times New Roman" w:hAnsi="Times New Roman"/>
          <w:color w:val="000000"/>
        </w:rPr>
      </w:pPr>
      <w:r w:rsidRPr="00B5011D">
        <w:rPr>
          <w:rFonts w:ascii="Times New Roman" w:hAnsi="Times New Roman"/>
        </w:rPr>
        <w:t>_____________________________________________________________________________</w:t>
      </w:r>
    </w:p>
    <w:p w:rsidR="00A90258" w:rsidRPr="00B5011D" w:rsidRDefault="00A90258" w:rsidP="00A90258">
      <w:pPr>
        <w:ind w:firstLine="709"/>
        <w:rPr>
          <w:rFonts w:ascii="Times New Roman" w:hAnsi="Times New Roman"/>
        </w:rPr>
      </w:pPr>
      <w:r w:rsidRPr="00B5011D">
        <w:rPr>
          <w:rFonts w:ascii="Times New Roman" w:hAnsi="Times New Roman"/>
        </w:rPr>
        <w:t>Приложение к заявлению:</w:t>
      </w:r>
    </w:p>
    <w:p w:rsidR="00A90258" w:rsidRPr="00270076" w:rsidRDefault="00A90258" w:rsidP="00A90258">
      <w:pPr>
        <w:tabs>
          <w:tab w:val="left" w:pos="709"/>
        </w:tabs>
        <w:rPr>
          <w:rFonts w:ascii="Times New Roman" w:hAnsi="Times New Roman"/>
        </w:rPr>
      </w:pPr>
      <w:r w:rsidRPr="00270076">
        <w:rPr>
          <w:rFonts w:ascii="Times New Roman" w:hAnsi="Times New Roman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Департамент в порядке межведомственного информационного взаимодействия;</w:t>
      </w:r>
    </w:p>
    <w:p w:rsidR="00A90258" w:rsidRPr="00270076" w:rsidRDefault="00A90258" w:rsidP="00A90258">
      <w:pPr>
        <w:tabs>
          <w:tab w:val="left" w:pos="709"/>
        </w:tabs>
        <w:rPr>
          <w:rFonts w:ascii="Times New Roman" w:hAnsi="Times New Roman"/>
        </w:rPr>
      </w:pPr>
      <w:r w:rsidRPr="00270076">
        <w:rPr>
          <w:rFonts w:ascii="Times New Roman" w:hAnsi="Times New Roman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90258" w:rsidRPr="00270076" w:rsidRDefault="00A90258" w:rsidP="00A90258">
      <w:pPr>
        <w:tabs>
          <w:tab w:val="left" w:pos="709"/>
        </w:tabs>
        <w:rPr>
          <w:rFonts w:ascii="Times New Roman" w:hAnsi="Times New Roman"/>
        </w:rPr>
      </w:pPr>
      <w:r w:rsidRPr="00270076">
        <w:rPr>
          <w:rFonts w:ascii="Times New Roman" w:hAnsi="Times New Roman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A90258" w:rsidRPr="00270076" w:rsidRDefault="00A90258" w:rsidP="00A90258">
      <w:pPr>
        <w:tabs>
          <w:tab w:val="left" w:pos="709"/>
        </w:tabs>
        <w:rPr>
          <w:rFonts w:ascii="Times New Roman" w:hAnsi="Times New Roman"/>
        </w:rPr>
      </w:pPr>
      <w:r w:rsidRPr="00270076">
        <w:rPr>
          <w:rFonts w:ascii="Times New Roman" w:hAnsi="Times New Roman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A90258" w:rsidRPr="00270076" w:rsidRDefault="00A90258" w:rsidP="00A90258">
      <w:pPr>
        <w:tabs>
          <w:tab w:val="left" w:pos="709"/>
        </w:tabs>
        <w:rPr>
          <w:rFonts w:ascii="Times New Roman" w:hAnsi="Times New Roman"/>
        </w:rPr>
      </w:pPr>
      <w:r w:rsidRPr="00270076">
        <w:rPr>
          <w:rFonts w:ascii="Times New Roman" w:hAnsi="Times New Roman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0258" w:rsidRPr="00270076" w:rsidRDefault="00A90258" w:rsidP="00A90258">
      <w:pPr>
        <w:tabs>
          <w:tab w:val="left" w:pos="709"/>
        </w:tabs>
        <w:rPr>
          <w:rFonts w:ascii="Times New Roman" w:hAnsi="Times New Roman"/>
        </w:rPr>
      </w:pPr>
      <w:r w:rsidRPr="00270076">
        <w:rPr>
          <w:rFonts w:ascii="Times New Roman" w:hAnsi="Times New Roman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A90258" w:rsidRPr="00B5011D" w:rsidRDefault="00A90258" w:rsidP="00A90258">
      <w:pPr>
        <w:ind w:firstLine="709"/>
        <w:rPr>
          <w:rFonts w:ascii="Times New Roman" w:hAnsi="Times New Roman"/>
        </w:rPr>
      </w:pPr>
    </w:p>
    <w:p w:rsidR="00A90258" w:rsidRPr="00B5011D" w:rsidRDefault="00A90258" w:rsidP="00A90258">
      <w:pPr>
        <w:ind w:firstLine="709"/>
        <w:rPr>
          <w:rFonts w:ascii="Times New Roman" w:hAnsi="Times New Roman"/>
        </w:rPr>
      </w:pPr>
      <w:r w:rsidRPr="00B5011D">
        <w:rPr>
          <w:rFonts w:ascii="Times New Roman" w:hAnsi="Times New Roman"/>
        </w:rPr>
        <w:t xml:space="preserve">Даю свое согласие администрации </w:t>
      </w:r>
      <w:r>
        <w:rPr>
          <w:rFonts w:ascii="Times New Roman" w:hAnsi="Times New Roman"/>
        </w:rPr>
        <w:t>сельского поселения Покур</w:t>
      </w:r>
      <w:r w:rsidRPr="00B5011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отделу по жилищной политике, земельным ресурсам и общим вопросам администрации сельского поселения Покур </w:t>
      </w:r>
      <w:r w:rsidRPr="00B5011D">
        <w:rPr>
          <w:rFonts w:ascii="Times New Roman" w:hAnsi="Times New Roman"/>
        </w:rPr>
        <w:t>(его должностным лицам),  в  соответствии с  Федеральным законом от 27 июля 2006 года № 152-ФЗ</w:t>
      </w:r>
      <w:r>
        <w:rPr>
          <w:rFonts w:ascii="Times New Roman" w:hAnsi="Times New Roman"/>
        </w:rPr>
        <w:t xml:space="preserve"> «</w:t>
      </w:r>
      <w:r w:rsidRPr="00B5011D">
        <w:rPr>
          <w:rFonts w:ascii="Times New Roman" w:hAnsi="Times New Roman"/>
        </w:rPr>
        <w:t>О персональных данных</w:t>
      </w:r>
      <w:r>
        <w:rPr>
          <w:rFonts w:ascii="Times New Roman" w:hAnsi="Times New Roman"/>
        </w:rPr>
        <w:t xml:space="preserve">» </w:t>
      </w:r>
      <w:r w:rsidRPr="00B5011D">
        <w:rPr>
          <w:rFonts w:ascii="Times New Roman" w:hAnsi="Times New Roman"/>
        </w:rPr>
        <w:t>на автоматизированную, а также без использования   средств   автоматизации,  обработку  и  использование  моих персональных   данных,   содержащихся   в   настоящем  заявлении, в целях рассмотрения заявления и прилагаемых документов по существу.</w:t>
      </w:r>
    </w:p>
    <w:p w:rsidR="00A90258" w:rsidRPr="00B5011D" w:rsidRDefault="00A90258" w:rsidP="00A90258">
      <w:pPr>
        <w:ind w:firstLine="709"/>
        <w:rPr>
          <w:rFonts w:ascii="Times New Roman" w:hAnsi="Times New Roman"/>
        </w:rPr>
      </w:pPr>
    </w:p>
    <w:p w:rsidR="00A90258" w:rsidRPr="00A55DD1" w:rsidRDefault="00A90258" w:rsidP="00A9025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0"/>
          <w:szCs w:val="20"/>
        </w:rPr>
      </w:pPr>
      <w:r w:rsidRPr="00B5011D">
        <w:rPr>
          <w:rFonts w:ascii="Times New Roman" w:hAnsi="Times New Roman"/>
        </w:rPr>
        <w:t xml:space="preserve">Дата, подпись </w:t>
      </w:r>
      <w:r w:rsidRPr="00A55DD1">
        <w:rPr>
          <w:rFonts w:ascii="Times New Roman" w:hAnsi="Times New Roman"/>
          <w:sz w:val="20"/>
          <w:szCs w:val="20"/>
        </w:rPr>
        <w:t>(для физических лиц)</w:t>
      </w:r>
    </w:p>
    <w:p w:rsidR="00A90258" w:rsidRPr="00B5011D" w:rsidRDefault="00A90258" w:rsidP="00A9025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:rsidR="00A90258" w:rsidRPr="00B5011D" w:rsidRDefault="00A90258" w:rsidP="00A90258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5011D">
        <w:rPr>
          <w:rFonts w:ascii="Times New Roman" w:hAnsi="Times New Roman"/>
        </w:rPr>
        <w:t>Документы, являющиеся результатом предоставления муниципальной услуги, прошу выдать (направить):</w:t>
      </w:r>
    </w:p>
    <w:p w:rsidR="00A90258" w:rsidRPr="000C2020" w:rsidRDefault="00A90258" w:rsidP="00A90258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0C2020">
        <w:rPr>
          <w:rFonts w:ascii="Times New Roman" w:hAnsi="Times New Roman"/>
        </w:rPr>
        <w:t>нарочно в МФЦ</w:t>
      </w:r>
    </w:p>
    <w:p w:rsidR="00A90258" w:rsidRPr="000C2020" w:rsidRDefault="00A90258" w:rsidP="00A90258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0C2020">
        <w:rPr>
          <w:rFonts w:ascii="Times New Roman" w:hAnsi="Times New Roman"/>
        </w:rPr>
        <w:t>нарочно в учреждении</w:t>
      </w:r>
    </w:p>
    <w:p w:rsidR="00A90258" w:rsidRPr="000C2020" w:rsidRDefault="00A90258" w:rsidP="00A90258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0C2020">
        <w:rPr>
          <w:rFonts w:ascii="Times New Roman" w:hAnsi="Times New Roman"/>
        </w:rPr>
        <w:t xml:space="preserve">посредством почтовой связи </w:t>
      </w:r>
    </w:p>
    <w:p w:rsidR="00A90258" w:rsidRPr="000C2020" w:rsidRDefault="00A90258" w:rsidP="00A9025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</w:rPr>
      </w:pPr>
      <w:r w:rsidRPr="000C2020">
        <w:rPr>
          <w:rFonts w:ascii="Times New Roman" w:hAnsi="Times New Roman"/>
        </w:rPr>
        <w:t xml:space="preserve">на адрес электронной почты </w:t>
      </w:r>
    </w:p>
    <w:p w:rsidR="00A90258" w:rsidRPr="00B5011D" w:rsidRDefault="00A90258" w:rsidP="00A90258">
      <w:pPr>
        <w:shd w:val="clear" w:color="auto" w:fill="FFFFFF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90258" w:rsidRPr="00B5011D" w:rsidRDefault="00A90258" w:rsidP="00A90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5011D">
        <w:rPr>
          <w:rFonts w:ascii="Times New Roman" w:hAnsi="Times New Roman"/>
        </w:rPr>
        <w:t>Дата, подпись (для физических лиц)</w:t>
      </w:r>
    </w:p>
    <w:p w:rsidR="00A90258" w:rsidRPr="00B5011D" w:rsidRDefault="00A90258" w:rsidP="00A90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A90258" w:rsidRPr="00B5011D" w:rsidRDefault="00A90258" w:rsidP="00A90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B5011D">
        <w:rPr>
          <w:rFonts w:ascii="Times New Roman" w:hAnsi="Times New Roman"/>
        </w:rPr>
        <w:t>Должность, подпись, печать (для юридических лиц)</w:t>
      </w:r>
    </w:p>
    <w:p w:rsidR="00A90258" w:rsidRPr="00B5011D" w:rsidRDefault="00A90258" w:rsidP="00A9025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0258" w:rsidRPr="00B5011D" w:rsidRDefault="00A90258" w:rsidP="00A90258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011D">
        <w:rPr>
          <w:rFonts w:ascii="Times New Roman" w:eastAsia="Times New Roman" w:hAnsi="Times New Roman" w:cs="Times New Roman"/>
          <w:sz w:val="16"/>
          <w:szCs w:val="16"/>
        </w:rPr>
        <w:t>* Бланк должен содержать номер телефона контактного лица, почтовый, электронный адрес,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</w:t>
      </w:r>
    </w:p>
    <w:p w:rsidR="00A90258" w:rsidRDefault="00A90258" w:rsidP="00A90258">
      <w:pPr>
        <w:widowControl w:val="0"/>
        <w:autoSpaceDE w:val="0"/>
        <w:autoSpaceDN w:val="0"/>
        <w:adjustRightInd w:val="0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A90258" w:rsidRDefault="00A90258" w:rsidP="00A9025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A90258" w:rsidRPr="00226E61" w:rsidRDefault="00A90258" w:rsidP="00A9025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26E61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A90258" w:rsidRPr="00226E61" w:rsidRDefault="00A90258" w:rsidP="00A90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226E6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90258" w:rsidRPr="00226E61" w:rsidRDefault="00A90258" w:rsidP="00A90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226E61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A90258" w:rsidRPr="00226E61" w:rsidRDefault="00A90258" w:rsidP="00A90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226E61">
        <w:rPr>
          <w:rFonts w:ascii="Times New Roman" w:hAnsi="Times New Roman" w:cs="Times New Roman"/>
          <w:sz w:val="20"/>
          <w:szCs w:val="20"/>
        </w:rPr>
        <w:t>«Предварительное согласование</w:t>
      </w:r>
    </w:p>
    <w:p w:rsidR="00A90258" w:rsidRPr="00226E61" w:rsidRDefault="00A90258" w:rsidP="00A90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226E61">
        <w:rPr>
          <w:rFonts w:ascii="Times New Roman" w:hAnsi="Times New Roman" w:cs="Times New Roman"/>
          <w:sz w:val="20"/>
          <w:szCs w:val="20"/>
        </w:rPr>
        <w:t>предоставления земельного участка»</w:t>
      </w:r>
    </w:p>
    <w:p w:rsidR="00A90258" w:rsidRPr="008D3532" w:rsidRDefault="00A90258" w:rsidP="00A9025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532">
        <w:rPr>
          <w:rFonts w:ascii="Times New Roman" w:hAnsi="Times New Roman" w:cs="Times New Roman"/>
          <w:sz w:val="28"/>
          <w:szCs w:val="28"/>
        </w:rPr>
        <w:t>Блок-схема</w:t>
      </w:r>
    </w:p>
    <w:p w:rsidR="00A90258" w:rsidRPr="008D3532" w:rsidRDefault="00A90258" w:rsidP="00A9025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353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90258" w:rsidRPr="008D3532" w:rsidRDefault="00A90258" w:rsidP="00A9025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7D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2pt;margin-top:14.7pt;width:441pt;height:2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5iqgIAAMsFAAAOAAAAZHJzL2Uyb0RvYy54bWysVN1O2zAUvp+0d7B8P5J2FEZFijoQ06QK&#10;0MrEtevYNMLx8Wy3SfcyPMWuJu0Z+kg7ttOSMW6YduPYOd/5+87P6VlbK7IW1lWgCzo4yCkRmkNZ&#10;6fuCfr29fPeBEueZLpkCLQq6EY6eTd6+OW3MWAxhCaoUlqAR7caNKejSezPOMseXombuAIzQKJRg&#10;a+bxae+z0rIGrdcqG+b5UdaALY0FLpzDvxdJSCfRvpSC+2spnfBEFRRj8/G08VyEM5ucsvG9ZWZZ&#10;8S4M9g9R1KzS6HRv6oJ5Rla2+stUXXELDqQ/4FBnIGXFRcwBsxnkz7KZL5kRMRckx5k9Te7/meVX&#10;6xtLqhJrR4lmNZZo+7j9tf25/UEGgZ3GuDGC5gZhvv0IbUCGTJ2ZAX9wCMl6mKTgEB0wrbR1+GKe&#10;BBWxAJs96aL1hOPP0VGeH+co4igbnoyGx6PgN3vSNtb5TwJqEi4FtVjUGAFbz5xP0B0kBgaqKi8r&#10;peIjNJI4V5asGbaA8jEpNO76KKVJU9Cj96M8pdaXBdN7/YVi/KELr2cB7Skd3InYcl1YgZbERLz5&#10;jRIBo/QXIZHySMgLMTLOhd7HGdEBJTGj1yh2+KeoXqOc8kCN6Bm03yvXlQabWPqT2vJhR61M+K4x&#10;XMo7UODbRdu11ALKDXaUhTSRzvDLComeMedvmMURxIbAteKv8ZAKsDrQ3ShZgv3+0v+Ax8lAKSUN&#10;jnRB3bcVs4IS9VnjzJwMDg/DDoiPw9HxEB+2L1n0JXpVnwO2DM4FRhevAe/V7iot1He4fabBK4qY&#10;5ui7oH53Pfdp0eD24mI6jSCcesP8TM8N3w1SaLDb9o5Z0zW4x9G4gt3ws/GzPk/YUBgN05UHWcUh&#10;CAQnVjvicWPEMeq2W1hJ/XdEPe3gyW8AAAD//wMAUEsDBBQABgAIAAAAIQBnH2M23wAAAAcBAAAP&#10;AAAAZHJzL2Rvd25yZXYueG1sTI7BTsMwEETvSPyDtUjcqENFIUnjVBUCCQnl0BTUHt3YjqPG6yh2&#10;2/D3LKdymh3NaPYVq8n17KzH0HkU8DhLgGlsvOqwFfC1fX9IgYUoUcneoxbwowOsytubQubKX3Cj&#10;z3VsGY1gyKUAG+OQcx4aq50MMz9opMz40clIdmy5GuWFxl3P50nyzJ3skD5YOehXq5tjfXIClDHb&#10;48J+mM3nzuy/q7dqva8rIe7vpvUSWNRTvJbhD5/QoSSmgz+hCqwXkD5RUcA8I6U4zRI6DgJeFhnw&#10;suD/+ctfAAAA//8DAFBLAQItABQABgAIAAAAIQC2gziS/gAAAOEBAAATAAAAAAAAAAAAAAAAAAAA&#10;AABbQ29udGVudF9UeXBlc10ueG1sUEsBAi0AFAAGAAgAAAAhADj9If/WAAAAlAEAAAsAAAAAAAAA&#10;AAAAAAAALwEAAF9yZWxzLy5yZWxzUEsBAi0AFAAGAAgAAAAhAPq2fmKqAgAAywUAAA4AAAAAAAAA&#10;AAAAAAAALgIAAGRycy9lMm9Eb2MueG1sUEsBAi0AFAAGAAgAAAAhAGcfYzbfAAAABwEAAA8AAAAA&#10;AAAAAAAAAAAABAUAAGRycy9kb3ducmV2LnhtbFBLBQYAAAAABAAEAPMAAAAQBgAAAAA=&#10;" fillcolor="white [3201]" strokeweight=".5pt">
            <v:path arrowok="t"/>
            <v:textbox>
              <w:txbxContent>
                <w:p w:rsidR="00A90258" w:rsidRPr="00CA34F4" w:rsidRDefault="00A90258" w:rsidP="00A902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о предоставлении</w:t>
                  </w:r>
                  <w:r w:rsidRPr="00CA34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йуслуги</w:t>
                  </w:r>
                </w:p>
              </w:txbxContent>
            </v:textbox>
          </v:shape>
        </w:pict>
      </w:r>
    </w:p>
    <w:p w:rsidR="00A90258" w:rsidRPr="008D3532" w:rsidRDefault="00A90258" w:rsidP="00A9025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90258" w:rsidRPr="008D3532" w:rsidRDefault="00A90258" w:rsidP="00A9025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7D6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35" type="#_x0000_t32" style="position:absolute;left:0;text-align:left;margin-left:211.2pt;margin-top:5.75pt;width:0;height:21.75pt;z-index:25166950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iTAwIAABgEAAAOAAAAZHJzL2Uyb0RvYy54bWysU82O0zAQviPxDpbvNG0kFhQ13UMXuKyg&#10;YuEBvI7dWOvY1tg06W3hBfYReAUuHFjQPkPyRoydNvxLCHEZ2Z75Zr5vZrw87RpNdgK8sqaki9mc&#10;EmG4rZTZlvT1q6cPHlPiAzMV09aIku6Fp6er+/eWrStEbmurKwEEkxhftK6kdQiuyDLPa9EwP7NO&#10;GHRKCw0LeIVtVgFrMXujs3w+P8laC5UDy4X3+Ho2Oukq5ZdS8PBCSi8C0SVFbiFZSPYy2my1ZMUW&#10;mKsVP9Bg/8CiYcpg0SnVGQuMvAH1S6pGcbDeyjDjtsmslIqLpAHVLOY/qbmomRNJCzbHu6lN/v+l&#10;5c93GyCqKmm+oMSwBmfUvx+uh5v+S/9huCHD2/4OzfBuuO4/9p/72/6u/0QwGDvXOl9ggrXZQNTO&#10;O3Phzi2/8ujLfnDGi3djWCehieEonnRpEvtpEqILhI+PHF/zRyd5/jCWylhxxDnw4ZmwDYmHkvoA&#10;TG3rsLbG4LgtLNIg2O7chxF4BMSi2kQbmNJPTEXC3qFeBmDbQ5HoT9RHtol32GsxYl8Kib1CfmON&#10;tKVirYHsGO5XdZW6glS1wcgIkUrrCTRPxP4IOsRGmEib+7fAKTpVtCZMwEYZC7+rGrojVTnGH1WP&#10;WqPsS1vtN3CcJK5fGsLhq8T9/v6e4N8+9OorAAAA//8DAFBLAwQUAAYACAAAACEAnzcch90AAAAJ&#10;AQAADwAAAGRycy9kb3ducmV2LnhtbEyPwU7DMAyG70i8Q2QkbixdtU6oNJ0AqUJCXLbBYbesMU21&#10;xKmarCtvjxEHONr/p9+fq83snZhwjH0gBctFBgKpDaanTsH7vrm7BxGTJqNdIFTwhRE29fVVpUsT&#10;LrTFaZc6wSUUS63ApjSUUsbWotdxEQYkzj7D6HXiceykGfWFy72TeZatpdc98QWrB3y22J52Z6+g&#10;wZdTv3Z42M6HzvqpaN5enz6Uur2ZHx9AJJzTHww/+qwONTsdw5lMFE7BKs9XjHKwLEAw8Ls4KiiK&#10;DGRdyf8f1N8AAAD//wMAUEsBAi0AFAAGAAgAAAAhALaDOJL+AAAA4QEAABMAAAAAAAAAAAAAAAAA&#10;AAAAAFtDb250ZW50X1R5cGVzXS54bWxQSwECLQAUAAYACAAAACEAOP0h/9YAAACUAQAACwAAAAAA&#10;AAAAAAAAAAAvAQAAX3JlbHMvLnJlbHNQSwECLQAUAAYACAAAACEANCHIkwMCAAAYBAAADgAAAAAA&#10;AAAAAAAAAAAuAgAAZHJzL2Uyb0RvYy54bWxQSwECLQAUAAYACAAAACEAnzcch90AAAAJAQAADwAA&#10;AAAAAAAAAAAAAABdBAAAZHJzL2Rvd25yZXYueG1sUEsFBgAAAAAEAAQA8wAAAGcFAAAAAA==&#10;" strokecolor="black [3040]">
            <v:stroke endarrow="open"/>
            <o:lock v:ext="edit" shapetype="f"/>
          </v:shape>
        </w:pict>
      </w:r>
    </w:p>
    <w:p w:rsidR="00A90258" w:rsidRPr="008D3532" w:rsidRDefault="00A90258" w:rsidP="00A9025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7D6E">
        <w:rPr>
          <w:noProof/>
        </w:rPr>
        <w:pict>
          <v:shape id="Поле 4" o:spid="_x0000_s1029" type="#_x0000_t202" style="position:absolute;left:0;text-align:left;margin-left:127.2pt;margin-top:15.15pt;width:174pt;height:5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/zqQIAANIFAAAOAAAAZHJzL2Uyb0RvYy54bWysVEtu2zAQ3RfoHQjuG8mu8zMiB26CFAWM&#10;JKhTZE1TZCyE5LAkbcm9TE/RVYGewUfqkJI/+WxSdCMNOW9+jzNzdt5oRZbC+QpMQXsHOSXCcCgr&#10;81DQb3dXH04o8YGZkikwoqAr4en56P27s9oORR/moErhCDoxfljbgs5DsMMs83wuNPMHYIVBpQSn&#10;WcCje8hKx2r0rlXWz/OjrAZXWgdceI+3l62SjpJ/KQUPN1J6EYgqKOYW0tel7yx+s9EZGz44ZucV&#10;79Jg/5CFZpXBoFtXlywwsnDVC1e64g48yHDAQWcgZcVFqgGr6eXPqpnOmRWpFiTH2y1N/v+55dfL&#10;W0eqsqADSgzT+ETrn+s/69/rX2QQ2amtHyJoahEWmk/Q4CunSr2dAH/0CMn2MK2BR3Rko5FOxz/W&#10;SdAQH2C1JV00gXC87Pfz05McVRx1R4PjY5Sj0521dT58FqBJFArq8FFTBmw58aGFbiAxmAdVlVeV&#10;UukQG0lcKEeWDFtAhV7n/AlKGVJj8I+HeVvavofoems/U4w/vvSAySoTw4nUcl1akZaWiSSFlRIR&#10;o8xXIZHyRMgrOTLOhdnmmdARJbGitxh2+F1WbzFu60CLFBlM2BrryoBrWXpKbfm4oVa2+K4xfFt3&#10;pCA0syb1WkLGmxmUK2wsB+1gesuvKuR7wny4ZQ4nEfsCt0u4wY9UgI8EnUTJHNyP1+4jHgcEtZTU&#10;ONkF9d8XzAlK1BeDo3PaGwziKkiHweFxHw9uXzPb15iFvgDsnB7uMcuTGPFBbUTpQN/jEhrHqKhi&#10;hmPsgoaNeBHafYNLjIvxOIFw+C0LEzO1fDNPsc/umnvmbNfnASfkGjY7gA2ftXuLje9jYLwIIKs0&#10;CztWO/5xcaRp6pZc3Ez754TareLRXwAAAP//AwBQSwMEFAAGAAgAAAAhAACgPoLhAAAACgEAAA8A&#10;AABkcnMvZG93bnJldi54bWxMj8FqwzAMhu+DvYPRYLfVXtKWkcYpZWwwGDk03WiPbqzEobEdYrfN&#10;3n7aqTtK+vj1/fl6sj274Bg67yQ8zwQwdLXXnWslfO3en16AhaicVr13KOEHA6yL+7tcZdpf3RYv&#10;VWwZhbiQKQkmxiHjPNQGrQozP6CjW+NHqyKNY8v1qK4UbnueCLHkVnWOPhg14KvB+lSdrQTdNLvT&#10;wnw02899c/gu38rNoSqlfHyYNitgEad4g+FPn9ShIKejPzsdWC8hWcznhEpIRQqMgKVIaHEkMk1S&#10;4EXO/1cofgEAAP//AwBQSwECLQAUAAYACAAAACEAtoM4kv4AAADhAQAAEwAAAAAAAAAAAAAAAAAA&#10;AAAAW0NvbnRlbnRfVHlwZXNdLnhtbFBLAQItABQABgAIAAAAIQA4/SH/1gAAAJQBAAALAAAAAAAA&#10;AAAAAAAAAC8BAABfcmVscy8ucmVsc1BLAQItABQABgAIAAAAIQC5JC/zqQIAANIFAAAOAAAAAAAA&#10;AAAAAAAAAC4CAABkcnMvZTJvRG9jLnhtbFBLAQItABQABgAIAAAAIQAAoD6C4QAAAAoBAAAPAAAA&#10;AAAAAAAAAAAAAAMFAABkcnMvZG93bnJldi54bWxQSwUGAAAAAAQABADzAAAAEQYAAAAA&#10;" fillcolor="white [3201]" strokeweight=".5pt">
            <v:path arrowok="t"/>
            <v:textbox>
              <w:txbxContent>
                <w:p w:rsidR="00A90258" w:rsidRPr="00CA34F4" w:rsidRDefault="00A90258" w:rsidP="00A902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документов, прилагаемых к заявлению</w:t>
                  </w:r>
                </w:p>
              </w:txbxContent>
            </v:textbox>
          </v:shape>
        </w:pict>
      </w:r>
      <w:r w:rsidRPr="00B37D6E">
        <w:rPr>
          <w:noProof/>
        </w:rPr>
        <w:pict>
          <v:shape id="Прямая со стрелкой 48" o:spid="_x0000_s1042" type="#_x0000_t32" style="position:absolute;left:0;text-align:left;margin-left:297.45pt;margin-top:491.1pt;width:0;height:0;z-index:25167667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MO2/AEAABMEAAAOAAAAZHJzL2Uyb0RvYy54bWysU0uO1DAQ3SNxB8t7OukRQijq9Cx6gM0I&#10;WgwcwOPYHWsc2yqbTno3cIE5AldgwwIGzRmSG1F2OuEvIcSmZLvqVb1XVV6ddo0mewFeWVPS5SKn&#10;RBhuK2V2JX396umDx5T4wEzFtDWipAfh6en6/r1V6wpxYmurKwEEkxhftK6kdQiuyDLPa9Ewv7BO&#10;GHRKCw0LeIVdVgFrMXujs5M8f5S1FioHlgvv8fVsdNJ1yi+l4OGFlF4EokuK3EKykOxltNl6xYod&#10;MFcrfqTB/oFFw5TBonOqMxYYeQPql1SN4mC9lWHBbZNZKRUXSQOqWeY/qbmomRNJCzbHu7lN/v+l&#10;5c/3WyCqKulDnJRhDc6ofz9cDzf9l/7DcEOGt/0dmuHdcN1/7G/7z/1d/4lgMHaudb7ABBuzhaid&#10;d+bCnVt+5dGX/eCMF+/GsE5CE8NRPOnSJA7zJEQXCB8f+fSasWKCOPDhmbANiYeS+gBM7eqwscbg&#10;pC0s0wzY/tyHSIEVEyDW0ybawJR+YioSDg6lMgDbRikYG/2J9Ug0UQ4HLUbsSyGxTUhtrJEWVGw0&#10;kD3D1aqulnMWjIwQqbSeQXki9kfQMTbCRFravwXO0amiNWEGNspY+F3V0E1U5Rg/qR61RtmXtjps&#10;YRoibl7qz/GXxNX+/p7g3/7y+isAAAD//wMAUEsDBBQABgAIAAAAIQDWkeV93QAAAAsBAAAPAAAA&#10;ZHJzL2Rvd25yZXYueG1sTI/BasMwDIbvg72D0aC31VloS5PGKdsgDMYubbdDb26sxqG2HGI3zd5+&#10;Hhu0R/36+PWpWI/WsAF73zoS8DRNgCHVTrXUCPjcVY9LYD5IUtI4QgHf6GFd3t8VMlfuQhsctqFh&#10;sYR8LgXoELqcc19rtNJPXYcUd0fXWxni2Ddc9fISy63haZIsuJUtxQtadviqsT5tz1ZAhW+ndmFw&#10;vxn3jbbDvPp4f/kSYvIwPq+ABRzDFYZf/agOZXQ6uDMpz4yAeTbLIiogW6YpsEj8JYf/hJcFv/2h&#10;/AEAAP//AwBQSwECLQAUAAYACAAAACEAtoM4kv4AAADhAQAAEwAAAAAAAAAAAAAAAAAAAAAAW0Nv&#10;bnRlbnRfVHlwZXNdLnhtbFBLAQItABQABgAIAAAAIQA4/SH/1gAAAJQBAAALAAAAAAAAAAAAAAAA&#10;AC8BAABfcmVscy8ucmVsc1BLAQItABQABgAIAAAAIQBaJMO2/AEAABMEAAAOAAAAAAAAAAAAAAAA&#10;AC4CAABkcnMvZTJvRG9jLnhtbFBLAQItABQABgAIAAAAIQDWkeV93QAAAAsBAAAPAAAAAAAAAAAA&#10;AAAAAFYEAABkcnMvZG93bnJldi54bWxQSwUGAAAAAAQABADzAAAAYAUAAAAA&#10;" strokecolor="black [3040]">
            <v:stroke endarrow="open"/>
            <o:lock v:ext="edit" shapetype="f"/>
          </v:shape>
        </w:pict>
      </w:r>
    </w:p>
    <w:p w:rsidR="00A90258" w:rsidRDefault="00A90258" w:rsidP="00A9025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7D6E">
        <w:rPr>
          <w:noProof/>
        </w:rPr>
        <w:pict>
          <v:shape id="Поле 9" o:spid="_x0000_s1031" type="#_x0000_t202" style="position:absolute;left:0;text-align:left;margin-left:-52.05pt;margin-top:408.9pt;width:146.25pt;height:66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2rrQIAANIFAAAOAAAAZHJzL2Uyb0RvYy54bWysVEtu2zAQ3RfoHQjuG9mOHSdG5MBNkKKA&#10;0QRNiqxpioyFUByWpC25l+kpuirQM/hIHZKS43w2KbqhSM2b35vP6VlTKbIW1pWgc9o/6FEiNIei&#10;1Pc5/XZ7+eGYEueZLpgCLXK6EY6eTd+/O63NRAxgCaoQlqAR7Sa1yenSezPJMseXomLuAIzQKJRg&#10;K+bxae+zwrIarVcqG/R6R1kNtjAWuHAO/14kIZ1G+1IK7q+kdMITlVOMzcfTxnMRzmx6yib3lpll&#10;ydsw2D9EUbFSo9OdqQvmGVnZ8oWpquQWHEh/wKHKQMqSi5gDZtPvPcvmZsmMiLkgOc7saHL/zyz/&#10;sr62pCxyekKJZhWWaPtz+2f7e/uLnAR2auMmCLoxCPPNR2iwyjFTZ+bAHxxCsj1MUnCIDmw00lbh&#10;i3kSVMQCbHaki8YTHqwdj8aH4xElHGXHw/F4MAp+s0dtY53/JKAi4ZJTi0WNEbD13PkE7SDBmQNV&#10;FpelUvERGkmcK0vWDFtA+X5r/AlKaVLn9Ohw1Eup7VsIpnf6C8X4w0sLGKzSwZ2ILdeGFWhJTMSb&#10;3ygRMEp/FRIpj4S8EiPjXOhdnBEdUBIzeotii3+M6i3KKQ/UiJ5B+51yVWqwiaWn1BYPHbUy4dvG&#10;cCnvQIFvFk3stUHXWQsoNthYFtJgOsMvS+R7zpy/ZhYnEVsGt4u/wkMqwCJBe6NkCfbHa/8DHgcE&#10;pZTUONk5dd9XzApK1GeNo3PSHw7DKoiP4Wg8wIfdlyz2JXpVnQN2Th/3mOHxGvBedVdpobrDJTQL&#10;XlHENEffOfXd9dynfYNLjIvZLIJw+A3zc31jeDdPoc9umztmTdvnHifkC3Q7gE2etXvChvpomK08&#10;yDLOQuA5sdryj4sjTlO75MJm2n9H1OMqnv4FAAD//wMAUEsDBBQABgAIAAAAIQCqhSFD4wAAAAwB&#10;AAAPAAAAZHJzL2Rvd25yZXYueG1sTI/BTsMwEETvSPyDtUjcWsfQQghxqgqBhIRyaAqiRzdeJ1Hj&#10;dRS7bfh73BMcV/s08yZfTbZnJxx950iCmCfAkGqnO2okfG7fZikwHxRp1TtCCT/oYVVcX+Uq0+5M&#10;GzxVoWExhHymJLQhDBnnvm7RKj93A1L8GTdaFeI5NlyP6hzDbc/vkuSBW9VRbGjVgC8t1ofqaCVo&#10;Y7aHZftuNh/fZvdVvpbrXVVKeXszrZ+BBZzCHwwX/agORXTauyNpz3oJM5EsRGQlpOIxjrggaboA&#10;tpfwtBT3wIuc/x9R/AIAAP//AwBQSwECLQAUAAYACAAAACEAtoM4kv4AAADhAQAAEwAAAAAAAAAA&#10;AAAAAAAAAAAAW0NvbnRlbnRfVHlwZXNdLnhtbFBLAQItABQABgAIAAAAIQA4/SH/1gAAAJQBAAAL&#10;AAAAAAAAAAAAAAAAAC8BAABfcmVscy8ucmVsc1BLAQItABQABgAIAAAAIQBcxN2rrQIAANIFAAAO&#10;AAAAAAAAAAAAAAAAAC4CAABkcnMvZTJvRG9jLnhtbFBLAQItABQABgAIAAAAIQCqhSFD4wAAAAwB&#10;AAAPAAAAAAAAAAAAAAAAAAcFAABkcnMvZG93bnJldi54bWxQSwUGAAAAAAQABADzAAAAFwYAAAAA&#10;" fillcolor="white [3201]" strokeweight=".5pt">
            <v:path arrowok="t"/>
            <v:textbox>
              <w:txbxContent>
                <w:p w:rsidR="00A90258" w:rsidRPr="008F6FE4" w:rsidRDefault="00A90258" w:rsidP="00A902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решения и 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B37D6E">
        <w:rPr>
          <w:noProof/>
        </w:rPr>
        <w:pict>
          <v:shape id="Прямая со стрелкой 39" o:spid="_x0000_s1041" type="#_x0000_t32" style="position:absolute;left:0;text-align:left;margin-left:403.95pt;margin-top:369.55pt;width:0;height:33pt;z-index:251675648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4nAwIAABgEAAAOAAAAZHJzL2Uyb0RvYy54bWysU0uO1DAQ3SNxB8t7OsmAEBN1ehY9wGYE&#10;IwYO4HHsjjWObZVNJ70buMAcgSuwYcFHc4bkRpSd7vCXEGJTsl31qt6rKi9P+laTrQCvrKloscgp&#10;EYbbWplNRV+9fHLvESU+MFMzbY2o6E54erK6e2fZuVIc2cbqWgDBJMaXnatoE4Irs8zzRrTML6wT&#10;Bp3SQssCXmGT1cA6zN7q7CjPH2adhdqB5cJ7fD2dnHSV8kspeHgupReB6Ioit5AsJHsZbbZasnID&#10;zDWK72mwf2DRMmWw6JzqlAVGXoP6JVWrOFhvZVhw22ZWSsVF0oBqivwnNRcNcyJpweZ4N7fJ/7+0&#10;/Nn2HIiqK3r/mBLDWpzR8G68Hm+GL8P78YaMb4ZbNOPb8Xr4MHwePg23w0eCwdi5zvkSE6zNOUTt&#10;vDcX7szyK4++7AdnvHg3hfUS2hiO4kmfJrGbJyH6QPj0yPH1QXFc5GlIGSsPOAc+PBW2JfFQUR+A&#10;qU0T1tYYHLeFIg2Cbc98iDxYeQDEotpEG5jSj01Nws6hXgZgu6gHY6M/UZ/YJt5hp8WEfSEk9gr5&#10;TTXSloq1BrJluF/1VTFnwcgIkUrrGZQnYn8E7WMjTKTN/VvgHJ0qWhNmYKuMhd9VDf2BqpziD6on&#10;rVH2pa1353CYJK5f6s/+q8T9/v6e4N8+9OorAAAA//8DAFBLAwQUAAYACAAAACEAfExeZd8AAAAL&#10;AQAADwAAAGRycy9kb3ducmV2LnhtbEyPy27CMBBF95X4B2uQuitOqHiFOIhWiipV3UDbBTsTD3GE&#10;PY5iE9K/r1EXdDePoztn8s1gDeux840jAekkAYZUOdVQLeDrs3xaAvNBkpLGEQr4QQ+bYvSQy0y5&#10;K+2w34eaxRDymRSgQ2gzzn2l0Uo/cS1S3J1cZ2WIbVdz1clrDLeGT5Nkzq1sKF7QssVXjdV5f7EC&#10;Snw7N3ODh91wqLXtZ+XH+8u3EI/jYbsGFnAIdxhu+lEdiuh0dBdSnhkBy2SxiqiAxfMqBRaJv8nx&#10;VsxS4EXO//9Q/AIAAP//AwBQSwECLQAUAAYACAAAACEAtoM4kv4AAADhAQAAEwAAAAAAAAAAAAAA&#10;AAAAAAAAW0NvbnRlbnRfVHlwZXNdLnhtbFBLAQItABQABgAIAAAAIQA4/SH/1gAAAJQBAAALAAAA&#10;AAAAAAAAAAAAAC8BAABfcmVscy8ucmVsc1BLAQItABQABgAIAAAAIQBed44nAwIAABgEAAAOAAAA&#10;AAAAAAAAAAAAAC4CAABkcnMvZTJvRG9jLnhtbFBLAQItABQABgAIAAAAIQB8TF5l3wAAAAsBAAAP&#10;AAAAAAAAAAAAAAAAAF0EAABkcnMvZG93bnJldi54bWxQSwUGAAAAAAQABADzAAAAaQUAAAAA&#10;" strokecolor="black [3040]">
            <v:stroke endarrow="open"/>
            <o:lock v:ext="edit" shapetype="f"/>
          </v:shape>
        </w:pict>
      </w:r>
      <w:r w:rsidRPr="00B37D6E">
        <w:rPr>
          <w:noProof/>
        </w:rPr>
        <w:pict>
          <v:shape id="Поле 15" o:spid="_x0000_s1033" type="#_x0000_t202" style="position:absolute;left:0;text-align:left;margin-left:321.45pt;margin-top:404.45pt;width:147.75pt;height:64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HsrQIAANQFAAAOAAAAZHJzL2Uyb0RvYy54bWysVN1O2zAUvp+0d7B8P9KUAiUiRR2IaVIF&#10;aDBx7To2jXB8PNtt0r0MT7GrSXuGPtKOnaSUnxum3Th2znf+vvNzctpUiqyEdSXonKZ7A0qE5lCU&#10;+j6n328vPo0pcZ7pginQIqdr4ejp5OOHk9pkYggLUIWwBI1ol9UmpwvvTZYkji9ExdweGKFRKMFW&#10;zOPT3ieFZTVar1QyHAwOkxpsYSxw4Rz+PW+FdBLtSym4v5LSCU9UTjE2H08bz3k4k8kJy+4tM4uS&#10;d2Gwf4iiYqVGp1tT58wzsrTlK1NVyS04kH6PQ5WAlCUXMQfMJh28yOZmwYyIuSA5zmxpcv/PLL9c&#10;XVtSFli7A0o0q7BGm8fNn83vzS+Cv5Cf2rgMYTcGgb75DA1iY67OzIA/OIQkO5hWwSE68NFIW4Uv&#10;ZkpQEUuw3tIuGk94sDY+OhwN0T1H2Tg9Tg9iXZInbWOd/yKgIuGSU4tljRGw1cz54J9lPSQ4c6DK&#10;4qJUKj5CK4kzZcmKYRMon4akUOMZSmlS5/RwH12/shBMb/XnivGH1xbQntJBU8Sm68IKtLRMxJtf&#10;KxEwSn8TEkmPhLwRI+Nc6G2cER1QEjN6j2KHf4rqPcptHqgRPYP2W+Wq1GBblp5TWzz01MoW3zWG&#10;a/MOFPhm3sRu2+87aw7FGhvLQjuazvCLEvmeMeevmcVZxJbB/eKv8JAKsEjQ3ShZgP351v+AxxFB&#10;KSU1znZO3Y8ls4IS9VXj8Byno1FYBvExOjga4sPuSua7Er2szgA7J8VNZni8BrxX/VVaqO5wDU2D&#10;VxQxzdF3Tn1/PfPtxsE1xsV0GkE4/ob5mb4xvJ+n0Ge3zR2zputzjxNyCf0WYNmLdm+xoT4apksP&#10;soyzEHhuWe34x9URG75bc2E37b4j6mkZT/4CAAD//wMAUEsDBBQABgAIAAAAIQA4L1CJ4gAAAAsB&#10;AAAPAAAAZHJzL2Rvd25yZXYueG1sTI/BTsMwDIbvSLxDZCRuLGWM0Zam04RAQkI9rAOxY9YkTbXG&#10;qZpsK2+Pd4Lbb/nT78/FanI9O+kxdB4F3M8SYBobrzpsBXxu3+5SYCFKVLL3qAX86ACr8vqqkLny&#10;Z9zoUx1bRiUYcinAxjjknIfGaifDzA8aaWf86GSkcWy5GuWZyl3P50my5E52SBesHPSL1c2hPjoB&#10;ypjt4dG+m83Ht9l9Va/VeldXQtzeTOtnYFFP8Q+Giz6pQ0lOe39EFVgvYLmYZ4QKSJOUAhHZQ7oA&#10;tr+Epwx4WfD/P5S/AAAA//8DAFBLAQItABQABgAIAAAAIQC2gziS/gAAAOEBAAATAAAAAAAAAAAA&#10;AAAAAAAAAABbQ29udGVudF9UeXBlc10ueG1sUEsBAi0AFAAGAAgAAAAhADj9If/WAAAAlAEAAAsA&#10;AAAAAAAAAAAAAAAALwEAAF9yZWxzLy5yZWxzUEsBAi0AFAAGAAgAAAAhADKA4eytAgAA1AUAAA4A&#10;AAAAAAAAAAAAAAAALgIAAGRycy9lMm9Eb2MueG1sUEsBAi0AFAAGAAgAAAAhADgvUIniAAAACwEA&#10;AA8AAAAAAAAAAAAAAAAABwUAAGRycy9kb3ducmV2LnhtbFBLBQYAAAAABAAEAPMAAAAWBgAAAAA=&#10;" fillcolor="white [3201]" strokeweight=".5pt">
            <v:path arrowok="t"/>
            <v:textbox>
              <w:txbxContent>
                <w:p w:rsidR="00A90258" w:rsidRPr="00A34125" w:rsidRDefault="00A90258" w:rsidP="00A902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решения и направление заявителю решения о предварительном согласовании предоставления земельного участка</w:t>
                  </w:r>
                </w:p>
              </w:txbxContent>
            </v:textbox>
          </v:shape>
        </w:pict>
      </w:r>
      <w:r w:rsidRPr="00B37D6E">
        <w:rPr>
          <w:noProof/>
        </w:rPr>
        <w:pict>
          <v:shape id="Поле 16" o:spid="_x0000_s1034" type="#_x0000_t202" style="position:absolute;left:0;text-align:left;margin-left:348.45pt;margin-top:289.7pt;width:110.25pt;height:79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1ergIAANUFAAAOAAAAZHJzL2Uyb0RvYy54bWysVN1O2zAUvp+0d7B8P5KwUkZEijoQ06QK&#10;0GDi2nVsGuH4eLbbpHsZnmJXk/YMfaQdO0kpPzdMu3HsnO/8fefn+KStFVkJ6yrQBc32UkqE5lBW&#10;+q6g32/OP3yixHmmS6ZAi4KuhaMnk/fvjhuTi31YgCqFJWhEu7wxBV14b/IkcXwhaub2wAiNQgm2&#10;Zh6f9i4pLWvQeq2S/TQdJw3Y0ljgwjn8e9YJ6STal1JwfymlE56ogmJsPp42nvNwJpNjlt9ZZhYV&#10;78Ng/xBFzSqNTremzphnZGmrF6bqiltwIP0ehzoBKSsuYg6YTZY+y+Z6wYyIuSA5zmxpcv/PLL9Y&#10;XVlSlVi7MSWa1VijzcPmz+b35hfBX8hPY1yOsGuDQN9+hhaxMVdnZsDvHUKSHUyn4BAd+GilrcMX&#10;MyWoiCVYb2kXrSc8WBulaXZ4QAlHWZamR+ODWJjkUd1Y578IqEm4FNRiXWMIbDVzPgTA8gESvDlQ&#10;VXleKRUfoZfEqbJkxbALlM9CVqjxBKU0aQo6/oiuX1gIprf6c8X4/UsLaE/poCli1/VhBV46KuLN&#10;r5UIGKW/CYmsR0ZeiZFxLvQ2zogOKIkZvUWxxz9G9RblLg/UiJ5B+61yXWmwHUtPqS3vB2plh+87&#10;w3V5Bwp8O29ju42G1ppDucbOstDNpjP8vEK+Z8z5K2ZxGLFncMH4SzykAiwS9DdKFmB/vvY/4HFG&#10;UEpJg8NdUPdjyaygRH3VOD1H2WgUtkF8jA4O9/FhdyXzXYle1qeAnZPhKjM8XgPeq+EqLdS3uIem&#10;wSuKmObou6B+uJ76buXgHuNiOo0gnH/D/ExfGz4MVOizm/aWWdP3uccRuYBhDbD8Wbt32FAfDdOl&#10;B1nFWQg8d6z2/OPuiA3f77mwnHbfEfW4jSd/AQAA//8DAFBLAwQUAAYACAAAACEANNjFJuQAAAAL&#10;AQAADwAAAGRycy9kb3ducmV2LnhtbEyPwU7DMAyG70i8Q2QkbiwdbO1a6k4TAgkJ9bAOxI5Zk7TV&#10;mqRqsq28Pd4Jbrb86ff35+vJ9OysRt85izCfRcCUrZ3sbIPwuXt7WAHzQVgpemcVwo/ysC5ub3KR&#10;SXexW3WuQsMoxPpMILQhDBnnvm6VEX7mBmXppt1oRKB1bLgcxYXCTc8foyjmRnSWPrRiUC+tqo/V&#10;ySBIrXfHZfuutx/fev9VvpabfVUi3t9Nm2dgQU3hD4arPqlDQU4Hd7LSsx4hTuOUUIRlki6AEZHO&#10;ExoOCMnTagG8yPn/DsUvAAAA//8DAFBLAQItABQABgAIAAAAIQC2gziS/gAAAOEBAAATAAAAAAAA&#10;AAAAAAAAAAAAAABbQ29udGVudF9UeXBlc10ueG1sUEsBAi0AFAAGAAgAAAAhADj9If/WAAAAlAEA&#10;AAsAAAAAAAAAAAAAAAAALwEAAF9yZWxzLy5yZWxzUEsBAi0AFAAGAAgAAAAhAGkq/V6uAgAA1QUA&#10;AA4AAAAAAAAAAAAAAAAALgIAAGRycy9lMm9Eb2MueG1sUEsBAi0AFAAGAAgAAAAhADTYxSbkAAAA&#10;CwEAAA8AAAAAAAAAAAAAAAAACAUAAGRycy9kb3ducmV2LnhtbFBLBQYAAAAABAAEAPMAAAAZBgAA&#10;AAA=&#10;" fillcolor="white [3201]" strokeweight=".5pt">
            <v:path arrowok="t"/>
            <v:textbox>
              <w:txbxContent>
                <w:p w:rsidR="00A90258" w:rsidRPr="00A34125" w:rsidRDefault="00A90258" w:rsidP="00A902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B37D6E">
        <w:rPr>
          <w:noProof/>
        </w:rPr>
        <w:pict>
          <v:shape id="Прямая со стрелкой 54" o:spid="_x0000_s1045" type="#_x0000_t32" style="position:absolute;left:0;text-align:left;margin-left:321.45pt;margin-top:319.7pt;width:27pt;height:0;z-index:251679744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tsAwIAABgEAAAOAAAAZHJzL2Uyb0RvYy54bWysU81u1DAQviPxDpbvbLJLQTTabA9b4FLB&#10;isIDuI69seo/2WaTvRVeoI/AK3DpAaj6DMkbMXY24V9CiMvI9sw3830z4+VJqyTaMeeF0SWez3KM&#10;mKamEnpb4jevnz14gpEPRFdEGs1KvGcen6zu31s2tmALUxtZMYcgifZFY0tch2CLLPO0Zor4mbFM&#10;g5Mbp0iAq9tmlSMNZFcyW+T546wxrrLOUOY9vJ4OTrxK+TlnNLzk3LOAZImBW0jWJXsRbbZakmLr&#10;iK0FPdAg/8BCEaGh6JTqlASC3jrxSyolqDPe8DCjRmWGc0FZ0gBq5vlPas5rYlnSAs3xdmqT/39p&#10;6YvdxiFRlfjREUaaKJhR96G/6q+72+5jf436d90dmP59f9XddF+6z91d9wlBMHSusb6ABGu9cVE7&#10;bfW5PTP00oMv+8EZL94OYS13KoaDeNSmSeynSbA2IAqPD48WxznMi46ujBQjzjofnjOjUDyU2AdH&#10;xLYOa6M1jNu4eRoE2Z35EHmQYgTEolJHG4iQT3WFwt6CXuKcaaIeiI3+RH1gm3iHvWQD9hXj0Cvg&#10;N9RIW8rW0qEdgf2qLudTFoiMEC6knEB5IvZH0CE2wlja3L8FTtGpotFhAiqhjftd1dCOVPkQP6oe&#10;tEbZF6bab9w4SVi/1J/DV4n7/f09wb996NVXAAAA//8DAFBLAwQUAAYACAAAACEA3NEpmt4AAAAL&#10;AQAADwAAAGRycy9kb3ducmV2LnhtbEyPQUvEMBCF74L/IYzgzU1d12Jr00WFIoiXXfWwt2wzNmWT&#10;SWmy3frvHUHQ28x7jzffVOvZOzHhGPtACq4XGQikNpieOgXvb83VHYiYNBntAqGCL4ywrs/PKl2a&#10;cKINTtvUCS6hWGoFNqWhlDK2Fr2OizAgsfcZRq8Tr2MnzahPXO6dXGZZLr3uiS9YPeCTxfawPXoF&#10;DT4f+tzhbjPvOuun2+b15fFDqcuL+eEeRMI5/YXhB5/RoWamfTiSicIpyFfLgqM83BQrEJzIi5yV&#10;/a8i60r+/6H+BgAA//8DAFBLAQItABQABgAIAAAAIQC2gziS/gAAAOEBAAATAAAAAAAAAAAAAAAA&#10;AAAAAABbQ29udGVudF9UeXBlc10ueG1sUEsBAi0AFAAGAAgAAAAhADj9If/WAAAAlAEAAAsAAAAA&#10;AAAAAAAAAAAALwEAAF9yZWxzLy5yZWxzUEsBAi0AFAAGAAgAAAAhAMcNm2wDAgAAGAQAAA4AAAAA&#10;AAAAAAAAAAAALgIAAGRycy9lMm9Eb2MueG1sUEsBAi0AFAAGAAgAAAAhANzRKZreAAAACwEAAA8A&#10;AAAAAAAAAAAAAAAAXQQAAGRycy9kb3ducmV2LnhtbFBLBQYAAAAABAAEAPMAAABoBQAAAAA=&#10;" strokecolor="black [3040]">
            <v:stroke endarrow="open"/>
            <o:lock v:ext="edit" shapetype="f"/>
          </v:shape>
        </w:pict>
      </w:r>
      <w:r w:rsidRPr="00B37D6E">
        <w:rPr>
          <w:noProof/>
        </w:rPr>
        <w:pict>
          <v:shape id="Поле 3" o:spid="_x0000_s1028" type="#_x0000_t202" style="position:absolute;left:0;text-align:left;margin-left:-38.55pt;margin-top:289.7pt;width:113.25pt;height:7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XxqgIAANIFAAAOAAAAZHJzL2Uyb0RvYy54bWysVElu2zAU3RfoHQjuG3nMYEQO3AQpChhJ&#10;0KTImqbIWAjJz5K0JfcyOUVXBXoGH6mflDxk2KTohiL135/eH07Paq3IUjhfgslp96BDiTAcitI8&#10;5PT73eWnY0p8YKZgCozI6Up4ejb++OG0siPRgzmoQjiCRowfVTan8xDsKMs8nwvN/AFYYVAowWkW&#10;8OkessKxCq1rlfU6ncOsAldYB1x4j38vGiEdJ/tSCh6upfQiEJVTjC2k06VzFs9sfMpGD47Zecnb&#10;MNg/RKFZadDp1tQFC4wsXPnKlC65Aw8yHHDQGUhZcpFywGy6nRfZ3M6ZFSkXJMfbLU3+/5nlV8sb&#10;R8oip31KDNNYovXT+s/69/oX6Ud2KutHCLq1CAv1Z6ixyilTb6fAHz1Csj1Mo+ARHdmopdPxi3kS&#10;VMQCrLakizoQHq0N+se9oyElHGUnh71Obxj9Zjtt63z4IkCTeMmpw6KmCNhy6kMD3UCiMw+qLC5L&#10;pdIjNpI4V44sGbaACt3W+DOUMqTK6WF/2GlS27cQTW/1Z4rxx9cWMFhlojuRWq4NK9LSMJFuYaVE&#10;xCjzTUikPBHyRoyMc2G2cSZ0REnM6D2KLX4X1XuUmzxQI3kGE7bKujTgGpaeU1s8bqiVDb5tDN/k&#10;HSkI9axOvZYqHP/MoFhhYzloBtNbflki31Pmww1zOInYMrhdwjUeUgEWCdobJXNwP9/6H/E4ICil&#10;pMLJzqn/sWBOUKK+Ghydk+5gEFdBegyGRz18uH3JbF9iFvocsHO6uMcsT9eID2pzlQ70PS6hSfSK&#10;ImY4+s5p2FzPQ7NvcIlxMZkkEA6/ZWFqbi3fzFPss7v6njnb9nnACbmCzQ5goxft3mBjfQxMFgFk&#10;mWZhx2rLPy6ONE3tkoubaf+dULtVPP4LAAD//wMAUEsDBBQABgAIAAAAIQAjtRjg4gAAAAsBAAAP&#10;AAAAZHJzL2Rvd25yZXYueG1sTI/BbsIwDIbvk/YOkSftBikbrNDVRWjapElTD5RNcAxN0lY0TtUE&#10;6N5+6YndbPnT7+9P14Np2UX1rrGEMJtGwBSVVjZUIXzvPiZLYM4LkqK1pBB+lYN1dn+XikTaK23V&#10;pfAVCyHkEoFQe98lnLuyVka4qe0UhZu2vRE+rH3FZS+uIdy0/CmKXrgRDYUPtejUW63KU3E2CFLr&#10;3WlRf+rt114ffvL3fHMocsTHh2HzCsyrwd9gGPWDOmTB6WjPJB1rESZxPAsowiJezYGNxHwcjgjx&#10;c7QCnqX8f4fsDwAA//8DAFBLAQItABQABgAIAAAAIQC2gziS/gAAAOEBAAATAAAAAAAAAAAAAAAA&#10;AAAAAABbQ29udGVudF9UeXBlc10ueG1sUEsBAi0AFAAGAAgAAAAhADj9If/WAAAAlAEAAAsAAAAA&#10;AAAAAAAAAAAALwEAAF9yZWxzLy5yZWxzUEsBAi0AFAAGAAgAAAAhAAI/VfGqAgAA0gUAAA4AAAAA&#10;AAAAAAAAAAAALgIAAGRycy9lMm9Eb2MueG1sUEsBAi0AFAAGAAgAAAAhACO1GODiAAAACwEAAA8A&#10;AAAAAAAAAAAAAAAABAUAAGRycy9kb3ducmV2LnhtbFBLBQYAAAAABAAEAPMAAAATBgAAAAA=&#10;" fillcolor="white [3201]" strokeweight=".5pt">
            <v:path arrowok="t"/>
            <v:textbox>
              <w:txbxContent>
                <w:p w:rsidR="00A90258" w:rsidRPr="00CA34F4" w:rsidRDefault="00A90258" w:rsidP="00A902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предоставлении  муниципальной услуги</w:t>
                  </w:r>
                </w:p>
              </w:txbxContent>
            </v:textbox>
          </v:shape>
        </w:pict>
      </w:r>
      <w:r w:rsidRPr="00B37D6E">
        <w:rPr>
          <w:noProof/>
        </w:rPr>
        <w:pict>
          <v:shape id="Прямая со стрелкой 24" o:spid="_x0000_s1037" type="#_x0000_t32" style="position:absolute;left:0;text-align:left;margin-left:17.7pt;margin-top:369.2pt;width:0;height:39.75pt;z-index:251671552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u4AQIAABgEAAAOAAAAZHJzL2Uyb0RvYy54bWysU81u1DAQviPxDpbvbLKrFlXRZnvYApcK&#10;KgoP4Dr2xmr8o7HZZG+FF+gj8ApcOFBQnyF5I8bObviXEOIyij3zffN9nsnytNMN2QrwypqSzmc5&#10;JcJwWymzKenrV08fnVDiAzMVa6wRJd0JT09XDx8sW1eIha1tUwkgSGJ80bqS1iG4Iss8r4Vmfmad&#10;MJiUFjQLeIRNVgFrkV032SLPH2ethcqB5cJ7vD0bk3SV+KUUPLyQ0otAmpKitpAipHgVY7ZasmID&#10;zNWK72Wwf1ChmTLYdKI6Y4GRN6B+odKKg/VWhhm3OrNSKi6SB3Qzz39yc1kzJ5IXfBzvpmfy/4+W&#10;P99eAFFVSRdHlBimcUb9++FmuO2/9B+GWzK87e8xDO+Gm/5j/7m/6+/7TwSL8eVa5wskWJsLiN55&#10;Zy7dueXXHnPZD8l48G4s6yToWI7mSZcmsZsmIbpA+HjJ8fY4PzpZHMdWGSsOOAc+PBNWk/hRUh+A&#10;qU0d1tYYHLeFeRoE2577MAIPgNi0MTEGpponpiJh59AvA7DtvknMJ+mj2qQ77BoxYl8KiW+F+sYe&#10;aUvFugGyZbhf1fV8YsHKCJGqaSZQnoT9EbSvjTCRNvdvgVN16mhNmIBaGQu/6xq6g1Q51h9cj16j&#10;7Stb7S7gMElcvzSE/a8S9/v7c4J/+6FXXwEAAP//AwBQSwMEFAAGAAgAAAAhAE6uD23eAAAACQEA&#10;AA8AAABkcnMvZG93bnJldi54bWxMj01PwkAQhu8m/ofNmHiTLSJQaqdETRoTwwWUA7elHbsN+9F0&#10;l1L/vaMXvc3Hk3eeydejNWKgPrTeIUwnCQhyla9b1yB8vJd3KYgQlauV8Y4QvijAuri+ylVW+4vb&#10;0rCLjeAQFzKFoGPsMilDpcmqMPEdOd59+t6qyG3fyLpXFw63Rt4nyUJa1Tq+oFVHL5qq0+5sEUp6&#10;PbULQ4fteGi0Hebl5u15j3h7Mz49gog0xj8YfvRZHQp2Ovqzq4MwCLP5A5MIy1nKBQO/gyNCOl2u&#10;QBa5/P9B8Q0AAP//AwBQSwECLQAUAAYACAAAACEAtoM4kv4AAADhAQAAEwAAAAAAAAAAAAAAAAAA&#10;AAAAW0NvbnRlbnRfVHlwZXNdLnhtbFBLAQItABQABgAIAAAAIQA4/SH/1gAAAJQBAAALAAAAAAAA&#10;AAAAAAAAAC8BAABfcmVscy8ucmVsc1BLAQItABQABgAIAAAAIQBtZju4AQIAABgEAAAOAAAAAAAA&#10;AAAAAAAAAC4CAABkcnMvZTJvRG9jLnhtbFBLAQItABQABgAIAAAAIQBOrg9t3gAAAAkBAAAPAAAA&#10;AAAAAAAAAAAAAFsEAABkcnMvZG93bnJldi54bWxQSwUGAAAAAAQABADzAAAAZgUAAAAA&#10;" strokecolor="black [3040]">
            <v:stroke endarrow="open"/>
            <o:lock v:ext="edit" shapetype="f"/>
          </v:shape>
        </w:pict>
      </w:r>
      <w:r w:rsidRPr="00B37D6E">
        <w:rPr>
          <w:noProof/>
        </w:rPr>
        <w:pict>
          <v:shape id="Прямая со стрелкой 33" o:spid="_x0000_s1039" type="#_x0000_t32" style="position:absolute;left:0;text-align:left;margin-left:74.7pt;margin-top:319.7pt;width:33pt;height:0;flip:x y;z-index:25167360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/uRDgIAACwEAAAOAAAAZHJzL2Uyb0RvYy54bWysU81u1DAQviPxDpbvbLItQhBttoctP4cK&#10;KgrcXcfeWHVsa2w22VvhBfoIvEIvHPhRnyF5I8bObsqvhBCXke2Z75v5ZsaLo67RZCPAK2tKOp/l&#10;lAjDbaXMuqSvXz2595ASH5ipmLZGlHQrPD1a3r2zaF0hDmxtdSWAIInxRetKWofgiizzvBYN8zPr&#10;hEGntNCwgFdYZxWwFtkbnR3k+YOstVA5sFx4j6/Ho5MuE7+UgocXUnoRiC4p1haShWTPo82WC1as&#10;gbla8V0Z7B+qaJgymHSiOmaBkbegfqFqFAfrrQwzbpvMSqm4SBpQzTz/Sc1ZzZxIWrA53k1t8v+P&#10;lj/fnAJRVUkPDykxrMEZ9R+Gy+Gq/9pfD1dkeNffoBneD5f9x/5L/7m/6T8RDMbOtc4XSLAypxC1&#10;886cuRPLLzz6sh+c8eLdGNZJaIjUyj3DhaHp9CaeIgU2hHRpOttpOqILhOPj/fmjeY4z5HtXxorI&#10;FXEOfHgqbEPioaQ+AFPrOqysMbgCFkZ2tjnxIdZ2C4hgbaINTOnHpiJh67AHDMC2USPGRn+SMypI&#10;WsJWixH7UkjsH9Y35kibK1YayIbhzlUX84kFIyNEKq0nUJ5k/xG0i40wkbb5b4FTdMpoTZiAjTIW&#10;fpc1dPtS5Ri/Vz1qjbLPbbU9hf10cSVTf3bfJ+789/cEv/3ky28AAAD//wMAUEsDBBQABgAIAAAA&#10;IQCa9o7l3gAAAAsBAAAPAAAAZHJzL2Rvd25yZXYueG1sTI9BS8NAEIXvgv9hGcGb3TSJxcZsSlGK&#10;Qm3BVvC6zY5J2uxsyG7b+O+dgqC392Yeb77JZ4NtxQl73zhSMB5FIJBKZxqqFHxsF3cPIHzQZHTr&#10;CBV8o4dZcX2V68y4M73jaRMqwSXkM62gDqHLpPRljVb7keuQePfleqsD276SptdnLretjKNoIq1u&#10;iC/UusOnGsvD5mgVrDDZfy7M8iCfX5N18/aSxmaZKnV7M8wfQQQcwl8YLviMDgUz7dyRjBct+3Sa&#10;clTBJLkITsTjexa734kscvn/h+IHAAD//wMAUEsBAi0AFAAGAAgAAAAhALaDOJL+AAAA4QEAABMA&#10;AAAAAAAAAAAAAAAAAAAAAFtDb250ZW50X1R5cGVzXS54bWxQSwECLQAUAAYACAAAACEAOP0h/9YA&#10;AACUAQAACwAAAAAAAAAAAAAAAAAvAQAAX3JlbHMvLnJlbHNQSwECLQAUAAYACAAAACEADuP7kQ4C&#10;AAAsBAAADgAAAAAAAAAAAAAAAAAuAgAAZHJzL2Uyb0RvYy54bWxQSwECLQAUAAYACAAAACEAmvaO&#10;5d4AAAALAQAADwAAAAAAAAAAAAAAAABoBAAAZHJzL2Rvd25yZXYueG1sUEsFBgAAAAAEAAQA8wAA&#10;AHMFAAAAAA==&#10;" strokecolor="black [3040]">
            <v:stroke endarrow="open"/>
            <o:lock v:ext="edit" shapetype="f"/>
          </v:shape>
        </w:pict>
      </w:r>
      <w:r w:rsidRPr="00B37D6E">
        <w:rPr>
          <w:noProof/>
        </w:rPr>
        <w:pict>
          <v:shape id="Прямая со стрелкой 37" o:spid="_x0000_s1040" type="#_x0000_t32" style="position:absolute;left:0;text-align:left;margin-left:210.45pt;margin-top:265.3pt;width:0;height:24.75pt;flip:x;z-index:251674624;visibility:visible;mso-wrap-distance-left:3.17497mm;mso-wrap-distance-right:3.17497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CKCAIAACIEAAAOAAAAZHJzL2Uyb0RvYy54bWysU0uO1DAQ3SNxB8t7Ov3hp6jTs+jhsxhB&#10;i4EDeBy7Y41jW2XTSe8GLjBH4ApsWPDRnCG5EWWnO/wlhNiUbFe9V/WqysuTttZkJ8Arawo6m0wp&#10;EYbbUpltQV+9fHznISU+MFMybY0o6F54erK6fWvZuFzMbWV1KYAgifF54wpaheDyLPO8EjXzE+uE&#10;Qae0ULOAV9hmJbAG2WudzafT+1ljoXRgufAeX08HJ10lfikFD8+l9CIQXVCsLSQLyV5Em62WLN8C&#10;c5XihzLYP1RRM2Uw6Uh1ygIjr0H9QlUrDtZbGSbc1pmVUnGRNKCa2fQnNecVcyJpweZ4N7bJ/z9a&#10;/my3AaLKgi4eUGJYjTPq3vVX/XX3pXvfX5P+TXeDpn/bX3Ufus/dp+6m+0gwGDvXOJ8jwdpsIGrn&#10;rTl3Z5ZfevRlPzjjxbshrJVQE6mVe4oLk5qGbSBtmsl+nIloA+HDI8fXxezuYn4vJs1YHhliQgc+&#10;PBG2JvFQUB+AqW0V1tYYHLyFgZ3tznwYgEdABGsTbWBKPzIlCXuHyhmAbQ5Joj+JGOpOCsJeiwH7&#10;QkjsGtY35Ej7KtYayI7hppWXs5EFIyNEKq1H0DTJ/iPoEBthIu3w3wLH6JTRmjACa2Us/C5raI+l&#10;yiH+qHrQGmVf2HK/geNMcRHTEA6fJm769/cE//a1V18BAAD//wMAUEsDBBQABgAIAAAAIQC8OlJ0&#10;3wAAAAsBAAAPAAAAZHJzL2Rvd25yZXYueG1sTI/BTsMwDIbvSLxDZCRuLNkG1ShNJzSJA0hF2+DA&#10;0W28tiJxqibbytsTxAGO/v3p9+diPTkrTjSG3rOG+UyBIG686bnV8P72dLMCESKyQeuZNHxRgHV5&#10;eVFgbvyZd3Tax1akEg45auhiHHIpQ9ORwzDzA3HaHfzoMKZxbKUZ8ZzKnZULpTLpsOd0ocOBNh01&#10;n/uj01Blr5t6d2g/MGyf/fbFVJNdVlpfX02PDyAiTfEPhh/9pA5lcqr9kU0QVsPtQt0nVMPdUmUg&#10;EvGb1ClZqTnIspD/fyi/AQAA//8DAFBLAQItABQABgAIAAAAIQC2gziS/gAAAOEBAAATAAAAAAAA&#10;AAAAAAAAAAAAAABbQ29udGVudF9UeXBlc10ueG1sUEsBAi0AFAAGAAgAAAAhADj9If/WAAAAlAEA&#10;AAsAAAAAAAAAAAAAAAAALwEAAF9yZWxzLy5yZWxzUEsBAi0AFAAGAAgAAAAhAH+4gIoIAgAAIgQA&#10;AA4AAAAAAAAAAAAAAAAALgIAAGRycy9lMm9Eb2MueG1sUEsBAi0AFAAGAAgAAAAhALw6UnTfAAAA&#10;CwEAAA8AAAAAAAAAAAAAAAAAYgQAAGRycy9kb3ducmV2LnhtbFBLBQYAAAAABAAEAPMAAABuBQAA&#10;AAA=&#10;" strokecolor="black [3040]">
            <v:stroke endarrow="open"/>
            <o:lock v:ext="edit" shapetype="f"/>
          </v:shape>
        </w:pict>
      </w:r>
      <w:r w:rsidRPr="00B37D6E">
        <w:rPr>
          <w:noProof/>
        </w:rPr>
        <w:pict>
          <v:shape id="Поле 53" o:spid="_x0000_s1044" type="#_x0000_t202" style="position:absolute;left:0;text-align:left;margin-left:107.7pt;margin-top:295.7pt;width:213.75pt;height:46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SUrwIAANQFAAAOAAAAZHJzL2Uyb0RvYy54bWysVEtu2zAQ3RfoHQjuG9mO7TSC5cBNkKKA&#10;kQRNiqxpioyFUByWpC25l+kpuirQM/hIHVKS7Xw2KbqRSM6b35vP5KwuFVkL6wrQGe0f9SgRmkNe&#10;6IeMfru7/PCREueZzpkCLTK6EY6eTd+/m1QmFQNYgsqFJWhEu7QyGV16b9IkcXwpSuaOwAiNQgm2&#10;ZB6v9iHJLavQeqmSQa83TiqwubHAhXP4etEI6TTal1Jwfy2lE56ojGJsPn5t/C7CN5lOWPpgmVkW&#10;vA2D/UMUJSs0Ot2ZumCekZUtXpgqC27BgfRHHMoEpCy4iDlgNv3es2xul8yImAuS48yOJvf/zPKr&#10;9Y0lRZ7R0TElmpVYo+3P7Z/t7+0vgk/IT2VcirBbg0Bff4Ia6xxzdWYO/NEhJDnANAoO0YGPWtoy&#10;/DFTgopYgs2OdlF7wvFxcNIfjgcjSjjKRqe90SjWJdlrG+v8ZwElCYeMWixrjICt584H/yztIMGZ&#10;A1Xkl4VS8RJaSZwrS9YMm0D5fkgKNZ6glCZVRsfH6PqFhWB6p79QjD++tID2lA6aIjZdG1agpWEi&#10;nvxGiYBR+quQSHok5JUYGedC7+KM6ICSmNFbFFv8Pqq3KDd5oEb0DNrvlMtCg21Yekpt/thRKxt8&#10;2xiuyTtQ4OtFHbtt3HXWAvINNpaFZjSd4ZcF8j1nzt8wi7OILYP7xV/jRyrAIkF7omQJ9sdr7wGP&#10;I4JSSiqc7Yy67ytmBSXqi8bhOe0Ph2EZxMtwdDLAiz2ULA4lelWeA3ZOHzeZ4fEY8F51R2mhvMc1&#10;NAteUcQ0R98Z9d3x3DcbB9cYF7NZBOH4G+bn+tbwbp5Cn93V98yats89TsgVdFuApc/avcGG+miY&#10;rTzIIs5C4LlhteUfV0ds+HbNhd10eI+o/TKe/gUAAP//AwBQSwMEFAAGAAgAAAAhAMaZswziAAAA&#10;CwEAAA8AAABkcnMvZG93bnJldi54bWxMj8FqwzAMhu+DvYPRYLfVSUhKm8UpZWwwGDk03ViPbiwn&#10;obEdYrfN3n7aqbv9Qh+/PhWb2QzsgpPvnRUQLyJgaBunetsK+Ny/Pa2A+SCtkoOzKOAHPWzK+7tC&#10;5spd7Q4vdWgZlVifSwFdCGPOuW86NNIv3IiWdtpNRgYap5arSV6p3Aw8iaIlN7K3dKGTI7502Jzq&#10;sxGgtN6fsu5d7z6+9eGreq22h7oS4vFh3j4DCziHGwx/+qQOJTkd3dkqzwYBSZylhArI1jEFIpZp&#10;sgZ2pLBKU+Blwf//UP4CAAD//wMAUEsBAi0AFAAGAAgAAAAhALaDOJL+AAAA4QEAABMAAAAAAAAA&#10;AAAAAAAAAAAAAFtDb250ZW50X1R5cGVzXS54bWxQSwECLQAUAAYACAAAACEAOP0h/9YAAACUAQAA&#10;CwAAAAAAAAAAAAAAAAAvAQAAX3JlbHMvLnJlbHNQSwECLQAUAAYACAAAACEAi4oUlK8CAADUBQAA&#10;DgAAAAAAAAAAAAAAAAAuAgAAZHJzL2Uyb0RvYy54bWxQSwECLQAUAAYACAAAACEAxpmzDOIAAAAL&#10;AQAADwAAAAAAAAAAAAAAAAAJBQAAZHJzL2Rvd25yZXYueG1sUEsFBgAAAAAEAAQA8wAAABgGAAAA&#10;AA==&#10;" fillcolor="white [3201]" strokeweight=".5pt">
            <v:path arrowok="t"/>
            <v:textbox>
              <w:txbxContent>
                <w:p w:rsidR="00A90258" w:rsidRPr="00FA7A38" w:rsidRDefault="00A90258" w:rsidP="00A902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(отсутствие) оснований для отказа в предоставлении муниципальной услуги</w:t>
                  </w:r>
                </w:p>
                <w:p w:rsidR="00A90258" w:rsidRDefault="00A90258" w:rsidP="00A90258">
                  <w:pPr>
                    <w:jc w:val="center"/>
                  </w:pPr>
                </w:p>
              </w:txbxContent>
            </v:textbox>
          </v:shape>
        </w:pict>
      </w:r>
      <w:r w:rsidRPr="00B37D6E">
        <w:rPr>
          <w:noProof/>
        </w:rPr>
        <w:pict>
          <v:shape id="Прямая со стрелкой 22" o:spid="_x0000_s1036" type="#_x0000_t32" style="position:absolute;left:0;text-align:left;margin-left:211.2pt;margin-top:173.45pt;width:0;height:40.5pt;z-index:251670528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7JAwIAABgEAAAOAAAAZHJzL2Uyb0RvYy54bWysU0uO1DAQ3SNxB8t7Op2GQSjq9Cx6gM0I&#10;WgwcwOPYHWsc2yqbTno3cIE5Aldgw4KP5gzJjSg73eEvIcSmZLvqVb1XVV6edo0mOwFeWVPSfDan&#10;RBhuK2W2JX318sm9R5T4wEzFtDWipHvh6enq7p1l6wqxsLXVlQCCSYwvWlfSOgRXZJnntWiYn1kn&#10;DDqlhYYFvMI2q4C1mL3R2WI+f5i1FioHlgvv8fVsdNJVyi+l4OG5lF4EokuK3EKykOxltNlqyYot&#10;MFcrfqDB/oFFw5TBolOqMxYYeQ3ql1SN4mC9lWHGbZNZKRUXSQOqyec/qbmomRNJCzbHu6lN/v+l&#10;5c92GyCqKuliQYlhDc6ofzdcDzf9l/79cEOGN/0tmuHtcN1/6D/3n/rb/iPBYOxc63yBCdZmA1E7&#10;78yFO7f8yqMv+8EZL96NYZ2EJoajeNKlSeynSYguED4+cnw9yR/cP0lDylhxxDnw4amwDYmHkvoA&#10;TG3rsLbG4Lgt5GkQbHfuQ+TBiiMgFtUm2sCUfmwqEvYO9TIA20Y9GBv9ifrINvEOey1G7AshsVfI&#10;b6yRtlSsNZAdw/2qrvIpC0ZGiFRaT6B5IvZH0CE2wkTa3L8FTtGpojVhAjbKWPhd1dAdqcox/qh6&#10;1BplX9pqv4HjJHH9Un8OXyXu9/f3BP/2oVdfAQAA//8DAFBLAwQUAAYACAAAACEAuDapvN8AAAAL&#10;AQAADwAAAGRycy9kb3ducmV2LnhtbEyPPU/DMBCGd6T+B+sqsVGnIQQa4lQFKUJCLC0wdHPjI45q&#10;n6PYTcO/xxUDbPfx6L3nyvVkDRtx8J0jActFAgypcaqjVsDHe33zAMwHSUoaRyjgGz2sq9lVKQvl&#10;zrTFcRdaFkPIF1KADqEvOPeNRiv9wvVIcfflBitDbIeWq0GeY7g1PE2SnFvZUbygZY/PGpvj7mQF&#10;1Phy7HKD++20b7Ud7+q316dPIa7n0+YRWMAp/MFw0Y/qUEWngzuR8swIyNI0i6iA2yxfAYvE7+Rw&#10;Ke5XwKuS//+h+gEAAP//AwBQSwECLQAUAAYACAAAACEAtoM4kv4AAADhAQAAEwAAAAAAAAAAAAAA&#10;AAAAAAAAW0NvbnRlbnRfVHlwZXNdLnhtbFBLAQItABQABgAIAAAAIQA4/SH/1gAAAJQBAAALAAAA&#10;AAAAAAAAAAAAAC8BAABfcmVscy8ucmVsc1BLAQItABQABgAIAAAAIQBgaM7JAwIAABgEAAAOAAAA&#10;AAAAAAAAAAAAAC4CAABkcnMvZTJvRG9jLnhtbFBLAQItABQABgAIAAAAIQC4Nqm83wAAAAsBAAAP&#10;AAAAAAAAAAAAAAAAAF0EAABkcnMvZG93bnJldi54bWxQSwUGAAAAAAQABADzAAAAaQUAAAAA&#10;" strokecolor="black [3040]">
            <v:stroke endarrow="open"/>
            <o:lock v:ext="edit" shapetype="f"/>
          </v:shape>
        </w:pict>
      </w:r>
      <w:r w:rsidRPr="00B37D6E">
        <w:rPr>
          <w:noProof/>
        </w:rPr>
        <w:pict>
          <v:shape id="Поле 7" o:spid="_x0000_s1030" type="#_x0000_t202" style="position:absolute;left:0;text-align:left;margin-left:107.7pt;margin-top:213.95pt;width:213.75pt;height:5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vOtrgIAANIFAAAOAAAAZHJzL2Uyb0RvYy54bWysVEtu2zAQ3RfoHQjuG9muE7eC5cBNkKKA&#10;kQRNiqxpirSJUByWpC25l+kpuirQM/hIHVKy43w2KbqhSM2b35vP+LSpNFkL5xWYgvaPepQIw6FU&#10;ZlHQb7cX7z5Q4gMzJdNgREE3wtPTyds349rmYgBL0KVwBI0Yn9e2oMsQbJ5lni9FxfwRWGFQKMFV&#10;LODTLbLSsRqtVzob9HonWQ2utA648B7/nrdCOkn2pRQ8XEnpRSC6oBhbSKdL5zye2WTM8oVjdql4&#10;Fwb7hygqpgw63Zs6Z4GRlVPPTFWKO/AgwxGHKgMpFRcpB8ym33uSzc2SWZFyQXK83dPk/59Zfrm+&#10;dkSVBR1RYliFJdr+3P7Z/t7+IqPITm19jqAbi7DQfIIGq5wy9XYG/N4jJDvAtAoe0ZGNRroqfjFP&#10;gopYgM2edNEEwvHnYNQfngyOKeEoOxmORr1UlexB2zofPguoSLwU1GFRUwRsPfMh+mf5DhKdedCq&#10;vFBap0dsJHGmHVkzbAEd+jEp1HiE0obU6Pz9ca9N7dBCNL3Xn2vG759bQHvaRHcitVwXVqSlZSLd&#10;wkaLiNHmq5BIeSLkhRgZ58Ls40zoiJKY0WsUO/xDVK9RbvNAjeQZTNgrV8qAa1l6TG15v6NWtviu&#10;MXybd6QgNPOm67Wus+ZQbrCxHLSD6S2/UMj3jPlwzRxOIrYMbpdwhYfUgEWC7kbJEtyPl/5HPA4I&#10;SimpcbIL6r+vmBOU6C8GR+djfziMqyA9hsejAT7coWR+KDGr6gywc/q4xyxP14gPeneVDqo7XELT&#10;6BVFzHD0XdCwu56Fdt/gEuNiOk0gHH7LwszcWL6bp9hnt80dc7br84ATcgm7HcDyJ+3eYmN9DExX&#10;AaRKsxB5blnt+MfFkRq+W3JxMx2+E+phFU/+AgAA//8DAFBLAwQUAAYACAAAACEAOJ9WueMAAAAL&#10;AQAADwAAAGRycy9kb3ducmV2LnhtbEyP0UrDMBSG7wXfIRzBO5cutNPWpmOIgiC9WKe4y6xJmrIm&#10;KU221bf3eDXvzuF8/Of7y/VsB3JWU+i947BcJECUa73sXcfhc/f28AQkROGkGLxTHH5UgHV1e1OK&#10;QvqL26pzEzuCIS4UgoOJcSwoDa1RVoSFH5XDm/aTFRHXqaNyEhcMtwNlSbKiVvQOPxgxqhej2mNz&#10;shyk1rtjZt719uNb77/q13qzb2rO7+/mzTOQqOZ4heFPH9WhQqeDPzkZyMCBLbMUUQ4pe8yBILFK&#10;GQ4HDhnLc6BVSf93qH4BAAD//wMAUEsBAi0AFAAGAAgAAAAhALaDOJL+AAAA4QEAABMAAAAAAAAA&#10;AAAAAAAAAAAAAFtDb250ZW50X1R5cGVzXS54bWxQSwECLQAUAAYACAAAACEAOP0h/9YAAACUAQAA&#10;CwAAAAAAAAAAAAAAAAAvAQAAX3JlbHMvLnJlbHNQSwECLQAUAAYACAAAACEA+/7zra4CAADSBQAA&#10;DgAAAAAAAAAAAAAAAAAuAgAAZHJzL2Uyb0RvYy54bWxQSwECLQAUAAYACAAAACEAOJ9WueMAAAAL&#10;AQAADwAAAAAAAAAAAAAAAAAIBQAAZHJzL2Rvd25yZXYueG1sUEsFBgAAAAAEAAQA8wAAABgGAAAA&#10;AA==&#10;" fillcolor="white [3201]" strokeweight=".5pt">
            <v:path arrowok="t"/>
            <v:textbox>
              <w:txbxContent>
                <w:p w:rsidR="00A90258" w:rsidRPr="008F6FE4" w:rsidRDefault="00A90258" w:rsidP="00A902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результата предоставления либо отказа в предоставлении муниципальной услуги </w:t>
                  </w:r>
                </w:p>
              </w:txbxContent>
            </v:textbox>
          </v:shape>
        </w:pict>
      </w:r>
      <w:r w:rsidRPr="00B37D6E">
        <w:rPr>
          <w:noProof/>
        </w:rPr>
        <w:pict>
          <v:shape id="Прямая со стрелкой 49" o:spid="_x0000_s1043" type="#_x0000_t32" style="position:absolute;left:0;text-align:left;margin-left:94.2pt;margin-top:126.2pt;width:25.5pt;height:0;flip:x;z-index:251677696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SfCgIAACIEAAAOAAAAZHJzL2Uyb0RvYy54bWysU0uOEzEQ3SNxB8t70kkG0NBKZxYZPosR&#10;RAwcwOO209a4bats0p3dwAXmCFyBDQs+mjN034iyO+nhKyHEpmS76r2qV1VenLS1JlsBXllT0Nlk&#10;Sokw3JbKbAr6+tWTe8eU+MBMybQ1oqA74enJ8u6dReNyMbeV1aUAgiTG540raBWCy7PM80rUzE+s&#10;Ewad0kLNAl5hk5XAGmSvdTafTh9mjYXSgeXCe3w9HZx0mfilFDy8kNKLQHRBsbaQLCR7EW22XLB8&#10;A8xViu/LYP9QRc2UwaQj1SkLjLwB9QtVrThYb2WYcFtnVkrFRdKAambTn9ScV8yJpAWb493YJv//&#10;aPnz7RqIKgt6/xElhtU4o+59f9Vfd1+7D/016d92N2j6d/1V97H70n3ubrpPBIOxc43zORKszBqi&#10;dt6ac3dm+aVHX/aDM168G8JaCTWRWrlnuDCpadgG0qaZ7MaZiDYQjo9H86PjBzg5fnBlLI8MMaED&#10;H54KW5N4KKgPwNSmCitrDA7ewsDOtmc+xIpuARGsTbSBKf3YlCTsHCpnALaJyjA2+pOIoe6kIOy0&#10;GLAvhcSuYX1DjrSvYqWBbBluWnk5G1kwMkKk0noETZPsP4L2sREm0g7/LXCMThmtCSOwVsbC77KG&#10;9lCqHOIPqgetUfaFLXdrOMwUFzH1Z/9p4qZ/f0/w26+9/AYAAP//AwBQSwMEFAAGAAgAAAAhAMFQ&#10;n3DeAAAACwEAAA8AAABkcnMvZG93bnJldi54bWxMj0FLw0AQhe+C/2EZwZvdmGpJ02yKFDwoRNrq&#10;weMmO02Cu7Mhu23jv3cEod7em3m8+aZYT86KE46h96TgfpaAQGq86alV8PH+fJeBCFGT0dYTKvjG&#10;AOvy+qrQufFn2uFpH1vBJRRyraCLccilDE2HToeZH5B4d/Cj05Ht2Eoz6jOXOyvTJFlIp3viC50e&#10;cNNh87U/OgXV4m1T7w7tpw7bF799NdVk55VStzfT0wpExClewvCLz+hQMlPtj2SCsOyz7IGjCtLH&#10;lAUn0vmSRf03kWUh//9Q/gAAAP//AwBQSwECLQAUAAYACAAAACEAtoM4kv4AAADhAQAAEwAAAAAA&#10;AAAAAAAAAAAAAAAAW0NvbnRlbnRfVHlwZXNdLnhtbFBLAQItABQABgAIAAAAIQA4/SH/1gAAAJQB&#10;AAALAAAAAAAAAAAAAAAAAC8BAABfcmVscy8ucmVsc1BLAQItABQABgAIAAAAIQAAu1SfCgIAACIE&#10;AAAOAAAAAAAAAAAAAAAAAC4CAABkcnMvZTJvRG9jLnhtbFBLAQItABQABgAIAAAAIQDBUJ9w3gAA&#10;AAsBAAAPAAAAAAAAAAAAAAAAAGQEAABkcnMvZG93bnJldi54bWxQSwUGAAAAAAQABADzAAAAbwUA&#10;AAAA&#10;" strokecolor="black [3040]">
            <v:stroke endarrow="open"/>
            <o:lock v:ext="edit" shapetype="f"/>
          </v:shape>
        </w:pict>
      </w:r>
      <w:r w:rsidRPr="00B37D6E">
        <w:rPr>
          <w:noProof/>
        </w:rPr>
        <w:pict>
          <v:shape id="Поле 2" o:spid="_x0000_s1027" type="#_x0000_t202" style="position:absolute;left:0;text-align:left;margin-left:-32.55pt;margin-top:105.2pt;width:126.75pt;height:4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3orQIAANIFAAAOAAAAZHJzL2Uyb0RvYy54bWysVEtu2zAQ3RfoHQjuG9lu7MRG5MBNkKKA&#10;kQRNiqxpioyFUByWpC25l+kpuirQM/hIHZKS43w2KbqhSM2b35vPyWlTKbIW1pWgc9o/6FEiNIei&#10;1Pc5/XZ78eGYEueZLpgCLXK6EY6eTt+/O6nNRAxgCaoQlqAR7Sa1yenSezPJMseXomLuAIzQKJRg&#10;K+bxae+zwrIarVcqG/R6o6wGWxgLXDiHf8+TkE6jfSkF91dSOuGJyinG5uNp47kIZzY9YZN7y8yy&#10;5G0Y7B+iqFip0enO1DnzjKxs+cJUVXILDqQ/4FBlIGXJRcwBs+n3nmVzs2RGxFyQHGd2NLn/Z5Zf&#10;rq8tKYucDijRrMISbX9u/2x/b3+RQWCnNm6CoBuDMN98ggarHDN1Zg78wSEk28MkBYfowEYjbRW+&#10;mCdBRSzAZke6aDzhwdqoNz4aDCnhKBuO+uOjYfCbPWob6/xnARUJl5xaLGqMgK3nzidoBwnOHKiy&#10;uCiVio/QSOJMWbJm2ALK91vjT1BKkzqno4/DXkpt30IwvdNfKMYfXlrAYJUO7kRsuTasQEtiIt78&#10;RomAUfqrkEh5JOSVGBnnQu/ijOiAkpjRWxRb/GNUb1FOeaBG9Aza75SrUoNNLD2ltnjoqJUJ3zaG&#10;S3kHCnyzaGKvHXedtYBig41lIQ2mM/yiRL7nzPlrZnESsWVwu/grPKQCLBK0N0qWYH+89j/gcUBQ&#10;SkmNk51T933FrKBEfdE4OuP+4WFYBfFxODwa4MPuSxb7Er2qzgA7p497zPB4DXivuqu0UN3hEpoF&#10;ryhimqPvnPrueubTvsElxsVsFkE4/Ib5ub4xvJun0Ge3zR2zpu1zjxNyCd0OYJNn7Z6woT4aZisP&#10;soyzEHhOrLb84+KI09QuubCZ9t8R9biKp38BAAD//wMAUEsDBBQABgAIAAAAIQDd5l4O4gAAAAsB&#10;AAAPAAAAZHJzL2Rvd25yZXYueG1sTI/LasMwEEX3hf6DmEJ3iezQBMe1HEJpoVC8iNPSLBVrZJlY&#10;I2Mpifv3VVbtbh6HO2eKzWR7dsHRd44EpPMEGFLjVEetgM/92ywD5oMkJXtHKOAHPWzK+7tC5spd&#10;aYeXOrQshpDPpQATwpBz7huDVvq5G5DiTrvRyhDbseVqlNcYbnu+SJIVt7KjeMHIAV8MNqf6bAUo&#10;rfenpXnXu49vffiqXqvtoa6EeHyYts/AAk7hD4abflSHMjod3ZmUZ72A2WqZRlTAIk2egN2ILIvF&#10;MU7W2Rp4WfD/P5S/AAAA//8DAFBLAQItABQABgAIAAAAIQC2gziS/gAAAOEBAAATAAAAAAAAAAAA&#10;AAAAAAAAAABbQ29udGVudF9UeXBlc10ueG1sUEsBAi0AFAAGAAgAAAAhADj9If/WAAAAlAEAAAsA&#10;AAAAAAAAAAAAAAAALwEAAF9yZWxzLy5yZWxzUEsBAi0AFAAGAAgAAAAhADtCPeitAgAA0gUAAA4A&#10;AAAAAAAAAAAAAAAALgIAAGRycy9lMm9Eb2MueG1sUEsBAi0AFAAGAAgAAAAhAN3mXg7iAAAACwEA&#10;AA8AAAAAAAAAAAAAAAAABwUAAGRycy9kb3ducmV2LnhtbFBLBQYAAAAABAAEAPMAAAAWBgAAAAA=&#10;" fillcolor="white [3201]" strokeweight=".5pt">
            <v:path arrowok="t"/>
            <v:textbox>
              <w:txbxContent>
                <w:p w:rsidR="00A90258" w:rsidRPr="00CA34F4" w:rsidRDefault="00A90258" w:rsidP="00A902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Приостановление срока рассмотрения </w:t>
                  </w:r>
                </w:p>
              </w:txbxContent>
            </v:textbox>
          </v:shape>
        </w:pict>
      </w:r>
      <w:r w:rsidRPr="00B37D6E">
        <w:rPr>
          <w:noProof/>
        </w:rPr>
        <w:pict>
          <v:shape id="Поле 11" o:spid="_x0000_s1032" type="#_x0000_t202" style="position:absolute;left:0;text-align:left;margin-left:119.7pt;margin-top:80.45pt;width:193.5pt;height:9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HmrwIAANUFAAAOAAAAZHJzL2Uyb0RvYy54bWysVEtu2zAQ3RfoHQjuG1mukyZC5MBNkKKA&#10;kQRNiqxpirQFUxyWpC25l8kpuirQM/hIHVKS43w2KbqRSM6b4czjmzk9aypF1sK6EnRO04MBJUJz&#10;KEo9z+n3u8sPx5Q4z3TBFGiR041w9Gz8/t1pbTIxhAWoQliCQbTLapPThfcmSxLHF6Ji7gCM0GiU&#10;YCvmcWvnSWFZjdErlQwHg6OkBlsYC1w4h6cXrZGOY3wpBffXUjrhicop5ubj18bvLHyT8SnL5paZ&#10;Rcm7NNg/ZFGxUuOlu1AXzDOysuWLUFXJLTiQ/oBDlYCUJRexBqwmHTyr5nbBjIi1IDnO7Ghy/y8s&#10;v1rfWFIW+HYpJZpV+Ebbh+2f7e/tL4JHyE9tXIawW4NA33yGBrGxVmemwJcOIckepnVwiA58NNJW&#10;4Y+VEnTEJ9jsaBeNJxwPh6PDT6NDNHG0pelxmg7iwySP7sY6/0VARcIipxbfNabA1lPnQwIs6yHh&#10;NgeqLC5LpeImaEmcK0vWDFWgfKwKPZ6glCZ1To8+Yh4vIoTQO/+ZYnwZeHkaAXdKB08RVdelFXhp&#10;qYgrv1EiYJT+JiSyHhl5JUfGudC7PCM6oCRW9BbHDv+Y1Vuc2zrQI94M2u+cq1KDbVl6Sm2x7KmV&#10;Lb5ThmvrDhT4ZtZEuZ300ppBsUFlWWh70xl+WSLfU+b8DbPYjCgMHDD+Gj9SAT4SdCtKFmB/vnYe&#10;8NgjaKWkxubOqfuxYlZQor5q7J6TdDQK0yBuUH1D3Nh9y2zfolfVOaBysEEwu7gMeK/6pbRQ3eMc&#10;moRb0cQ0x7tz6vvluW9HDs4xLiaTCML+N8xP9a3hfUMFnd0198yaTuceW+QK+jHAsmdyb7HhfTRM&#10;Vh5kGXsh8Nyy2vGPsyPKtZtzYTjt7yPqcRqP/wIAAP//AwBQSwMEFAAGAAgAAAAhAKnY8OXiAAAA&#10;CwEAAA8AAABkcnMvZG93bnJldi54bWxMj8FOwzAMhu9IvENkJG4spRsRLU2nCYGEhHpYB2LHrEmb&#10;ao1TNdlW3h5zgqP9f/r9uVjPbmBnM4Xeo4T7RQLMYON1j52Ej93r3SOwEBVqNXg0Er5NgHV5fVWo&#10;XPsLbs25jh2jEgy5kmBjHHPOQ2ONU2HhR4OUtX5yKtI4dVxP6kLlbuBpkgjuVI90warRPFvTHOuT&#10;k6Dbdnd8sG/t9v2r3X9WL9VmX1dS3t7Mmydg0czxD4ZffVKHkpwO/oQ6sEFCusxWhFIgkgwYESIV&#10;tDlIWK5EBrws+P8fyh8AAAD//wMAUEsBAi0AFAAGAAgAAAAhALaDOJL+AAAA4QEAABMAAAAAAAAA&#10;AAAAAAAAAAAAAFtDb250ZW50X1R5cGVzXS54bWxQSwECLQAUAAYACAAAACEAOP0h/9YAAACUAQAA&#10;CwAAAAAAAAAAAAAAAAAvAQAAX3JlbHMvLnJlbHNQSwECLQAUAAYACAAAACEAuoZB5q8CAADVBQAA&#10;DgAAAAAAAAAAAAAAAAAuAgAAZHJzL2Uyb0RvYy54bWxQSwECLQAUAAYACAAAACEAqdjw5eIAAAAL&#10;AQAADwAAAAAAAAAAAAAAAAAJBQAAZHJzL2Rvd25yZXYueG1sUEsFBgAAAAAEAAQA8wAAABgGAAAA&#10;AA==&#10;" fillcolor="white [3201]" strokeweight=".5pt">
            <v:path arrowok="t"/>
            <v:textbox>
              <w:txbxContent>
                <w:p w:rsidR="00A90258" w:rsidRPr="008F6FE4" w:rsidRDefault="00A90258" w:rsidP="00A902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 отсутствии необходимых документов, которые можно получить в результате межведомственного взаимодействия, формирование и направление межведомственных запросов в органы власти, участвующие в предоставлении муниципальной услуги</w:t>
                  </w:r>
                </w:p>
              </w:txbxContent>
            </v:textbox>
          </v:shape>
        </w:pict>
      </w:r>
      <w:r w:rsidRPr="00B37D6E">
        <w:rPr>
          <w:noProof/>
        </w:rPr>
        <w:pict>
          <v:shape id="Прямая со стрелкой 31" o:spid="_x0000_s1038" type="#_x0000_t32" style="position:absolute;left:0;text-align:left;margin-left:211.2pt;margin-top:49.7pt;width:0;height:30.75pt;z-index:251672576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a1AwIAABgEAAAOAAAAZHJzL2Uyb0RvYy54bWysU81u1DAQviPxDpbvbLKtiiDabA9b4FLB&#10;isIDuI69serY1thssrfCC/QReAUuHAqoz5C8EWNnN/xLCHEZ2Z75Zr5vZrw47RpNtgK8sqak81lO&#10;iTDcVspsSvr61dMHjyjxgZmKaWtESXfC09Pl/XuL1hXiyNZWVwIIJjG+aF1J6xBckWWe16Jhfmad&#10;MOiUFhoW8AqbrALWYvZGZ0d5/jBrLVQOLBfe4+vZ6KTLlF9KwcMLKb0IRJcUuYVkIdnLaLPlghUb&#10;YK5WfE+D/QOLhimDRadUZyww8gbUL6kaxcF6K8OM2yazUioukgZUM89/UnNRMyeSFmyOd1Ob/P9L&#10;y59v10BUVdLjOSWGNTij/v1wPdz0X/oPww0Z3vZ3aIZ3w3X/sf/cf+rv+luCwdi51vkCE6zMGqJ2&#10;3pkLd275lUdf9oMzXrwbwzoJTQxH8aRLk9hNkxBdIHx85Ph6/Dg/OTqJpTJWHHAOfHgmbEPioaQ+&#10;AFObOqysMThuC/M0CLY992EEHgCxqDbRBqb0E1ORsHOolwHYdl8k+hP1kW3iHXZajNiXQmKvkN9Y&#10;I22pWGkgW4b7VV2lriBVbTAyQqTSegLlidgfQfvYCBNpc/8WOEWnitaECdgoY+F3VUN3oCrH+IPq&#10;UWuUfWmr3RoOk8T1S0PYf5W439/fE/zbh15+BQAA//8DAFBLAwQUAAYACAAAACEAXFber94AAAAK&#10;AQAADwAAAGRycy9kb3ducmV2LnhtbEyPwU7DMAyG70i8Q2QkbiylGhXtmk6AVCEhLhtw2C1rvKZa&#10;41RN1pW3x4gDO1m2P/3+XK5n14sJx9B5UnC/SEAgNd501Cr4/KjvHkGEqMno3hMq+MYA6+r6qtSF&#10;8Wfa4LSNreAQCoVWYGMcCilDY9HpsPADEu8OfnQ6cju20oz6zOGul2mSZNLpjviC1QO+WGyO25NT&#10;UOPrsct63G3mXWvd9FC/vz1/KXV7Mz+tQESc4z8Mv/qsDhU77f2JTBC9gmWaLhlVkOdcGfgb7JnM&#10;khxkVcrLF6ofAAAA//8DAFBLAQItABQABgAIAAAAIQC2gziS/gAAAOEBAAATAAAAAAAAAAAAAAAA&#10;AAAAAABbQ29udGVudF9UeXBlc10ueG1sUEsBAi0AFAAGAAgAAAAhADj9If/WAAAAlAEAAAsAAAAA&#10;AAAAAAAAAAAALwEAAF9yZWxzLy5yZWxzUEsBAi0AFAAGAAgAAAAhAFq4hrUDAgAAGAQAAA4AAAAA&#10;AAAAAAAAAAAALgIAAGRycy9lMm9Eb2MueG1sUEsBAi0AFAAGAAgAAAAhAFxW3q/eAAAACgEAAA8A&#10;AAAAAAAAAAAAAAAAXQQAAGRycy9kb3ducmV2LnhtbFBLBQYAAAAABAAEAPMAAABoBQAAAAA=&#10;" strokecolor="black [3040]">
            <v:stroke endarrow="open"/>
            <o:lock v:ext="edit" shapetype="f"/>
          </v:shape>
        </w:pict>
      </w:r>
    </w:p>
    <w:p w:rsidR="00A90258" w:rsidRPr="00887D10" w:rsidRDefault="00A90258" w:rsidP="00A90258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75E98" w:rsidRDefault="00766538"/>
    <w:sectPr w:rsidR="00B75E98" w:rsidSect="00F0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92E"/>
    <w:multiLevelType w:val="hybridMultilevel"/>
    <w:tmpl w:val="543039DA"/>
    <w:lvl w:ilvl="0" w:tplc="F4167C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0258"/>
    <w:rsid w:val="00030C21"/>
    <w:rsid w:val="002D69A6"/>
    <w:rsid w:val="004D1DA0"/>
    <w:rsid w:val="00766538"/>
    <w:rsid w:val="00A9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1"/>
        <o:r id="V:Rule2" type="connector" idref="#Прямая со стрелкой 33"/>
        <o:r id="V:Rule3" type="connector" idref="#Прямая со стрелкой 39"/>
        <o:r id="V:Rule4" type="connector" idref="#Прямая со стрелкой 31"/>
        <o:r id="V:Rule5" type="connector" idref="#Прямая со стрелкой 49"/>
        <o:r id="V:Rule6" type="connector" idref="#Прямая со стрелкой 48"/>
        <o:r id="V:Rule7" type="connector" idref="#Прямая со стрелкой 22"/>
        <o:r id="V:Rule8" type="connector" idref="#Прямая со стрелкой 37"/>
        <o:r id="V:Rule9" type="connector" idref="#Прямая со стрелкой 54"/>
        <o:r id="V:Rule1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Company>Microsoft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2016-05-17T09:23:00Z</dcterms:created>
  <dcterms:modified xsi:type="dcterms:W3CDTF">2016-05-17T09:23:00Z</dcterms:modified>
</cp:coreProperties>
</file>