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78" w:rsidRPr="00BE5CCA" w:rsidRDefault="00297B78" w:rsidP="00297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E5CC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 к протоколу</w:t>
      </w:r>
    </w:p>
    <w:p w:rsidR="00297B78" w:rsidRPr="00723BD9" w:rsidRDefault="00297B78" w:rsidP="00297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B78" w:rsidRPr="00723BD9" w:rsidRDefault="00297B78" w:rsidP="00297B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Список жителей села Покур, присутствующих на отчетном собрании 22.01.2019 года</w:t>
      </w:r>
    </w:p>
    <w:p w:rsidR="00297B78" w:rsidRPr="00723BD9" w:rsidRDefault="00297B78" w:rsidP="00297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B78" w:rsidRPr="00723BD9" w:rsidRDefault="00297B78" w:rsidP="00297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B78" w:rsidRPr="00723BD9" w:rsidRDefault="00297B78" w:rsidP="00297B7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Демиденко Олеся Валерьевна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Пугачевская Галина Константиновна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Самылкин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Юрий Андреевич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Дедюхина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Наталья Геннадьевна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Богрянцева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Анна Ивановна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Рудковская Ирина Александровна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Ивачева Ольга Васильевна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Маркина Екатерина Юрьевна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Искендерова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Надежда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Виктровна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Искендеров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Рашид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Гашам</w:t>
      </w:r>
      <w:proofErr w:type="spellEnd"/>
      <w:proofErr w:type="gramStart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23BD9">
        <w:rPr>
          <w:rFonts w:ascii="Times New Roman" w:eastAsia="Calibri" w:hAnsi="Times New Roman" w:cs="Times New Roman"/>
          <w:sz w:val="28"/>
          <w:szCs w:val="28"/>
        </w:rPr>
        <w:t>глы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Калинин Олег Владимирович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Змановская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Галина Николаевна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Змановский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Виктор Михайлович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Торопчинова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Вера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Борисорвна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Крыволапова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Плотникова Екатерина Сергеевна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Видягина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Валентина Ивановна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Позднякова Лилия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Гимадитдиновна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Резинг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Татьяна Васильевна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Бас Оксана Даниловна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Плотникова Алена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Раисовна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Марковская Наталья Викторовна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Горкунова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Нина Ивановна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Нестерова Оксана Петровна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Ивачева Лина Александровна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Ахметгалиева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Маргарита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Вилориевна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Софронова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Катиба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Зинедулловна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Софронова Светлана Валерьевна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Хапилова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Наталья Витальевна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Бадиев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Сергей Павлович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Алешина Анастасия Юрьевна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Васильева Людмила Васильевна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Бахарева Зоя Леонидовна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Умарова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Яна Анатольевна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Столбова Елена Николаевна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Желнина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Елена Семеновна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Желнина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Лариса Александровна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Двинянинова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Наталья Григорьевна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Суднишникова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Галина Александровна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lastRenderedPageBreak/>
        <w:t>Прилипко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Прилипко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Ирина Павловна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Куйвашева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Инна Петровна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Печеркин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Владимир Александрович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Криста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Анатолий Владимирович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Долгополов  Александр Юрьевич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Комонов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Дмитрий Юрьевич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Боровинская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Любовь Михайловна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Березкина Светлана Георгиевна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Мокроусова Лариса Александровна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Осина Галина Анатольевна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Осин Алексей Владимирович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Слотюк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Светлана Анатольевна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Васильева Светлана Валерьевна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Чеченина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 Евгения Владимировна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Могильникова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Людмила Николаевна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Петров Василий Иванович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Созонюк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Юрий Григорьевич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Дуплищева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Любовь Александровна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Кунгурцев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Александр Аркадьевич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Кунгурцева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Александра Григорьевна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Уский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Мирон Иванович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Корнева Галина Васильевна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Дроцюк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Светлана Николаевна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Слесаронок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Олеся Александровна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Самылкина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Тамара Петровна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Каримова Лариса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Фаниловна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Бельмесова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Наталья Сергеевна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Сторожев Павел Сергеевич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Ковалев Андрей Александрович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Гафуров Мансур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Нигматович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Уколов Сергей Александрович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Двинянинова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Валентина Григорьевна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Фаткуллина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Валентина Геннадьевна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Софронова Наталья Валерьевна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Лисманова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Ольга Владимировна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Шичков Петр Александрович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Шерстобитова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Сария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Рифаловна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Турыгина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Коркин Петр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Михайлови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Притула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Василий Филиппович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Лисманова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Кристина Артуровна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Давлетгареев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Ришат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Исламгареевич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Елизаров Сергей Сергеевич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Семакина Анна Васильевна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lastRenderedPageBreak/>
        <w:t>Попова Виктория Васильевна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Кулакова Наталья Владимировна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Калашников Алексей Владимирович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Пипке Анна Васильевна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Тоштемиров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Бехрузжон</w:t>
      </w:r>
      <w:proofErr w:type="spellEnd"/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Палкина Валентина Ивановна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Токарева Антонина Михайловна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Лисманова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Ольга Алексеевна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Сироткина Яна Викторовна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BD9">
        <w:rPr>
          <w:rFonts w:ascii="Times New Roman" w:eastAsia="Calibri" w:hAnsi="Times New Roman" w:cs="Times New Roman"/>
          <w:sz w:val="28"/>
          <w:szCs w:val="28"/>
        </w:rPr>
        <w:t>Бельмесова</w:t>
      </w:r>
      <w:proofErr w:type="spellEnd"/>
      <w:r w:rsidRPr="00723BD9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Бельмесов Алексей Леонидович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Оконешникова Наталья Ивановна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Куприн Анатолий Николаевич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Янусова Любовь Васильевна</w:t>
      </w:r>
    </w:p>
    <w:p w:rsidR="00297B78" w:rsidRPr="00723BD9" w:rsidRDefault="00297B78" w:rsidP="00297B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3BD9">
        <w:rPr>
          <w:rFonts w:ascii="Times New Roman" w:eastAsia="Calibri" w:hAnsi="Times New Roman" w:cs="Times New Roman"/>
          <w:sz w:val="28"/>
          <w:szCs w:val="28"/>
        </w:rPr>
        <w:t>Кудрявцев Игорь Владимирович</w:t>
      </w:r>
    </w:p>
    <w:p w:rsidR="00297B78" w:rsidRPr="00CF6270" w:rsidRDefault="00297B78" w:rsidP="00297B7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100.</w:t>
      </w:r>
      <w:r w:rsidRPr="00CF6270">
        <w:rPr>
          <w:rFonts w:ascii="Times New Roman" w:eastAsia="Calibri" w:hAnsi="Times New Roman" w:cs="Times New Roman"/>
          <w:sz w:val="28"/>
          <w:szCs w:val="28"/>
        </w:rPr>
        <w:t>Башкеева Татьяна Владимировна</w:t>
      </w:r>
    </w:p>
    <w:p w:rsidR="00297B78" w:rsidRPr="00723BD9" w:rsidRDefault="00297B78" w:rsidP="00297B7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101.</w:t>
      </w:r>
      <w:r w:rsidRPr="00723BD9">
        <w:rPr>
          <w:rFonts w:ascii="Times New Roman" w:eastAsia="Calibri" w:hAnsi="Times New Roman" w:cs="Times New Roman"/>
          <w:sz w:val="28"/>
          <w:szCs w:val="28"/>
        </w:rPr>
        <w:t>Алешина Светлана Александровна</w:t>
      </w:r>
    </w:p>
    <w:p w:rsidR="00297B78" w:rsidRPr="00723BD9" w:rsidRDefault="00297B78" w:rsidP="00297B7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102.</w:t>
      </w:r>
      <w:r w:rsidRPr="00723BD9">
        <w:rPr>
          <w:rFonts w:ascii="Times New Roman" w:eastAsia="Calibri" w:hAnsi="Times New Roman" w:cs="Times New Roman"/>
          <w:sz w:val="28"/>
          <w:szCs w:val="28"/>
        </w:rPr>
        <w:t>Лопаревич Виталий Игоревич</w:t>
      </w:r>
    </w:p>
    <w:p w:rsidR="00297B78" w:rsidRPr="00723BD9" w:rsidRDefault="00297B78" w:rsidP="00297B78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103.</w:t>
      </w:r>
      <w:r w:rsidRPr="00723BD9">
        <w:rPr>
          <w:rFonts w:ascii="Times New Roman" w:eastAsia="Calibri" w:hAnsi="Times New Roman" w:cs="Times New Roman"/>
          <w:sz w:val="28"/>
          <w:szCs w:val="28"/>
        </w:rPr>
        <w:t>Калинина Любовь Васильевна</w:t>
      </w:r>
    </w:p>
    <w:p w:rsidR="00297B78" w:rsidRPr="00723BD9" w:rsidRDefault="00297B78" w:rsidP="00297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B78" w:rsidRPr="00723BD9" w:rsidRDefault="00297B78" w:rsidP="00297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B78" w:rsidRPr="00723BD9" w:rsidRDefault="00297B78" w:rsidP="00297B78">
      <w:pPr>
        <w:rPr>
          <w:rFonts w:ascii="Calibri" w:eastAsia="Calibri" w:hAnsi="Calibri" w:cs="Times New Roman"/>
          <w:sz w:val="28"/>
          <w:szCs w:val="28"/>
        </w:rPr>
      </w:pPr>
    </w:p>
    <w:p w:rsidR="00297B78" w:rsidRPr="00723BD9" w:rsidRDefault="00297B78" w:rsidP="00297B78">
      <w:pPr>
        <w:rPr>
          <w:rFonts w:ascii="Calibri" w:eastAsia="Calibri" w:hAnsi="Calibri" w:cs="Times New Roman"/>
          <w:sz w:val="28"/>
          <w:szCs w:val="28"/>
        </w:rPr>
      </w:pPr>
    </w:p>
    <w:p w:rsidR="00297B78" w:rsidRPr="00723BD9" w:rsidRDefault="00297B78" w:rsidP="0029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B78" w:rsidRPr="00723BD9" w:rsidRDefault="00297B78" w:rsidP="0029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B78" w:rsidRPr="00723BD9" w:rsidRDefault="00297B78" w:rsidP="0029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B78" w:rsidRPr="00723BD9" w:rsidRDefault="00297B78" w:rsidP="0029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B78" w:rsidRPr="00723BD9" w:rsidRDefault="00297B78" w:rsidP="0029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B78" w:rsidRPr="00723BD9" w:rsidRDefault="00297B78" w:rsidP="00297B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B78" w:rsidRPr="00E44288" w:rsidRDefault="00297B78" w:rsidP="00297B78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297B78" w:rsidRPr="00E44288" w:rsidRDefault="00297B78" w:rsidP="00297B78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297B78" w:rsidRPr="00E44288" w:rsidRDefault="00297B78" w:rsidP="00297B78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464585" w:rsidRDefault="00464585">
      <w:bookmarkStart w:id="0" w:name="_GoBack"/>
      <w:bookmarkEnd w:id="0"/>
    </w:p>
    <w:sectPr w:rsidR="0046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683"/>
    <w:multiLevelType w:val="hybridMultilevel"/>
    <w:tmpl w:val="B31CA942"/>
    <w:lvl w:ilvl="0" w:tplc="002AB2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78"/>
    <w:rsid w:val="00297B78"/>
    <w:rsid w:val="004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2019-01-25T05:03:00Z</dcterms:created>
  <dcterms:modified xsi:type="dcterms:W3CDTF">2019-01-25T05:03:00Z</dcterms:modified>
</cp:coreProperties>
</file>